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CA" w:rsidRPr="00A605A9" w:rsidRDefault="00A84C2B">
      <w:pPr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>様式第</w:t>
      </w:r>
      <w:r w:rsidR="0078751B">
        <w:rPr>
          <w:rFonts w:ascii="ＭＳ 明朝" w:hAnsi="ＭＳ 明朝" w:hint="eastAsia"/>
        </w:rPr>
        <w:t>10</w:t>
      </w:r>
      <w:r w:rsidRPr="00A605A9">
        <w:rPr>
          <w:rFonts w:ascii="ＭＳ 明朝" w:hAnsi="ＭＳ 明朝" w:hint="eastAsia"/>
        </w:rPr>
        <w:t>号(第17条関係)</w:t>
      </w:r>
    </w:p>
    <w:p w:rsidR="00814746" w:rsidRPr="00A605A9" w:rsidRDefault="00814746">
      <w:pPr>
        <w:rPr>
          <w:rFonts w:ascii="ＭＳ 明朝" w:hAnsi="ＭＳ 明朝"/>
        </w:rPr>
      </w:pPr>
    </w:p>
    <w:p w:rsidR="007E7FA0" w:rsidRPr="00A605A9" w:rsidRDefault="00752839">
      <w:pPr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>第　　　号</w:t>
      </w:r>
    </w:p>
    <w:p w:rsidR="00752839" w:rsidRPr="00A605A9" w:rsidRDefault="00752839" w:rsidP="008B5C52">
      <w:pPr>
        <w:jc w:val="center"/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>年</w:t>
      </w:r>
      <w:r w:rsidR="00A235CA" w:rsidRPr="00A605A9">
        <w:rPr>
          <w:rFonts w:ascii="ＭＳ 明朝" w:hAnsi="ＭＳ 明朝" w:hint="eastAsia"/>
        </w:rPr>
        <w:t xml:space="preserve">　　</w:t>
      </w:r>
      <w:r w:rsidRPr="00A605A9">
        <w:rPr>
          <w:rFonts w:ascii="ＭＳ 明朝" w:hAnsi="ＭＳ 明朝" w:hint="eastAsia"/>
        </w:rPr>
        <w:t>月</w:t>
      </w:r>
      <w:r w:rsidR="00A235CA" w:rsidRPr="00A605A9">
        <w:rPr>
          <w:rFonts w:ascii="ＭＳ 明朝" w:hAnsi="ＭＳ 明朝" w:hint="eastAsia"/>
        </w:rPr>
        <w:t xml:space="preserve">　</w:t>
      </w:r>
      <w:r w:rsidRPr="00A605A9">
        <w:rPr>
          <w:rFonts w:ascii="ＭＳ 明朝" w:hAnsi="ＭＳ 明朝" w:hint="eastAsia"/>
        </w:rPr>
        <w:t>日執行</w:t>
      </w:r>
      <w:r w:rsidR="004F1B4C">
        <w:rPr>
          <w:rFonts w:ascii="ＭＳ 明朝" w:hAnsi="ＭＳ 明朝" w:hint="eastAsia"/>
        </w:rPr>
        <w:t xml:space="preserve">　大町町</w:t>
      </w:r>
      <w:r w:rsidR="00A235CA" w:rsidRPr="00A605A9">
        <w:rPr>
          <w:rFonts w:ascii="ＭＳ 明朝" w:hAnsi="ＭＳ 明朝" w:hint="eastAsia"/>
        </w:rPr>
        <w:t xml:space="preserve">　　　</w:t>
      </w:r>
      <w:r w:rsidRPr="00A605A9">
        <w:rPr>
          <w:rFonts w:ascii="ＭＳ 明朝" w:hAnsi="ＭＳ 明朝" w:hint="eastAsia"/>
        </w:rPr>
        <w:t>選挙</w:t>
      </w:r>
    </w:p>
    <w:p w:rsidR="00752839" w:rsidRPr="00A605A9" w:rsidRDefault="00752839" w:rsidP="008B5C52">
      <w:pPr>
        <w:jc w:val="center"/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>選挙運動用ビラ証紙交付票</w:t>
      </w:r>
    </w:p>
    <w:p w:rsidR="008B5C52" w:rsidRPr="00A605A9" w:rsidRDefault="008B5C52">
      <w:pPr>
        <w:rPr>
          <w:rFonts w:ascii="ＭＳ 明朝" w:hAnsi="ＭＳ 明朝"/>
        </w:rPr>
      </w:pPr>
    </w:p>
    <w:p w:rsidR="00752839" w:rsidRPr="00A605A9" w:rsidRDefault="008B5C52">
      <w:pPr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 xml:space="preserve">　　　　　　　　　　　　　　　　　　　　　</w:t>
      </w:r>
      <w:r w:rsidR="00A235CA" w:rsidRPr="00A605A9">
        <w:rPr>
          <w:rFonts w:ascii="ＭＳ 明朝" w:hAnsi="ＭＳ 明朝" w:hint="eastAsia"/>
        </w:rPr>
        <w:t xml:space="preserve">候補者氏名　</w:t>
      </w:r>
    </w:p>
    <w:p w:rsidR="008B5C52" w:rsidRPr="00A605A9" w:rsidRDefault="008B5C52" w:rsidP="008B5C52">
      <w:pPr>
        <w:rPr>
          <w:rFonts w:ascii="ＭＳ 明朝" w:hAnsi="ＭＳ 明朝"/>
        </w:rPr>
      </w:pPr>
    </w:p>
    <w:p w:rsidR="008B5C52" w:rsidRPr="00A605A9" w:rsidRDefault="008B5C52" w:rsidP="008B5C52">
      <w:pPr>
        <w:rPr>
          <w:rFonts w:ascii="ＭＳ 明朝" w:hAnsi="ＭＳ 明朝"/>
        </w:rPr>
      </w:pPr>
    </w:p>
    <w:p w:rsidR="007E7FA0" w:rsidRDefault="008B5C52">
      <w:pPr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 xml:space="preserve">　　　　　　　　　　　　　　　　　　　　　　　</w:t>
      </w:r>
      <w:r w:rsidR="00752839" w:rsidRPr="00A605A9">
        <w:rPr>
          <w:rFonts w:ascii="ＭＳ 明朝" w:hAnsi="ＭＳ 明朝" w:hint="eastAsia"/>
        </w:rPr>
        <w:t>大町町選挙管理委員会</w:t>
      </w:r>
      <w:r w:rsidR="005D6E57">
        <w:rPr>
          <w:rFonts w:ascii="ＭＳ 明朝" w:hAnsi="ＭＳ 明朝" w:hint="eastAsia"/>
        </w:rPr>
        <w:t>㊞</w:t>
      </w:r>
      <w:r w:rsidRPr="00A605A9">
        <w:rPr>
          <w:rFonts w:ascii="ＭＳ 明朝" w:hAnsi="ＭＳ 明朝" w:hint="eastAsia"/>
        </w:rPr>
        <w:t xml:space="preserve">　</w:t>
      </w:r>
    </w:p>
    <w:p w:rsidR="005D6E57" w:rsidRPr="00A605A9" w:rsidRDefault="005D6E57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694"/>
        <w:gridCol w:w="1694"/>
        <w:gridCol w:w="1695"/>
        <w:gridCol w:w="1695"/>
      </w:tblGrid>
      <w:tr w:rsidR="008B5C52" w:rsidRPr="00A605A9" w:rsidTr="005D6E57">
        <w:trPr>
          <w:trHeight w:val="851"/>
        </w:trPr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distribute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証紙交付</w:t>
            </w:r>
          </w:p>
          <w:p w:rsidR="008B5C52" w:rsidRPr="00A605A9" w:rsidRDefault="008B5C52" w:rsidP="00AE00B8">
            <w:pPr>
              <w:jc w:val="distribute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center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証紙交付枚数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distribute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累計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distribute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残数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distribute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委員会</w:t>
            </w:r>
          </w:p>
          <w:p w:rsidR="008B5C52" w:rsidRPr="00A605A9" w:rsidRDefault="008B5C52" w:rsidP="00AE00B8">
            <w:pPr>
              <w:jc w:val="distribute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取扱者印</w:t>
            </w:r>
          </w:p>
        </w:tc>
      </w:tr>
      <w:tr w:rsidR="008B5C52" w:rsidRPr="00A605A9" w:rsidTr="005D6E57">
        <w:trPr>
          <w:trHeight w:val="851"/>
        </w:trPr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wordWrap w:val="0"/>
              <w:jc w:val="center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・　 ・</w:t>
            </w:r>
          </w:p>
        </w:tc>
        <w:tc>
          <w:tcPr>
            <w:tcW w:w="1740" w:type="dxa"/>
            <w:shd w:val="clear" w:color="auto" w:fill="auto"/>
          </w:tcPr>
          <w:p w:rsidR="008B5C52" w:rsidRDefault="008B5C52" w:rsidP="00AE00B8">
            <w:pPr>
              <w:jc w:val="right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枚</w:t>
            </w:r>
          </w:p>
          <w:p w:rsidR="005D6E57" w:rsidRPr="00A605A9" w:rsidRDefault="005D6E57" w:rsidP="00AE00B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:rsidR="008B5C52" w:rsidRDefault="008B5C52" w:rsidP="00AE00B8">
            <w:pPr>
              <w:jc w:val="right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枚</w:t>
            </w:r>
          </w:p>
          <w:p w:rsidR="005D6E57" w:rsidRPr="00A605A9" w:rsidRDefault="005D6E57" w:rsidP="00AE00B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Default="008B5C52" w:rsidP="00AE00B8">
            <w:pPr>
              <w:jc w:val="right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枚</w:t>
            </w:r>
          </w:p>
          <w:p w:rsidR="005D6E57" w:rsidRPr="00A605A9" w:rsidRDefault="005D6E57" w:rsidP="00AE00B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 w:rsidP="00AE00B8">
            <w:pPr>
              <w:jc w:val="right"/>
              <w:rPr>
                <w:rFonts w:ascii="ＭＳ 明朝" w:hAnsi="ＭＳ 明朝"/>
              </w:rPr>
            </w:pPr>
          </w:p>
        </w:tc>
      </w:tr>
      <w:tr w:rsidR="008B5C52" w:rsidRPr="00A605A9" w:rsidTr="005D6E57">
        <w:trPr>
          <w:trHeight w:val="851"/>
        </w:trPr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center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・　 ・</w:t>
            </w: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</w:tr>
      <w:tr w:rsidR="008B5C52" w:rsidRPr="00A605A9" w:rsidTr="005D6E57">
        <w:trPr>
          <w:trHeight w:val="851"/>
        </w:trPr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center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・　 ・</w:t>
            </w: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</w:tr>
      <w:tr w:rsidR="008B5C52" w:rsidRPr="00A605A9" w:rsidTr="005D6E57">
        <w:trPr>
          <w:trHeight w:val="851"/>
        </w:trPr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center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・　 ・</w:t>
            </w: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</w:tr>
      <w:tr w:rsidR="008B5C52" w:rsidRPr="00A605A9" w:rsidTr="005D6E57">
        <w:trPr>
          <w:trHeight w:val="851"/>
        </w:trPr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center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・　 ・</w:t>
            </w: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</w:tr>
      <w:tr w:rsidR="008B5C52" w:rsidRPr="00A605A9" w:rsidTr="005D6E57">
        <w:trPr>
          <w:trHeight w:val="851"/>
        </w:trPr>
        <w:tc>
          <w:tcPr>
            <w:tcW w:w="1740" w:type="dxa"/>
            <w:shd w:val="clear" w:color="auto" w:fill="auto"/>
            <w:vAlign w:val="center"/>
          </w:tcPr>
          <w:p w:rsidR="008B5C52" w:rsidRPr="00A605A9" w:rsidRDefault="008B5C52" w:rsidP="00AE00B8">
            <w:pPr>
              <w:jc w:val="center"/>
              <w:rPr>
                <w:rFonts w:ascii="ＭＳ 明朝" w:hAnsi="ＭＳ 明朝"/>
              </w:rPr>
            </w:pPr>
            <w:r w:rsidRPr="00A605A9">
              <w:rPr>
                <w:rFonts w:ascii="ＭＳ 明朝" w:hAnsi="ＭＳ 明朝" w:hint="eastAsia"/>
              </w:rPr>
              <w:t>・　 ・</w:t>
            </w: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8B5C52" w:rsidRPr="00A605A9" w:rsidRDefault="008B5C52">
            <w:pPr>
              <w:rPr>
                <w:rFonts w:ascii="ＭＳ 明朝" w:hAnsi="ＭＳ 明朝"/>
              </w:rPr>
            </w:pPr>
          </w:p>
        </w:tc>
      </w:tr>
    </w:tbl>
    <w:p w:rsidR="008B5C52" w:rsidRPr="00A605A9" w:rsidRDefault="008B5C52">
      <w:pPr>
        <w:rPr>
          <w:rFonts w:ascii="ＭＳ 明朝" w:hAnsi="ＭＳ 明朝"/>
        </w:rPr>
      </w:pPr>
    </w:p>
    <w:p w:rsidR="008B5C52" w:rsidRPr="00A605A9" w:rsidRDefault="008B5C52" w:rsidP="008B5C52">
      <w:pPr>
        <w:ind w:left="960" w:hangingChars="400" w:hanging="960"/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 xml:space="preserve">備考　</w:t>
      </w:r>
      <w:r w:rsidRPr="00A605A9">
        <w:rPr>
          <w:rFonts w:ascii="ＭＳ 明朝" w:hAnsi="ＭＳ 明朝"/>
        </w:rPr>
        <w:t>1</w:t>
      </w:r>
      <w:r w:rsidRPr="00A605A9">
        <w:rPr>
          <w:rFonts w:ascii="ＭＳ 明朝" w:hAnsi="ＭＳ 明朝" w:hint="eastAsia"/>
        </w:rPr>
        <w:t xml:space="preserve">　選挙運動用ビラの証紙の交付を受けようとするときは、必ずこの証紙交付票を提示してください。</w:t>
      </w:r>
    </w:p>
    <w:p w:rsidR="008B5C52" w:rsidRPr="00A605A9" w:rsidRDefault="008B5C52" w:rsidP="008B5C52">
      <w:pPr>
        <w:ind w:left="960" w:hangingChars="400" w:hanging="960"/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 xml:space="preserve">　　　</w:t>
      </w:r>
      <w:r w:rsidRPr="00A605A9">
        <w:rPr>
          <w:rFonts w:ascii="ＭＳ 明朝" w:hAnsi="ＭＳ 明朝"/>
        </w:rPr>
        <w:t xml:space="preserve">2　</w:t>
      </w:r>
      <w:r w:rsidR="00A235CA" w:rsidRPr="00A605A9">
        <w:rPr>
          <w:rFonts w:ascii="ＭＳ 明朝" w:hAnsi="ＭＳ 明朝" w:hint="eastAsia"/>
        </w:rPr>
        <w:t>候補者の氏名を記載</w:t>
      </w:r>
      <w:bookmarkStart w:id="0" w:name="_GoBack"/>
      <w:bookmarkEnd w:id="0"/>
      <w:r w:rsidR="00A235CA" w:rsidRPr="00A605A9">
        <w:rPr>
          <w:rFonts w:ascii="ＭＳ 明朝" w:hAnsi="ＭＳ 明朝" w:hint="eastAsia"/>
        </w:rPr>
        <w:t>してください。</w:t>
      </w:r>
    </w:p>
    <w:p w:rsidR="008B5C52" w:rsidRPr="00A605A9" w:rsidRDefault="008B5C52" w:rsidP="008B5C52">
      <w:pPr>
        <w:ind w:left="960" w:hangingChars="400" w:hanging="960"/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 xml:space="preserve">　　　3　</w:t>
      </w:r>
      <w:r w:rsidR="00A235CA" w:rsidRPr="00A605A9">
        <w:rPr>
          <w:rFonts w:ascii="ＭＳ 明朝" w:hAnsi="ＭＳ 明朝" w:hint="eastAsia"/>
        </w:rPr>
        <w:t>この証紙交付票で町長の選挙にあっては5,000枚、町の議会の議員の選挙にあっては1,600枚の証紙の交付を受けることができます。</w:t>
      </w:r>
    </w:p>
    <w:p w:rsidR="001A131E" w:rsidRPr="00A605A9" w:rsidRDefault="001A131E" w:rsidP="008B5C52">
      <w:pPr>
        <w:ind w:left="960" w:hangingChars="400" w:hanging="960"/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 xml:space="preserve">　　　4　この証紙交付票で</w:t>
      </w:r>
      <w:r w:rsidR="00A235CA" w:rsidRPr="00A605A9">
        <w:rPr>
          <w:rFonts w:ascii="ＭＳ 明朝" w:hAnsi="ＭＳ 明朝" w:hint="eastAsia"/>
        </w:rPr>
        <w:t>町長の選挙にあっては5,000枚、町の議会の議員の選挙にあっては1,600枚の証紙の交付を</w:t>
      </w:r>
      <w:r w:rsidRPr="00A605A9">
        <w:rPr>
          <w:rFonts w:ascii="ＭＳ 明朝" w:hAnsi="ＭＳ 明朝" w:hint="eastAsia"/>
        </w:rPr>
        <w:t>受けたときは、この票は必ず返納してください。</w:t>
      </w:r>
    </w:p>
    <w:p w:rsidR="00091DF1" w:rsidRPr="00A605A9" w:rsidRDefault="00A235CA" w:rsidP="008B5C52">
      <w:pPr>
        <w:ind w:left="960" w:hangingChars="400" w:hanging="960"/>
        <w:rPr>
          <w:rFonts w:ascii="ＭＳ 明朝" w:hAnsi="ＭＳ 明朝"/>
        </w:rPr>
      </w:pPr>
      <w:r w:rsidRPr="00A605A9">
        <w:rPr>
          <w:rFonts w:ascii="ＭＳ 明朝" w:hAnsi="ＭＳ 明朝" w:hint="eastAsia"/>
        </w:rPr>
        <w:t xml:space="preserve">　　　5　不用となった証紙は、返却してください。</w:t>
      </w:r>
    </w:p>
    <w:sectPr w:rsidR="00091DF1" w:rsidRPr="00A605A9" w:rsidSect="008B5C5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53" w:rsidRDefault="006F6D53">
      <w:r>
        <w:separator/>
      </w:r>
    </w:p>
  </w:endnote>
  <w:endnote w:type="continuationSeparator" w:id="0">
    <w:p w:rsidR="006F6D53" w:rsidRDefault="006F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53" w:rsidRDefault="006F6D53">
      <w:r>
        <w:separator/>
      </w:r>
    </w:p>
  </w:footnote>
  <w:footnote w:type="continuationSeparator" w:id="0">
    <w:p w:rsidR="006F6D53" w:rsidRDefault="006F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D5"/>
    <w:rsid w:val="000120D2"/>
    <w:rsid w:val="00091DF1"/>
    <w:rsid w:val="000D111A"/>
    <w:rsid w:val="001A131E"/>
    <w:rsid w:val="004F1B4C"/>
    <w:rsid w:val="005D6E57"/>
    <w:rsid w:val="00605ED5"/>
    <w:rsid w:val="006F6D53"/>
    <w:rsid w:val="00752839"/>
    <w:rsid w:val="0078751B"/>
    <w:rsid w:val="007E7FA0"/>
    <w:rsid w:val="00814746"/>
    <w:rsid w:val="008B5C52"/>
    <w:rsid w:val="008F728F"/>
    <w:rsid w:val="00A235CA"/>
    <w:rsid w:val="00A605A9"/>
    <w:rsid w:val="00A84C2B"/>
    <w:rsid w:val="00AE00B8"/>
    <w:rsid w:val="00DE0D50"/>
    <w:rsid w:val="00DE2BE8"/>
    <w:rsid w:val="00F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CEAB3-5AFE-475E-BFC3-DB37A0DE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B5C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平成15年4月27日執行</vt:lpstr>
      <vt:lpstr>平成15年4月27日執行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平成15年4月27日執行</dc:title>
  <dc:subject/>
  <dc:creator>大町町役場</dc:creator>
  <cp:keywords/>
  <dc:description/>
  <cp:lastModifiedBy>Windows User</cp:lastModifiedBy>
  <cp:revision>11</cp:revision>
  <cp:lastPrinted>2015-04-17T02:21:00Z</cp:lastPrinted>
  <dcterms:created xsi:type="dcterms:W3CDTF">2023-02-01T04:08:00Z</dcterms:created>
  <dcterms:modified xsi:type="dcterms:W3CDTF">2023-04-14T01:46:00Z</dcterms:modified>
</cp:coreProperties>
</file>