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D6" w:rsidRDefault="000D45D6" w:rsidP="000D45D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bookmarkStart w:id="0" w:name="_GoBack"/>
      <w:bookmarkEnd w:id="0"/>
      <w:r>
        <w:rPr>
          <w:rFonts w:ascii="ＭＳ 明朝" w:hAnsi="ＭＳ 明朝" w:hint="eastAsia"/>
        </w:rPr>
        <w:t>1号（第2条関係）</w:t>
      </w:r>
    </w:p>
    <w:p w:rsidR="004D5A65" w:rsidRPr="00A72F1A" w:rsidRDefault="004D5A65" w:rsidP="004D5A65">
      <w:pPr>
        <w:jc w:val="center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選挙公報掲載申請書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公職選挙法第172条の2及び大町町選挙公報の発行に関する条例の規定により選挙公報</w:t>
      </w:r>
      <w:r>
        <w:rPr>
          <w:rFonts w:ascii="ＭＳ 明朝" w:hAnsi="ＭＳ 明朝" w:hint="eastAsia"/>
        </w:rPr>
        <w:t>に</w:t>
      </w:r>
      <w:r w:rsidRPr="00A72F1A">
        <w:rPr>
          <w:rFonts w:ascii="ＭＳ 明朝" w:hAnsi="ＭＳ 明朝" w:hint="eastAsia"/>
        </w:rPr>
        <w:t>掲載</w:t>
      </w:r>
      <w:r>
        <w:rPr>
          <w:rFonts w:ascii="ＭＳ 明朝" w:hAnsi="ＭＳ 明朝" w:hint="eastAsia"/>
        </w:rPr>
        <w:t>し</w:t>
      </w:r>
      <w:r w:rsidRPr="00A72F1A">
        <w:rPr>
          <w:rFonts w:ascii="ＭＳ 明朝" w:hAnsi="ＭＳ 明朝" w:hint="eastAsia"/>
        </w:rPr>
        <w:t>たいので、下記のとおり申請します。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　　　　　　　　　年　　月　　日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ind w:right="240" w:firstLineChars="1600" w:firstLine="384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候補者</w:t>
      </w:r>
    </w:p>
    <w:p w:rsidR="004D5A65" w:rsidRPr="00A72F1A" w:rsidRDefault="004D5A65" w:rsidP="004D5A65">
      <w:pPr>
        <w:ind w:right="240" w:firstLineChars="1700" w:firstLine="408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住　　所</w:t>
      </w:r>
    </w:p>
    <w:p w:rsidR="004D5A65" w:rsidRPr="00A72F1A" w:rsidRDefault="004D5A65" w:rsidP="004D5A65">
      <w:pPr>
        <w:ind w:right="24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　　氏　　名</w:t>
      </w: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大町町選挙管理委員会　</w:t>
      </w:r>
    </w:p>
    <w:p w:rsidR="004D5A65" w:rsidRPr="00A72F1A" w:rsidRDefault="004D5A65" w:rsidP="004D5A65">
      <w:pPr>
        <w:ind w:firstLineChars="300" w:firstLine="720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委員長　　　　　　　様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jc w:val="center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記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ind w:firstLineChars="700" w:firstLine="1680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1　掲載文　　別紙のとおり正副2通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ind w:firstLineChars="700" w:firstLine="1680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2　写　真　　2枚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ind w:firstLineChars="700" w:firstLine="1680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3　連絡先（電話番号）　　　　　　　　　　　　　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6A6C34" w:rsidRPr="004D5A65" w:rsidRDefault="006A6C34" w:rsidP="004D5A65"/>
    <w:sectPr w:rsidR="006A6C34" w:rsidRPr="004D5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71" w:rsidRDefault="00A20B71" w:rsidP="00AC0A0E">
      <w:r>
        <w:separator/>
      </w:r>
    </w:p>
  </w:endnote>
  <w:endnote w:type="continuationSeparator" w:id="0">
    <w:p w:rsidR="00A20B71" w:rsidRDefault="00A20B71" w:rsidP="00AC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71" w:rsidRDefault="00A20B71" w:rsidP="00AC0A0E">
      <w:r>
        <w:separator/>
      </w:r>
    </w:p>
  </w:footnote>
  <w:footnote w:type="continuationSeparator" w:id="0">
    <w:p w:rsidR="00A20B71" w:rsidRDefault="00A20B71" w:rsidP="00AC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DA"/>
    <w:rsid w:val="000C70DA"/>
    <w:rsid w:val="000D45D6"/>
    <w:rsid w:val="002834D2"/>
    <w:rsid w:val="004D5A65"/>
    <w:rsid w:val="00563D09"/>
    <w:rsid w:val="006A6C34"/>
    <w:rsid w:val="00995A5C"/>
    <w:rsid w:val="009965A8"/>
    <w:rsid w:val="009C656B"/>
    <w:rsid w:val="00A20B71"/>
    <w:rsid w:val="00A9497A"/>
    <w:rsid w:val="00AC0A0E"/>
    <w:rsid w:val="00C402DC"/>
    <w:rsid w:val="00CF292C"/>
    <w:rsid w:val="00CF4849"/>
    <w:rsid w:val="00E13014"/>
    <w:rsid w:val="00EA0267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3A5FE"/>
  <w15:chartTrackingRefBased/>
  <w15:docId w15:val="{050B6E71-C752-4071-B752-8F61D74D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C70DA"/>
    <w:rPr>
      <w:rFonts w:ascii="ＭＳ 明朝" w:hAnsi="ＭＳ 明朝"/>
    </w:rPr>
  </w:style>
  <w:style w:type="character" w:customStyle="1" w:styleId="a4">
    <w:name w:val="日付 (文字)"/>
    <w:basedOn w:val="a0"/>
    <w:link w:val="a3"/>
    <w:rsid w:val="000C70D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2834D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0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0A0E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0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0A0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2023-02-10T04:33:00Z</dcterms:created>
  <dcterms:modified xsi:type="dcterms:W3CDTF">2023-02-10T04:33:00Z</dcterms:modified>
</cp:coreProperties>
</file>