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6A" w:rsidRPr="00F2392B" w:rsidRDefault="00BB57E6" w:rsidP="00BB57E6">
      <w:pPr>
        <w:spacing w:afterLines="50" w:after="167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別表第1</w:t>
      </w:r>
      <w:r w:rsidR="00367A6A" w:rsidRPr="00F2392B">
        <w:rPr>
          <w:rFonts w:hAnsi="ＭＳ 明朝" w:hint="eastAsia"/>
        </w:rPr>
        <w:t>（第</w:t>
      </w:r>
      <w:r>
        <w:rPr>
          <w:rFonts w:hAnsi="ＭＳ 明朝" w:hint="eastAsia"/>
        </w:rPr>
        <w:t>6</w:t>
      </w:r>
      <w:r w:rsidR="00367A6A" w:rsidRPr="00F2392B">
        <w:rPr>
          <w:rFonts w:hAnsi="ＭＳ 明朝" w:hint="eastAsia"/>
        </w:rPr>
        <w:t>条関係）</w:t>
      </w:r>
    </w:p>
    <w:tbl>
      <w:tblPr>
        <w:tblStyle w:val="a5"/>
        <w:tblW w:w="13419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57"/>
        <w:gridCol w:w="1064"/>
        <w:gridCol w:w="476"/>
        <w:gridCol w:w="1764"/>
        <w:gridCol w:w="798"/>
        <w:gridCol w:w="1735"/>
        <w:gridCol w:w="1708"/>
        <w:gridCol w:w="1456"/>
        <w:gridCol w:w="826"/>
        <w:gridCol w:w="141"/>
        <w:gridCol w:w="1748"/>
        <w:gridCol w:w="1246"/>
      </w:tblGrid>
      <w:tr w:rsidR="00BB57E6" w:rsidRPr="00F2392B" w:rsidTr="00064382">
        <w:trPr>
          <w:trHeight w:val="851"/>
        </w:trPr>
        <w:tc>
          <w:tcPr>
            <w:tcW w:w="457" w:type="dxa"/>
            <w:vMerge w:val="restart"/>
            <w:textDirection w:val="tbRlV"/>
            <w:vAlign w:val="center"/>
          </w:tcPr>
          <w:p w:rsidR="00BB57E6" w:rsidRPr="00F2392B" w:rsidRDefault="00BB57E6" w:rsidP="00BB57E6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町長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BB57E6" w:rsidRPr="00F2392B" w:rsidRDefault="00064382" w:rsidP="00064382">
            <w:pPr>
              <w:spacing w:line="288" w:lineRule="auto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出張月日</w:t>
            </w: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:rsidR="00BB57E6" w:rsidRPr="00F2392B" w:rsidRDefault="00064382" w:rsidP="00064382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月　　</w:t>
            </w:r>
            <w:r w:rsidR="00040D7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日より　</w:t>
            </w:r>
            <w:r w:rsidR="00040D7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月　　</w:t>
            </w:r>
            <w:r w:rsidR="00040D7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日まで　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:rsidR="00BB57E6" w:rsidRPr="00F2392B" w:rsidRDefault="00064382" w:rsidP="00064382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　　　　日　受命</w:t>
            </w:r>
          </w:p>
        </w:tc>
      </w:tr>
      <w:tr w:rsidR="00BB57E6" w:rsidRPr="00F2392B" w:rsidTr="00064382">
        <w:trPr>
          <w:trHeight w:val="335"/>
        </w:trPr>
        <w:tc>
          <w:tcPr>
            <w:tcW w:w="457" w:type="dxa"/>
            <w:vMerge/>
            <w:textDirection w:val="tbRlV"/>
            <w:vAlign w:val="center"/>
          </w:tcPr>
          <w:p w:rsidR="00BB57E6" w:rsidRPr="00F2392B" w:rsidRDefault="00BB57E6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BB57E6" w:rsidRPr="00F2392B" w:rsidRDefault="00064382" w:rsidP="00064382">
            <w:pPr>
              <w:spacing w:line="288" w:lineRule="auto"/>
              <w:jc w:val="distribute"/>
              <w:rPr>
                <w:rFonts w:hAnsi="ＭＳ 明朝" w:hint="eastAsia"/>
              </w:rPr>
            </w:pPr>
            <w:r w:rsidRPr="00064382">
              <w:rPr>
                <w:rFonts w:hAnsi="ＭＳ 明朝" w:hint="eastAsia"/>
                <w:spacing w:val="800"/>
              </w:rPr>
              <w:t>出</w:t>
            </w:r>
            <w:r>
              <w:rPr>
                <w:rFonts w:hAnsi="ＭＳ 明朝" w:hint="eastAsia"/>
              </w:rPr>
              <w:t>張用件</w:t>
            </w:r>
          </w:p>
        </w:tc>
        <w:tc>
          <w:tcPr>
            <w:tcW w:w="9658" w:type="dxa"/>
            <w:gridSpan w:val="8"/>
            <w:vMerge w:val="restart"/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</w:tr>
      <w:tr w:rsidR="00BB57E6" w:rsidRPr="00F2392B" w:rsidTr="00064382">
        <w:trPr>
          <w:trHeight w:val="567"/>
        </w:trPr>
        <w:tc>
          <w:tcPr>
            <w:tcW w:w="45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BB57E6" w:rsidRPr="00F2392B" w:rsidRDefault="00BB57E6" w:rsidP="00BB57E6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助役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  <w:tc>
          <w:tcPr>
            <w:tcW w:w="22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BB57E6" w:rsidP="00064382">
            <w:pPr>
              <w:spacing w:line="288" w:lineRule="auto"/>
              <w:rPr>
                <w:rFonts w:hAnsi="ＭＳ 明朝" w:hint="eastAsia"/>
              </w:rPr>
            </w:pPr>
          </w:p>
        </w:tc>
        <w:tc>
          <w:tcPr>
            <w:tcW w:w="965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</w:tr>
      <w:tr w:rsidR="00BB57E6" w:rsidRPr="00F2392B" w:rsidTr="00064382">
        <w:trPr>
          <w:trHeight w:val="567"/>
        </w:trPr>
        <w:tc>
          <w:tcPr>
            <w:tcW w:w="4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B57E6" w:rsidRPr="00F2392B" w:rsidRDefault="00BB57E6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  <w:tc>
          <w:tcPr>
            <w:tcW w:w="22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064382" w:rsidP="00064382">
            <w:pPr>
              <w:spacing w:line="288" w:lineRule="auto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出張先</w:t>
            </w:r>
          </w:p>
        </w:tc>
        <w:tc>
          <w:tcPr>
            <w:tcW w:w="9658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</w:tr>
      <w:tr w:rsidR="00BB57E6" w:rsidRPr="00F2392B" w:rsidTr="00064382">
        <w:trPr>
          <w:trHeight w:val="335"/>
        </w:trPr>
        <w:tc>
          <w:tcPr>
            <w:tcW w:w="457" w:type="dxa"/>
            <w:vMerge w:val="restart"/>
            <w:textDirection w:val="tbRlV"/>
            <w:vAlign w:val="center"/>
          </w:tcPr>
          <w:p w:rsidR="00BB57E6" w:rsidRPr="00F2392B" w:rsidRDefault="00BB57E6" w:rsidP="00BB57E6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収入役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BB57E6" w:rsidRPr="00F2392B" w:rsidRDefault="00BB57E6" w:rsidP="00064382">
            <w:pPr>
              <w:spacing w:line="288" w:lineRule="auto"/>
              <w:jc w:val="distribute"/>
              <w:rPr>
                <w:rFonts w:hAnsi="ＭＳ 明朝" w:hint="eastAsia"/>
              </w:rPr>
            </w:pPr>
          </w:p>
        </w:tc>
        <w:tc>
          <w:tcPr>
            <w:tcW w:w="9658" w:type="dxa"/>
            <w:gridSpan w:val="8"/>
            <w:vMerge/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</w:tr>
      <w:tr w:rsidR="00BB57E6" w:rsidRPr="00F2392B" w:rsidTr="00064382">
        <w:trPr>
          <w:trHeight w:val="851"/>
        </w:trPr>
        <w:tc>
          <w:tcPr>
            <w:tcW w:w="4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B57E6" w:rsidRPr="00F2392B" w:rsidRDefault="00BB57E6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Default="00064382" w:rsidP="00064382">
            <w:pPr>
              <w:spacing w:line="288" w:lineRule="auto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出張者</w:t>
            </w:r>
          </w:p>
          <w:p w:rsidR="00064382" w:rsidRPr="00F2392B" w:rsidRDefault="00064382" w:rsidP="00064382">
            <w:pPr>
              <w:spacing w:line="288" w:lineRule="auto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職氏名</w:t>
            </w:r>
          </w:p>
        </w:tc>
        <w:tc>
          <w:tcPr>
            <w:tcW w:w="9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</w:tr>
      <w:tr w:rsidR="00BB57E6" w:rsidRPr="00F2392B" w:rsidTr="00064382">
        <w:trPr>
          <w:trHeight w:val="454"/>
        </w:trPr>
        <w:tc>
          <w:tcPr>
            <w:tcW w:w="45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BB57E6" w:rsidRPr="00F2392B" w:rsidRDefault="00BB57E6" w:rsidP="00BB57E6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総務課長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BB57E6" w:rsidRPr="00F2392B" w:rsidRDefault="00BB57E6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BB57E6" w:rsidRPr="00F2392B" w:rsidRDefault="00064382" w:rsidP="00064382">
            <w:pPr>
              <w:ind w:left="113" w:right="113"/>
              <w:jc w:val="center"/>
              <w:rPr>
                <w:rFonts w:hAnsi="ＭＳ 明朝" w:hint="eastAsia"/>
              </w:rPr>
            </w:pPr>
            <w:r w:rsidRPr="00064382">
              <w:rPr>
                <w:rFonts w:hAnsi="ＭＳ 明朝" w:hint="eastAsia"/>
                <w:spacing w:val="1470"/>
                <w:kern w:val="0"/>
                <w:fitText w:val="3360" w:id="-1249224958"/>
              </w:rPr>
              <w:t>旅</w:t>
            </w:r>
            <w:r w:rsidRPr="00064382">
              <w:rPr>
                <w:rFonts w:hAnsi="ＭＳ 明朝" w:hint="eastAsia"/>
                <w:kern w:val="0"/>
                <w:fitText w:val="3360" w:id="-1249224958"/>
              </w:rPr>
              <w:t>費</w:t>
            </w:r>
          </w:p>
        </w:tc>
        <w:tc>
          <w:tcPr>
            <w:tcW w:w="60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064382" w:rsidP="00064382">
            <w:pPr>
              <w:jc w:val="center"/>
              <w:rPr>
                <w:rFonts w:hAnsi="ＭＳ 明朝" w:hint="eastAsia"/>
              </w:rPr>
            </w:pPr>
            <w:r w:rsidRPr="0013391B">
              <w:rPr>
                <w:rFonts w:hAnsi="ＭＳ 明朝" w:hint="eastAsia"/>
                <w:spacing w:val="480"/>
                <w:kern w:val="0"/>
                <w:fitText w:val="3780" w:id="-1249222142"/>
              </w:rPr>
              <w:t>款項目</w:t>
            </w:r>
            <w:r w:rsidRPr="0013391B">
              <w:rPr>
                <w:rFonts w:hAnsi="ＭＳ 明朝" w:hint="eastAsia"/>
                <w:spacing w:val="30"/>
                <w:kern w:val="0"/>
                <w:fitText w:val="3780" w:id="-1249222142"/>
              </w:rPr>
              <w:t>節</w:t>
            </w:r>
          </w:p>
        </w:tc>
        <w:tc>
          <w:tcPr>
            <w:tcW w:w="22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庁用車使用</w:t>
            </w:r>
          </w:p>
        </w:tc>
        <w:tc>
          <w:tcPr>
            <w:tcW w:w="188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バイク</w:t>
            </w: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E6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往復</w:t>
            </w:r>
          </w:p>
        </w:tc>
      </w:tr>
      <w:tr w:rsidR="00064382" w:rsidRPr="00F2392B" w:rsidTr="00064382">
        <w:trPr>
          <w:trHeight w:hRule="exact" w:val="227"/>
        </w:trPr>
        <w:tc>
          <w:tcPr>
            <w:tcW w:w="457" w:type="dxa"/>
            <w:vMerge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 w:val="restart"/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鉄道賃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064382" w:rsidRPr="00F2392B" w:rsidRDefault="00064382" w:rsidP="00064382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708" w:type="dxa"/>
            <w:vMerge w:val="restart"/>
            <w:shd w:val="clear" w:color="auto" w:fill="auto"/>
            <w:vAlign w:val="bottom"/>
          </w:tcPr>
          <w:p w:rsidR="00064382" w:rsidRDefault="00064382" w:rsidP="00367A6A">
            <w:pPr>
              <w:rPr>
                <w:rFonts w:hAnsi="ＭＳ 明朝" w:hint="eastAsia"/>
                <w:kern w:val="0"/>
              </w:rPr>
            </w:pPr>
            <w:r w:rsidRPr="00F67E45">
              <w:rPr>
                <w:rFonts w:hAnsi="ＭＳ 明朝" w:hint="eastAsia"/>
                <w:spacing w:val="105"/>
                <w:kern w:val="0"/>
                <w:fitText w:val="630" w:id="-1249223936"/>
              </w:rPr>
              <w:t>合</w:t>
            </w:r>
            <w:r w:rsidRPr="00F67E45">
              <w:rPr>
                <w:rFonts w:hAnsi="ＭＳ 明朝" w:hint="eastAsia"/>
                <w:kern w:val="0"/>
                <w:fitText w:val="630" w:id="-1249223936"/>
              </w:rPr>
              <w:t>計</w:t>
            </w:r>
          </w:p>
          <w:p w:rsidR="00064382" w:rsidRDefault="00064382" w:rsidP="00F67E45">
            <w:pPr>
              <w:spacing w:line="288" w:lineRule="auto"/>
              <w:rPr>
                <w:rFonts w:hAnsi="ＭＳ 明朝" w:hint="eastAsia"/>
                <w:kern w:val="0"/>
              </w:rPr>
            </w:pPr>
          </w:p>
          <w:p w:rsidR="00064382" w:rsidRDefault="00064382" w:rsidP="00367A6A">
            <w:pPr>
              <w:rPr>
                <w:rFonts w:hAnsi="ＭＳ 明朝" w:hint="eastAsia"/>
                <w:kern w:val="0"/>
              </w:rPr>
            </w:pPr>
          </w:p>
          <w:p w:rsidR="00064382" w:rsidRDefault="00064382" w:rsidP="00367A6A">
            <w:pPr>
              <w:rPr>
                <w:rFonts w:hAnsi="ＭＳ 明朝" w:hint="eastAsia"/>
                <w:kern w:val="0"/>
              </w:rPr>
            </w:pPr>
          </w:p>
          <w:p w:rsidR="00064382" w:rsidRPr="00F2392B" w:rsidRDefault="00064382" w:rsidP="00064382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8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064382">
        <w:trPr>
          <w:trHeight w:hRule="exact" w:val="227"/>
        </w:trPr>
        <w:tc>
          <w:tcPr>
            <w:tcW w:w="457" w:type="dxa"/>
            <w:vMerge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28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ジープ</w:t>
            </w: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064382">
        <w:trPr>
          <w:trHeight w:hRule="exact" w:val="227"/>
        </w:trPr>
        <w:tc>
          <w:tcPr>
            <w:tcW w:w="457" w:type="dxa"/>
            <w:vMerge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 w:val="restart"/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グリーン料金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28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064382">
        <w:trPr>
          <w:trHeight w:hRule="exact" w:val="227"/>
        </w:trPr>
        <w:tc>
          <w:tcPr>
            <w:tcW w:w="457" w:type="dxa"/>
            <w:vMerge w:val="restart"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担当課長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28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064382">
        <w:trPr>
          <w:trHeight w:val="454"/>
        </w:trPr>
        <w:tc>
          <w:tcPr>
            <w:tcW w:w="4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急行料金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トヨペット</w:t>
            </w: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064382">
        <w:trPr>
          <w:trHeight w:hRule="exact" w:val="227"/>
        </w:trPr>
        <w:tc>
          <w:tcPr>
            <w:tcW w:w="457" w:type="dxa"/>
            <w:vMerge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 w:val="restart"/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車賃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28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064382">
        <w:trPr>
          <w:trHeight w:hRule="exact" w:val="227"/>
        </w:trPr>
        <w:tc>
          <w:tcPr>
            <w:tcW w:w="457" w:type="dxa"/>
            <w:vMerge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28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064382">
        <w:trPr>
          <w:trHeight w:val="454"/>
        </w:trPr>
        <w:tc>
          <w:tcPr>
            <w:tcW w:w="45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課長補佐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船賃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8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F67E45">
        <w:trPr>
          <w:trHeight w:val="454"/>
        </w:trPr>
        <w:tc>
          <w:tcPr>
            <w:tcW w:w="4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航空賃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45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復命</w:t>
            </w:r>
          </w:p>
        </w:tc>
        <w:tc>
          <w:tcPr>
            <w:tcW w:w="3961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F67E45">
        <w:trPr>
          <w:trHeight w:hRule="exact" w:val="227"/>
        </w:trPr>
        <w:tc>
          <w:tcPr>
            <w:tcW w:w="457" w:type="dxa"/>
            <w:vMerge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 w:val="restart"/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日当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3961" w:type="dxa"/>
            <w:gridSpan w:val="4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F67E45">
        <w:trPr>
          <w:trHeight w:hRule="exact" w:val="227"/>
        </w:trPr>
        <w:tc>
          <w:tcPr>
            <w:tcW w:w="457" w:type="dxa"/>
            <w:vMerge w:val="restart"/>
            <w:textDirection w:val="tbRlV"/>
            <w:vAlign w:val="center"/>
          </w:tcPr>
          <w:p w:rsidR="00064382" w:rsidRPr="00F2392B" w:rsidRDefault="00064382" w:rsidP="00BB57E6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係長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摘要</w:t>
            </w:r>
          </w:p>
        </w:tc>
        <w:tc>
          <w:tcPr>
            <w:tcW w:w="3961" w:type="dxa"/>
            <w:gridSpan w:val="4"/>
            <w:vMerge w:val="restart"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F67E45">
        <w:trPr>
          <w:trHeight w:val="454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宿泊料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39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  <w:tr w:rsidR="00064382" w:rsidRPr="00F2392B" w:rsidTr="00F67E45">
        <w:trPr>
          <w:trHeight w:val="454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06438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食卓料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  <w:tc>
          <w:tcPr>
            <w:tcW w:w="39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382" w:rsidRPr="00F2392B" w:rsidRDefault="00064382" w:rsidP="00367A6A">
            <w:pPr>
              <w:rPr>
                <w:rFonts w:hAnsi="ＭＳ 明朝" w:hint="eastAsia"/>
              </w:rPr>
            </w:pPr>
          </w:p>
        </w:tc>
      </w:tr>
    </w:tbl>
    <w:p w:rsidR="008B6828" w:rsidRPr="00367A6A" w:rsidRDefault="008B6828" w:rsidP="00367A6A">
      <w:pPr>
        <w:rPr>
          <w:rFonts w:hint="eastAsia"/>
        </w:rPr>
      </w:pPr>
    </w:p>
    <w:sectPr w:rsidR="008B6828" w:rsidRPr="00367A6A" w:rsidSect="00250FE7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7A" w:rsidRDefault="00040D7A">
      <w:r>
        <w:separator/>
      </w:r>
    </w:p>
  </w:endnote>
  <w:endnote w:type="continuationSeparator" w:id="0">
    <w:p w:rsidR="00040D7A" w:rsidRDefault="0004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7A" w:rsidRDefault="00040D7A">
      <w:r>
        <w:separator/>
      </w:r>
    </w:p>
  </w:footnote>
  <w:footnote w:type="continuationSeparator" w:id="0">
    <w:p w:rsidR="00040D7A" w:rsidRDefault="00040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AndJapaneseKana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B97"/>
    <w:rsid w:val="00032846"/>
    <w:rsid w:val="000370C9"/>
    <w:rsid w:val="00040D7A"/>
    <w:rsid w:val="000515C1"/>
    <w:rsid w:val="00064382"/>
    <w:rsid w:val="0013391B"/>
    <w:rsid w:val="001717A0"/>
    <w:rsid w:val="00250FE7"/>
    <w:rsid w:val="00367A6A"/>
    <w:rsid w:val="008B6828"/>
    <w:rsid w:val="008E1412"/>
    <w:rsid w:val="00A21027"/>
    <w:rsid w:val="00A35214"/>
    <w:rsid w:val="00A40B6E"/>
    <w:rsid w:val="00BB57E6"/>
    <w:rsid w:val="00BD7CB9"/>
    <w:rsid w:val="00D8036F"/>
    <w:rsid w:val="00D82E1B"/>
    <w:rsid w:val="00DE726C"/>
    <w:rsid w:val="00E671DA"/>
    <w:rsid w:val="00EB3D62"/>
    <w:rsid w:val="00F21B97"/>
    <w:rsid w:val="00F67E45"/>
    <w:rsid w:val="00F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FE7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67A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2007-05-17T00:35:00Z</cp:lastPrinted>
  <dcterms:created xsi:type="dcterms:W3CDTF">2025-10-02T06:26:00Z</dcterms:created>
  <dcterms:modified xsi:type="dcterms:W3CDTF">2025-10-02T06:26:00Z</dcterms:modified>
</cp:coreProperties>
</file>