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</w:t>
      </w:r>
      <w:r w:rsidR="00B71B94">
        <w:rPr>
          <w:rFonts w:hint="eastAsia"/>
        </w:rPr>
        <w:t>号</w:t>
      </w:r>
    </w:p>
    <w:tbl>
      <w:tblPr>
        <w:tblW w:w="0" w:type="auto"/>
        <w:tblInd w:w="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"/>
        <w:gridCol w:w="732"/>
        <w:gridCol w:w="732"/>
        <w:gridCol w:w="550"/>
        <w:gridCol w:w="532"/>
        <w:gridCol w:w="1330"/>
        <w:gridCol w:w="4012"/>
        <w:gridCol w:w="313"/>
      </w:tblGrid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 w:val="restart"/>
            <w:tcBorders>
              <w:tl2br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vMerge w:val="restart"/>
            <w:tcBorders>
              <w:bottom w:val="single" w:sz="4" w:space="0" w:color="auto"/>
            </w:tcBorders>
            <w:vAlign w:val="center"/>
          </w:tcPr>
          <w:p w:rsidR="0098059A" w:rsidRDefault="0098059A" w:rsidP="001A3F9C">
            <w:pPr>
              <w:rPr>
                <w:rFonts w:hint="eastAsia"/>
              </w:rPr>
            </w:pPr>
          </w:p>
        </w:tc>
        <w:tc>
          <w:tcPr>
            <w:tcW w:w="313" w:type="dxa"/>
            <w:vMerge w:val="restart"/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F113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vMerge/>
            <w:tcBorders>
              <w:tl2br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4012" w:type="dxa"/>
            <w:vMerge/>
            <w:tcBorders>
              <w:bottom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326209" w:rsidTr="00484423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313" w:type="dxa"/>
            <w:vMerge/>
            <w:tcBorders>
              <w:left w:val="single" w:sz="4" w:space="0" w:color="auto"/>
            </w:tcBorders>
            <w:vAlign w:val="center"/>
          </w:tcPr>
          <w:p w:rsidR="00326209" w:rsidRDefault="00326209">
            <w:pPr>
              <w:jc w:val="center"/>
              <w:rPr>
                <w:rFonts w:hint="eastAsia"/>
              </w:rPr>
            </w:pP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vAlign w:val="center"/>
          </w:tcPr>
          <w:p w:rsidR="00326209" w:rsidRPr="00326209" w:rsidRDefault="00326209" w:rsidP="00326209">
            <w:pPr>
              <w:spacing w:line="300" w:lineRule="exact"/>
              <w:jc w:val="right"/>
              <w:rPr>
                <w:rFonts w:hint="eastAsia"/>
              </w:rPr>
            </w:pPr>
            <w:r w:rsidRPr="005B5D2B">
              <w:rPr>
                <w:rFonts w:hint="eastAsia"/>
                <w:spacing w:val="345"/>
                <w:kern w:val="0"/>
                <w:fitText w:val="2940" w:id="-1251318783"/>
              </w:rPr>
              <w:t>児童手</w:t>
            </w:r>
            <w:r w:rsidRPr="005B5D2B">
              <w:rPr>
                <w:rFonts w:hint="eastAsia"/>
                <w:spacing w:val="15"/>
                <w:kern w:val="0"/>
                <w:fitText w:val="2940" w:id="-1251318783"/>
              </w:rPr>
              <w:t>当</w:t>
            </w:r>
          </w:p>
          <w:p w:rsidR="00326209" w:rsidRPr="00326209" w:rsidRDefault="00326209" w:rsidP="00326209">
            <w:pPr>
              <w:spacing w:line="300" w:lineRule="exact"/>
              <w:jc w:val="right"/>
              <w:rPr>
                <w:rFonts w:hint="eastAsia"/>
              </w:rPr>
            </w:pPr>
            <w:r w:rsidRPr="005B5D2B">
              <w:rPr>
                <w:rFonts w:hint="eastAsia"/>
                <w:spacing w:val="345"/>
                <w:kern w:val="0"/>
                <w:fitText w:val="2940" w:id="-1251318784"/>
              </w:rPr>
              <w:t>特例給</w:t>
            </w:r>
            <w:r w:rsidRPr="005B5D2B">
              <w:rPr>
                <w:rFonts w:hint="eastAsia"/>
                <w:spacing w:val="15"/>
                <w:kern w:val="0"/>
                <w:fitText w:val="2940" w:id="-1251318784"/>
              </w:rPr>
              <w:t>付</w:t>
            </w:r>
          </w:p>
          <w:p w:rsidR="00326209" w:rsidRDefault="00326209" w:rsidP="003262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小学校第3学年終了前特例給付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vAlign w:val="center"/>
          </w:tcPr>
          <w:p w:rsidR="00326209" w:rsidRDefault="00326209" w:rsidP="00326209">
            <w:pPr>
              <w:rPr>
                <w:rFonts w:hint="eastAsia"/>
              </w:rPr>
            </w:pPr>
            <w:r>
              <w:rPr>
                <w:rFonts w:hint="eastAsia"/>
              </w:rPr>
              <w:t>関係書類返戻・保留カード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6209" w:rsidRDefault="00326209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F113C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3262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返戻・保留</w:t>
            </w:r>
          </w:p>
          <w:p w:rsidR="0098059A" w:rsidRDefault="0098059A" w:rsidP="0032620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返戻・保留通知年月日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DB7DA4">
            <w:pPr>
              <w:ind w:leftChars="50" w:left="10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・　　　　・</w:t>
            </w: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再提出年月日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DB7DA4">
            <w:pPr>
              <w:ind w:leftChars="50" w:left="10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・　　　　・</w:t>
            </w: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調査等完了年月日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DB7DA4">
            <w:pPr>
              <w:ind w:leftChars="50" w:left="10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・　　　　・</w:t>
            </w: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 w:rsidTr="00484423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 w:rsidP="00A011E2">
            <w:pPr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  <w:tr w:rsidR="0098059A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85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9A" w:rsidRDefault="0098059A">
            <w:pPr>
              <w:jc w:val="center"/>
              <w:rPr>
                <w:rFonts w:hint="eastAsia"/>
              </w:rPr>
            </w:pPr>
          </w:p>
        </w:tc>
      </w:tr>
    </w:tbl>
    <w:p w:rsidR="0098059A" w:rsidRDefault="0098059A">
      <w:pPr>
        <w:rPr>
          <w:rFonts w:hint="eastAsia"/>
        </w:rPr>
      </w:pPr>
    </w:p>
    <w:sectPr w:rsidR="0098059A" w:rsidSect="004844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23" w:rsidRDefault="00484423">
      <w:r>
        <w:separator/>
      </w:r>
    </w:p>
  </w:endnote>
  <w:endnote w:type="continuationSeparator" w:id="0">
    <w:p w:rsidR="00484423" w:rsidRDefault="0048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23" w:rsidRDefault="00484423">
      <w:r>
        <w:separator/>
      </w:r>
    </w:p>
  </w:footnote>
  <w:footnote w:type="continuationSeparator" w:id="0">
    <w:p w:rsidR="00484423" w:rsidRDefault="0048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A3F9C"/>
    <w:rsid w:val="00326209"/>
    <w:rsid w:val="00484423"/>
    <w:rsid w:val="005B5D2B"/>
    <w:rsid w:val="006B421A"/>
    <w:rsid w:val="0098059A"/>
    <w:rsid w:val="00A011E2"/>
    <w:rsid w:val="00B71B94"/>
    <w:rsid w:val="00B95EB7"/>
    <w:rsid w:val="00BE1718"/>
    <w:rsid w:val="00DB7DA4"/>
    <w:rsid w:val="00E751C6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2007-05-13T00:40:00Z</cp:lastPrinted>
  <dcterms:created xsi:type="dcterms:W3CDTF">2025-10-02T06:29:00Z</dcterms:created>
  <dcterms:modified xsi:type="dcterms:W3CDTF">2025-10-02T06:29:00Z</dcterms:modified>
</cp:coreProperties>
</file>