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F1" w:rsidRDefault="00AE10C3">
      <w:pPr>
        <w:autoSpaceDN w:val="0"/>
        <w:spacing w:afterLines="25" w:after="101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（様式第12号）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772"/>
        <w:gridCol w:w="2660"/>
        <w:gridCol w:w="2651"/>
        <w:gridCol w:w="218"/>
      </w:tblGrid>
      <w:tr w:rsidR="00C405F1">
        <w:tblPrEx>
          <w:tblCellMar>
            <w:top w:w="0" w:type="dxa"/>
            <w:bottom w:w="0" w:type="dxa"/>
          </w:tblCellMar>
        </w:tblPrEx>
        <w:trPr>
          <w:trHeight w:val="6563"/>
        </w:trPr>
        <w:tc>
          <w:tcPr>
            <w:tcW w:w="8525" w:type="dxa"/>
            <w:gridSpan w:val="5"/>
            <w:tcBorders>
              <w:bottom w:val="nil"/>
            </w:tcBorders>
            <w:vAlign w:val="center"/>
          </w:tcPr>
          <w:p w:rsidR="00C405F1" w:rsidRDefault="00C405F1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　　　　号</w:t>
            </w:r>
          </w:p>
          <w:p w:rsidR="00C405F1" w:rsidRDefault="00C405F1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405F1" w:rsidRDefault="00C405F1">
            <w:pPr>
              <w:rPr>
                <w:rFonts w:hint="eastAsia"/>
              </w:rPr>
            </w:pPr>
          </w:p>
          <w:p w:rsidR="00C405F1" w:rsidRDefault="00C405F1">
            <w:pPr>
              <w:spacing w:line="480" w:lineRule="auto"/>
              <w:ind w:leftChars="1150" w:left="2717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C405F1" w:rsidRDefault="00C405F1">
            <w:pPr>
              <w:rPr>
                <w:rFonts w:hint="eastAsia"/>
              </w:rPr>
            </w:pPr>
          </w:p>
          <w:p w:rsidR="00C405F1" w:rsidRDefault="006304D5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大町町長　　</w:t>
            </w:r>
            <w:r w:rsidR="00C405F1">
              <w:rPr>
                <w:rFonts w:hint="eastAsia"/>
              </w:rPr>
              <w:t xml:space="preserve">　　　　　　　　印</w:t>
            </w:r>
          </w:p>
          <w:p w:rsidR="00C405F1" w:rsidRDefault="00C405F1">
            <w:pPr>
              <w:rPr>
                <w:rFonts w:hint="eastAsia"/>
              </w:rPr>
            </w:pPr>
          </w:p>
          <w:p w:rsidR="00C405F1" w:rsidRDefault="006304D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大町町ひとり親</w:t>
            </w:r>
            <w:r w:rsidR="00C405F1">
              <w:rPr>
                <w:rFonts w:hint="eastAsia"/>
              </w:rPr>
              <w:t>家庭等医療費助成金返還通知書</w:t>
            </w:r>
          </w:p>
          <w:p w:rsidR="00C405F1" w:rsidRDefault="00C405F1">
            <w:pPr>
              <w:rPr>
                <w:rFonts w:hint="eastAsia"/>
              </w:rPr>
            </w:pPr>
          </w:p>
          <w:p w:rsidR="00C405F1" w:rsidRDefault="00C405F1">
            <w:pPr>
              <w:ind w:leftChars="50" w:lef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さきに支給した医療費助成金については、下記のとおり返還してください｡</w:t>
            </w:r>
          </w:p>
          <w:p w:rsidR="00C405F1" w:rsidRDefault="00C405F1">
            <w:pPr>
              <w:rPr>
                <w:rFonts w:hint="eastAsia"/>
              </w:rPr>
            </w:pPr>
          </w:p>
          <w:p w:rsidR="00C405F1" w:rsidRDefault="00C405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C405F1" w:rsidRDefault="00C405F1">
            <w:pPr>
              <w:rPr>
                <w:rFonts w:hint="eastAsia"/>
              </w:rPr>
            </w:pPr>
          </w:p>
          <w:p w:rsidR="00C405F1" w:rsidRDefault="00C405F1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 　医療費</w:t>
            </w:r>
          </w:p>
        </w:tc>
      </w:tr>
      <w:tr w:rsidR="00C405F1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C405F1" w:rsidRDefault="00C405F1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C405F1" w:rsidRDefault="00C405F1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支給年月日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C405F1" w:rsidRDefault="00C405F1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C405F1" w:rsidRDefault="00C405F1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返還金額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C405F1" w:rsidRDefault="00C405F1">
            <w:pPr>
              <w:jc w:val="center"/>
              <w:rPr>
                <w:rFonts w:hint="eastAsia"/>
              </w:rPr>
            </w:pPr>
          </w:p>
        </w:tc>
      </w:tr>
      <w:tr w:rsidR="00C405F1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C405F1" w:rsidRDefault="00C405F1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C405F1" w:rsidRDefault="00C405F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 　　　月 　　　日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C405F1" w:rsidRDefault="00C405F1">
            <w:pPr>
              <w:ind w:rightChars="50" w:right="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C405F1" w:rsidRDefault="00C405F1">
            <w:pPr>
              <w:ind w:rightChars="50" w:right="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C405F1" w:rsidRDefault="00C405F1">
            <w:pPr>
              <w:jc w:val="center"/>
              <w:rPr>
                <w:rFonts w:hint="eastAsia"/>
              </w:rPr>
            </w:pPr>
          </w:p>
        </w:tc>
      </w:tr>
      <w:tr w:rsidR="00C405F1">
        <w:tblPrEx>
          <w:tblCellMar>
            <w:top w:w="0" w:type="dxa"/>
            <w:bottom w:w="0" w:type="dxa"/>
          </w:tblCellMar>
        </w:tblPrEx>
        <w:trPr>
          <w:trHeight w:val="4225"/>
        </w:trPr>
        <w:tc>
          <w:tcPr>
            <w:tcW w:w="8525" w:type="dxa"/>
            <w:gridSpan w:val="5"/>
            <w:tcBorders>
              <w:top w:val="nil"/>
            </w:tcBorders>
          </w:tcPr>
          <w:p w:rsidR="00C405F1" w:rsidRDefault="00C405F1">
            <w:pPr>
              <w:ind w:leftChars="50" w:left="118"/>
              <w:rPr>
                <w:rFonts w:hint="eastAsia"/>
              </w:rPr>
            </w:pPr>
          </w:p>
          <w:p w:rsidR="00C405F1" w:rsidRDefault="00C405F1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2 　返還理由</w:t>
            </w:r>
          </w:p>
          <w:p w:rsidR="00C405F1" w:rsidRDefault="00C405F1">
            <w:pPr>
              <w:ind w:leftChars="50" w:left="118"/>
              <w:rPr>
                <w:rFonts w:hint="eastAsia"/>
              </w:rPr>
            </w:pPr>
          </w:p>
          <w:p w:rsidR="00C405F1" w:rsidRDefault="00C405F1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 　返還金納付期限</w:t>
            </w:r>
          </w:p>
          <w:p w:rsidR="00C405F1" w:rsidRDefault="00C405F1">
            <w:pPr>
              <w:spacing w:line="480" w:lineRule="auto"/>
              <w:ind w:leftChars="750" w:left="1772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405F1" w:rsidRDefault="00C405F1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4 　返還金納付場所</w:t>
            </w:r>
          </w:p>
        </w:tc>
      </w:tr>
    </w:tbl>
    <w:p w:rsidR="00C405F1" w:rsidRDefault="00C405F1">
      <w:pPr>
        <w:rPr>
          <w:rFonts w:hint="eastAsia"/>
        </w:rPr>
      </w:pPr>
    </w:p>
    <w:sectPr w:rsidR="00C405F1">
      <w:pgSz w:w="11906" w:h="16838" w:code="9"/>
      <w:pgMar w:top="1701" w:right="1701" w:bottom="1701" w:left="1701" w:header="284" w:footer="284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063" w:rsidRDefault="000E5063">
      <w:r>
        <w:separator/>
      </w:r>
    </w:p>
  </w:endnote>
  <w:endnote w:type="continuationSeparator" w:id="0">
    <w:p w:rsidR="000E5063" w:rsidRDefault="000E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063" w:rsidRDefault="000E5063">
      <w:r>
        <w:separator/>
      </w:r>
    </w:p>
  </w:footnote>
  <w:footnote w:type="continuationSeparator" w:id="0">
    <w:p w:rsidR="000E5063" w:rsidRDefault="000E5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5F1"/>
    <w:rsid w:val="000E5063"/>
    <w:rsid w:val="006304D5"/>
    <w:rsid w:val="009921FF"/>
    <w:rsid w:val="00AE10C3"/>
    <w:rsid w:val="00C4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</vt:lpstr>
    </vt:vector>
  </TitlesOfParts>
  <Manager/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