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5C" w:rsidRDefault="00BD38EB" w:rsidP="001E4BEA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様式第1号の2</w:t>
      </w:r>
    </w:p>
    <w:p w:rsidR="00BD38EB" w:rsidRDefault="00BD38EB" w:rsidP="00583ADA">
      <w:pPr>
        <w:autoSpaceDN w:val="0"/>
        <w:jc w:val="center"/>
        <w:rPr>
          <w:rFonts w:hint="eastAsia"/>
        </w:rPr>
      </w:pPr>
      <w:r w:rsidRPr="003878D5">
        <w:rPr>
          <w:rFonts w:hint="eastAsia"/>
          <w:spacing w:val="207"/>
          <w:kern w:val="0"/>
          <w:fitText w:val="4576" w:id="-1251472895"/>
        </w:rPr>
        <w:t>負担区分管理台</w:t>
      </w:r>
      <w:r w:rsidRPr="003878D5">
        <w:rPr>
          <w:rFonts w:hint="eastAsia"/>
          <w:spacing w:val="-1"/>
          <w:kern w:val="0"/>
          <w:fitText w:val="4576" w:id="-1251472895"/>
        </w:rPr>
        <w:t>帳</w:t>
      </w:r>
    </w:p>
    <w:p w:rsidR="00583ADA" w:rsidRDefault="00583ADA" w:rsidP="001E4BEA">
      <w:pPr>
        <w:autoSpaceDN w:val="0"/>
        <w:rPr>
          <w:rFonts w:hint="eastAsia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94"/>
        <w:gridCol w:w="1194"/>
        <w:gridCol w:w="1001"/>
        <w:gridCol w:w="1775"/>
        <w:gridCol w:w="2582"/>
        <w:gridCol w:w="581"/>
        <w:gridCol w:w="1194"/>
        <w:gridCol w:w="581"/>
        <w:gridCol w:w="1194"/>
        <w:gridCol w:w="1037"/>
        <w:gridCol w:w="157"/>
        <w:gridCol w:w="969"/>
      </w:tblGrid>
      <w:tr w:rsidR="00583ADA" w:rsidRPr="00583ADA">
        <w:trPr>
          <w:trHeight w:val="454"/>
        </w:trPr>
        <w:tc>
          <w:tcPr>
            <w:tcW w:w="11296" w:type="dxa"/>
            <w:gridSpan w:val="9"/>
            <w:tcBorders>
              <w:top w:val="nil"/>
              <w:left w:val="nil"/>
            </w:tcBorders>
            <w:vAlign w:val="center"/>
          </w:tcPr>
          <w:p w:rsidR="00583ADA" w:rsidRPr="00583ADA" w:rsidRDefault="00583ADA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583ADA" w:rsidRPr="00583ADA" w:rsidRDefault="00583ADA" w:rsidP="00583ADA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世帯番号</w:t>
            </w:r>
          </w:p>
        </w:tc>
        <w:tc>
          <w:tcPr>
            <w:tcW w:w="1126" w:type="dxa"/>
            <w:gridSpan w:val="2"/>
            <w:vAlign w:val="center"/>
          </w:tcPr>
          <w:p w:rsidR="00583ADA" w:rsidRPr="00583ADA" w:rsidRDefault="00583ADA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BD38EB" w:rsidRPr="00583ADA">
        <w:trPr>
          <w:trHeight w:val="737"/>
        </w:trPr>
        <w:tc>
          <w:tcPr>
            <w:tcW w:w="1194" w:type="dxa"/>
            <w:vAlign w:val="center"/>
          </w:tcPr>
          <w:p w:rsidR="00BD38EB" w:rsidRPr="00583ADA" w:rsidRDefault="00583ADA" w:rsidP="003878D5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受給者番号</w:t>
            </w:r>
          </w:p>
        </w:tc>
        <w:tc>
          <w:tcPr>
            <w:tcW w:w="1194" w:type="dxa"/>
            <w:vAlign w:val="center"/>
          </w:tcPr>
          <w:p w:rsidR="00BD38EB" w:rsidRPr="00583ADA" w:rsidRDefault="00583ADA" w:rsidP="003878D5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世帯員氏名</w:t>
            </w:r>
          </w:p>
        </w:tc>
        <w:tc>
          <w:tcPr>
            <w:tcW w:w="1001" w:type="dxa"/>
            <w:vAlign w:val="center"/>
          </w:tcPr>
          <w:p w:rsidR="00BD38EB" w:rsidRPr="00583ADA" w:rsidRDefault="00583ADA" w:rsidP="003878D5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775" w:type="dxa"/>
            <w:vAlign w:val="center"/>
          </w:tcPr>
          <w:p w:rsidR="00BD38EB" w:rsidRPr="00583ADA" w:rsidRDefault="00583ADA" w:rsidP="003878D5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一定以上所得区分</w:t>
            </w:r>
          </w:p>
        </w:tc>
        <w:tc>
          <w:tcPr>
            <w:tcW w:w="2582" w:type="dxa"/>
            <w:vAlign w:val="center"/>
          </w:tcPr>
          <w:p w:rsidR="00BD38EB" w:rsidRPr="00583ADA" w:rsidRDefault="00583ADA" w:rsidP="003878D5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181FDB">
              <w:rPr>
                <w:rFonts w:hint="eastAsia"/>
                <w:spacing w:val="75"/>
                <w:kern w:val="0"/>
                <w:sz w:val="18"/>
                <w:szCs w:val="18"/>
                <w:fitText w:val="1602" w:id="-1251472128"/>
              </w:rPr>
              <w:t>低所得区</w:t>
            </w:r>
            <w:r w:rsidRPr="00181FDB">
              <w:rPr>
                <w:rFonts w:hint="eastAsia"/>
                <w:spacing w:val="45"/>
                <w:kern w:val="0"/>
                <w:sz w:val="18"/>
                <w:szCs w:val="18"/>
                <w:fitText w:val="1602" w:id="-1251472128"/>
              </w:rPr>
              <w:t>分</w:t>
            </w:r>
          </w:p>
        </w:tc>
        <w:tc>
          <w:tcPr>
            <w:tcW w:w="581" w:type="dxa"/>
            <w:vAlign w:val="center"/>
          </w:tcPr>
          <w:p w:rsidR="00BD38EB" w:rsidRPr="00583ADA" w:rsidRDefault="00583ADA" w:rsidP="003878D5">
            <w:pPr>
              <w:autoSpaceDN w:val="0"/>
              <w:ind w:leftChars="-20" w:left="-44" w:rightChars="-20" w:right="-4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負担区分</w:t>
            </w:r>
          </w:p>
        </w:tc>
        <w:tc>
          <w:tcPr>
            <w:tcW w:w="1194" w:type="dxa"/>
            <w:vAlign w:val="center"/>
          </w:tcPr>
          <w:p w:rsidR="00BD38EB" w:rsidRPr="00583ADA" w:rsidRDefault="00583ADA" w:rsidP="003878D5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適用年月日</w:t>
            </w:r>
          </w:p>
        </w:tc>
        <w:tc>
          <w:tcPr>
            <w:tcW w:w="581" w:type="dxa"/>
            <w:vAlign w:val="center"/>
          </w:tcPr>
          <w:p w:rsidR="00BD38EB" w:rsidRPr="00583ADA" w:rsidRDefault="00583ADA" w:rsidP="003878D5">
            <w:pPr>
              <w:autoSpaceDN w:val="0"/>
              <w:ind w:leftChars="-20" w:left="-44" w:rightChars="-20" w:right="-4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判定事由</w:t>
            </w:r>
          </w:p>
        </w:tc>
        <w:tc>
          <w:tcPr>
            <w:tcW w:w="1194" w:type="dxa"/>
            <w:vAlign w:val="center"/>
          </w:tcPr>
          <w:p w:rsidR="00BD38EB" w:rsidRPr="00583ADA" w:rsidRDefault="00583ADA" w:rsidP="003878D5">
            <w:pPr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判定事由該当年月日</w:t>
            </w:r>
          </w:p>
        </w:tc>
        <w:tc>
          <w:tcPr>
            <w:tcW w:w="1194" w:type="dxa"/>
            <w:gridSpan w:val="2"/>
            <w:vAlign w:val="center"/>
          </w:tcPr>
          <w:p w:rsidR="00BD38EB" w:rsidRPr="00583ADA" w:rsidRDefault="00583ADA" w:rsidP="003878D5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判定年月日</w:t>
            </w:r>
          </w:p>
        </w:tc>
        <w:tc>
          <w:tcPr>
            <w:tcW w:w="969" w:type="dxa"/>
            <w:vAlign w:val="center"/>
          </w:tcPr>
          <w:p w:rsidR="00BD38EB" w:rsidRPr="00583ADA" w:rsidRDefault="00583ADA" w:rsidP="003878D5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9952C8" w:rsidRPr="00583ADA">
        <w:trPr>
          <w:trHeight w:val="1418"/>
        </w:trPr>
        <w:tc>
          <w:tcPr>
            <w:tcW w:w="1194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9952C8" w:rsidRDefault="009952C8" w:rsidP="00583ADA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583ADA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Default="009952C8" w:rsidP="00583ADA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Default="009952C8" w:rsidP="00583ADA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Pr="00583ADA" w:rsidRDefault="009952C8" w:rsidP="00583ADA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:rsidR="009952C8" w:rsidRDefault="009952C8" w:rsidP="00583ADA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583ADA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583ADA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583ADA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Pr="00583ADA" w:rsidRDefault="009952C8" w:rsidP="00583ADA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基準額以上／未満</w:t>
            </w:r>
          </w:p>
        </w:tc>
        <w:tc>
          <w:tcPr>
            <w:tcW w:w="2582" w:type="dxa"/>
            <w:vAlign w:val="center"/>
          </w:tcPr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Pr="00583ADA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</w:tc>
        <w:tc>
          <w:tcPr>
            <w:tcW w:w="581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194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581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194" w:type="dxa"/>
            <w:gridSpan w:val="2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969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9952C8" w:rsidRPr="00583ADA">
        <w:trPr>
          <w:trHeight w:val="1418"/>
        </w:trPr>
        <w:tc>
          <w:tcPr>
            <w:tcW w:w="1194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基準額以上／未満</w:t>
            </w:r>
          </w:p>
        </w:tc>
        <w:tc>
          <w:tcPr>
            <w:tcW w:w="2582" w:type="dxa"/>
            <w:vAlign w:val="center"/>
          </w:tcPr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Pr="00583ADA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</w:tc>
        <w:tc>
          <w:tcPr>
            <w:tcW w:w="581" w:type="dxa"/>
            <w:vAlign w:val="center"/>
          </w:tcPr>
          <w:p w:rsidR="009952C8" w:rsidRPr="00583ADA" w:rsidRDefault="009952C8" w:rsidP="00AA4CAF">
            <w:pPr>
              <w:autoSpaceDN w:val="0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194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581" w:type="dxa"/>
            <w:vAlign w:val="center"/>
          </w:tcPr>
          <w:p w:rsidR="009952C8" w:rsidRPr="00583ADA" w:rsidRDefault="009952C8" w:rsidP="00AA4CAF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194" w:type="dxa"/>
            <w:gridSpan w:val="2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969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9952C8" w:rsidRPr="00583ADA">
        <w:trPr>
          <w:trHeight w:val="1418"/>
        </w:trPr>
        <w:tc>
          <w:tcPr>
            <w:tcW w:w="1194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基準額以上／未満</w:t>
            </w:r>
          </w:p>
        </w:tc>
        <w:tc>
          <w:tcPr>
            <w:tcW w:w="2582" w:type="dxa"/>
            <w:vAlign w:val="center"/>
          </w:tcPr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Pr="00583ADA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</w:tc>
        <w:tc>
          <w:tcPr>
            <w:tcW w:w="581" w:type="dxa"/>
            <w:vAlign w:val="center"/>
          </w:tcPr>
          <w:p w:rsidR="009952C8" w:rsidRPr="00583ADA" w:rsidRDefault="009952C8" w:rsidP="00AA4CAF">
            <w:pPr>
              <w:autoSpaceDN w:val="0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194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581" w:type="dxa"/>
            <w:vAlign w:val="center"/>
          </w:tcPr>
          <w:p w:rsidR="009952C8" w:rsidRPr="00583ADA" w:rsidRDefault="009952C8" w:rsidP="00AA4CAF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194" w:type="dxa"/>
            <w:gridSpan w:val="2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969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9952C8" w:rsidRPr="00583ADA">
        <w:trPr>
          <w:trHeight w:val="1418"/>
        </w:trPr>
        <w:tc>
          <w:tcPr>
            <w:tcW w:w="1194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基準額以上／未満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基準額以上／未満</w:t>
            </w:r>
          </w:p>
        </w:tc>
        <w:tc>
          <w:tcPr>
            <w:tcW w:w="2582" w:type="dxa"/>
            <w:vAlign w:val="center"/>
          </w:tcPr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  <w:p w:rsidR="009952C8" w:rsidRPr="00583ADA" w:rsidRDefault="009952C8" w:rsidP="009952C8">
            <w:pPr>
              <w:autoSpaceDN w:val="0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非課税／老福／基準額以下</w:t>
            </w:r>
          </w:p>
        </w:tc>
        <w:tc>
          <w:tcPr>
            <w:tcW w:w="581" w:type="dxa"/>
            <w:vAlign w:val="center"/>
          </w:tcPr>
          <w:p w:rsidR="009952C8" w:rsidRPr="00583ADA" w:rsidRDefault="009952C8" w:rsidP="00AA4CAF">
            <w:pPr>
              <w:autoSpaceDN w:val="0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194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581" w:type="dxa"/>
            <w:vAlign w:val="center"/>
          </w:tcPr>
          <w:p w:rsidR="009952C8" w:rsidRPr="00583ADA" w:rsidRDefault="009952C8" w:rsidP="00AA4CAF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194" w:type="dxa"/>
            <w:gridSpan w:val="2"/>
            <w:vAlign w:val="center"/>
          </w:tcPr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9952C8" w:rsidRPr="00583ADA" w:rsidRDefault="009952C8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969" w:type="dxa"/>
            <w:vAlign w:val="center"/>
          </w:tcPr>
          <w:p w:rsidR="009952C8" w:rsidRPr="00583ADA" w:rsidRDefault="009952C8" w:rsidP="00583ADA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</w:tbl>
    <w:p w:rsidR="00BD38EB" w:rsidRDefault="00BD38EB" w:rsidP="001E4BEA">
      <w:pPr>
        <w:autoSpaceDN w:val="0"/>
        <w:rPr>
          <w:rFonts w:hint="eastAsia"/>
        </w:rPr>
      </w:pPr>
    </w:p>
    <w:sectPr w:rsidR="00BD38EB" w:rsidSect="003878D5">
      <w:pgSz w:w="16840" w:h="11907" w:orient="landscape" w:code="9"/>
      <w:pgMar w:top="1701" w:right="1701" w:bottom="1701" w:left="1701" w:header="284" w:footer="720" w:gutter="0"/>
      <w:cols w:space="425"/>
      <w:noEndnote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60" w:rsidRDefault="00FC5360">
      <w:r>
        <w:separator/>
      </w:r>
    </w:p>
  </w:endnote>
  <w:endnote w:type="continuationSeparator" w:id="0">
    <w:p w:rsidR="00FC5360" w:rsidRDefault="00FC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60" w:rsidRDefault="00FC5360">
      <w:r>
        <w:separator/>
      </w:r>
    </w:p>
  </w:footnote>
  <w:footnote w:type="continuationSeparator" w:id="0">
    <w:p w:rsidR="00FC5360" w:rsidRDefault="00FC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6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468A"/>
    <w:rsid w:val="000360F8"/>
    <w:rsid w:val="00066D60"/>
    <w:rsid w:val="000A4F9E"/>
    <w:rsid w:val="000B640C"/>
    <w:rsid w:val="000F52EB"/>
    <w:rsid w:val="000F6A4B"/>
    <w:rsid w:val="00104D80"/>
    <w:rsid w:val="001078D4"/>
    <w:rsid w:val="001150D3"/>
    <w:rsid w:val="00170B8D"/>
    <w:rsid w:val="00181FDB"/>
    <w:rsid w:val="001E4BEA"/>
    <w:rsid w:val="00232C21"/>
    <w:rsid w:val="0027072D"/>
    <w:rsid w:val="0028179C"/>
    <w:rsid w:val="002947F0"/>
    <w:rsid w:val="002A3743"/>
    <w:rsid w:val="002A7057"/>
    <w:rsid w:val="003137E9"/>
    <w:rsid w:val="003643EB"/>
    <w:rsid w:val="00373132"/>
    <w:rsid w:val="003878D5"/>
    <w:rsid w:val="003D4726"/>
    <w:rsid w:val="003D4BC5"/>
    <w:rsid w:val="003E14E3"/>
    <w:rsid w:val="00430A20"/>
    <w:rsid w:val="00434119"/>
    <w:rsid w:val="004459E3"/>
    <w:rsid w:val="00446A5C"/>
    <w:rsid w:val="004B26A5"/>
    <w:rsid w:val="004D7E56"/>
    <w:rsid w:val="004E0CEA"/>
    <w:rsid w:val="00523256"/>
    <w:rsid w:val="00583ADA"/>
    <w:rsid w:val="005C59F1"/>
    <w:rsid w:val="00647E48"/>
    <w:rsid w:val="00676C32"/>
    <w:rsid w:val="006A1172"/>
    <w:rsid w:val="006F6678"/>
    <w:rsid w:val="00701C7E"/>
    <w:rsid w:val="00715D61"/>
    <w:rsid w:val="00727579"/>
    <w:rsid w:val="00733C22"/>
    <w:rsid w:val="00740EB9"/>
    <w:rsid w:val="0075138C"/>
    <w:rsid w:val="007A2525"/>
    <w:rsid w:val="007C10CA"/>
    <w:rsid w:val="007E31C7"/>
    <w:rsid w:val="008060FE"/>
    <w:rsid w:val="0082469A"/>
    <w:rsid w:val="00840BC5"/>
    <w:rsid w:val="00843D5E"/>
    <w:rsid w:val="008649B9"/>
    <w:rsid w:val="00866A8B"/>
    <w:rsid w:val="00895154"/>
    <w:rsid w:val="008A04EC"/>
    <w:rsid w:val="008C1CA4"/>
    <w:rsid w:val="008E00CB"/>
    <w:rsid w:val="00901BB0"/>
    <w:rsid w:val="00933118"/>
    <w:rsid w:val="009952C8"/>
    <w:rsid w:val="009C0AFD"/>
    <w:rsid w:val="00A9579E"/>
    <w:rsid w:val="00AA4CAF"/>
    <w:rsid w:val="00AA4E90"/>
    <w:rsid w:val="00AE24C3"/>
    <w:rsid w:val="00B3375F"/>
    <w:rsid w:val="00B36F99"/>
    <w:rsid w:val="00B64B3F"/>
    <w:rsid w:val="00B717B6"/>
    <w:rsid w:val="00B8346D"/>
    <w:rsid w:val="00BD179A"/>
    <w:rsid w:val="00BD38EB"/>
    <w:rsid w:val="00BF567C"/>
    <w:rsid w:val="00C009A7"/>
    <w:rsid w:val="00C05BD8"/>
    <w:rsid w:val="00C20F17"/>
    <w:rsid w:val="00C56FA6"/>
    <w:rsid w:val="00C77E68"/>
    <w:rsid w:val="00C94E93"/>
    <w:rsid w:val="00CD5B99"/>
    <w:rsid w:val="00D3205B"/>
    <w:rsid w:val="00D37FD3"/>
    <w:rsid w:val="00D757BB"/>
    <w:rsid w:val="00D81486"/>
    <w:rsid w:val="00D9552F"/>
    <w:rsid w:val="00DD40D0"/>
    <w:rsid w:val="00E34199"/>
    <w:rsid w:val="00E54239"/>
    <w:rsid w:val="00E70D8E"/>
    <w:rsid w:val="00EE4172"/>
    <w:rsid w:val="00F9575D"/>
    <w:rsid w:val="00FA54CE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3878D5"/>
    <w:pPr>
      <w:widowControl w:val="0"/>
      <w:wordWrap w:val="0"/>
      <w:overflowPunct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2007-05-14T03:10:00Z</cp:lastPrinted>
  <dcterms:created xsi:type="dcterms:W3CDTF">2025-10-02T06:32:00Z</dcterms:created>
  <dcterms:modified xsi:type="dcterms:W3CDTF">2025-10-02T06:32:00Z</dcterms:modified>
</cp:coreProperties>
</file>