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CC" w:rsidRDefault="006507EB" w:rsidP="009C5ACC">
      <w:pPr>
        <w:autoSpaceDN w:val="0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szCs w:val="24"/>
        </w:rPr>
        <w:t>様式第3号の2</w:t>
      </w:r>
    </w:p>
    <w:p w:rsidR="006507EB" w:rsidRDefault="006507EB" w:rsidP="006507EB">
      <w:pPr>
        <w:autoSpaceDN w:val="0"/>
        <w:jc w:val="center"/>
        <w:rPr>
          <w:rFonts w:hint="eastAsia"/>
          <w:szCs w:val="24"/>
        </w:rPr>
      </w:pPr>
      <w:r w:rsidRPr="00A91D98">
        <w:rPr>
          <w:rFonts w:hint="eastAsia"/>
          <w:spacing w:val="64"/>
          <w:kern w:val="0"/>
          <w:szCs w:val="24"/>
          <w:fitText w:val="4928" w:id="-1251095807"/>
        </w:rPr>
        <w:t>老人保健標準負担額差額支給台</w:t>
      </w:r>
      <w:r w:rsidRPr="00A91D98">
        <w:rPr>
          <w:rFonts w:hint="eastAsia"/>
          <w:spacing w:val="-6"/>
          <w:kern w:val="0"/>
          <w:szCs w:val="24"/>
          <w:fitText w:val="4928" w:id="-1251095807"/>
        </w:rPr>
        <w:t>帳</w:t>
      </w:r>
    </w:p>
    <w:p w:rsidR="006507EB" w:rsidRDefault="006507EB" w:rsidP="006C7AC0">
      <w:pPr>
        <w:autoSpaceDN w:val="0"/>
        <w:spacing w:afterLines="50" w:after="146"/>
        <w:ind w:rightChars="100" w:right="224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発行番号（第　　号）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275"/>
        <w:gridCol w:w="1084"/>
        <w:gridCol w:w="1084"/>
        <w:gridCol w:w="1084"/>
        <w:gridCol w:w="1275"/>
        <w:gridCol w:w="1084"/>
        <w:gridCol w:w="1275"/>
        <w:gridCol w:w="1084"/>
        <w:gridCol w:w="1275"/>
        <w:gridCol w:w="418"/>
        <w:gridCol w:w="419"/>
        <w:gridCol w:w="419"/>
        <w:gridCol w:w="419"/>
        <w:gridCol w:w="419"/>
        <w:gridCol w:w="419"/>
        <w:gridCol w:w="419"/>
      </w:tblGrid>
      <w:tr w:rsidR="00602001" w:rsidRPr="006507EB">
        <w:trPr>
          <w:trHeight w:hRule="exact" w:val="455"/>
        </w:trPr>
        <w:tc>
          <w:tcPr>
            <w:tcW w:w="1275" w:type="dxa"/>
            <w:vAlign w:val="center"/>
          </w:tcPr>
          <w:p w:rsidR="00602001" w:rsidRPr="006507EB" w:rsidRDefault="00602001" w:rsidP="00602001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 w:rsidRPr="006507EB">
              <w:rPr>
                <w:rFonts w:hint="eastAsia"/>
                <w:sz w:val="18"/>
                <w:szCs w:val="18"/>
              </w:rPr>
              <w:t>受給者氏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252" w:type="dxa"/>
            <w:gridSpan w:val="3"/>
            <w:vAlign w:val="center"/>
          </w:tcPr>
          <w:p w:rsidR="00602001" w:rsidRPr="006507EB" w:rsidRDefault="00602001" w:rsidP="006507EB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02001" w:rsidRPr="006507EB" w:rsidRDefault="00602001" w:rsidP="00602001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084" w:type="dxa"/>
            <w:vAlign w:val="center"/>
          </w:tcPr>
          <w:p w:rsidR="00602001" w:rsidRPr="006507EB" w:rsidRDefault="00602001" w:rsidP="006C7AC0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359" w:type="dxa"/>
            <w:gridSpan w:val="2"/>
            <w:vAlign w:val="center"/>
          </w:tcPr>
          <w:p w:rsidR="00602001" w:rsidRPr="006507EB" w:rsidRDefault="00602001" w:rsidP="00602001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275" w:type="dxa"/>
            <w:vAlign w:val="center"/>
          </w:tcPr>
          <w:p w:rsidR="00602001" w:rsidRPr="006507EB" w:rsidRDefault="00602001" w:rsidP="00602001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受給者番号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602001" w:rsidRPr="006507EB" w:rsidRDefault="00602001" w:rsidP="006507EB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602001" w:rsidRPr="006507EB" w:rsidRDefault="00602001" w:rsidP="006507EB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602001" w:rsidRPr="006507EB" w:rsidRDefault="00602001" w:rsidP="006507EB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602001" w:rsidRPr="006507EB" w:rsidRDefault="00602001" w:rsidP="006507EB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602001" w:rsidRPr="006507EB" w:rsidRDefault="00602001" w:rsidP="006507EB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602001" w:rsidRPr="006507EB" w:rsidRDefault="00602001" w:rsidP="006507EB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602001" w:rsidRPr="006507EB" w:rsidRDefault="00602001" w:rsidP="006507EB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602001" w:rsidRPr="006507EB">
        <w:trPr>
          <w:trHeight w:hRule="exact" w:val="455"/>
        </w:trPr>
        <w:tc>
          <w:tcPr>
            <w:tcW w:w="2359" w:type="dxa"/>
            <w:gridSpan w:val="2"/>
            <w:vAlign w:val="center"/>
          </w:tcPr>
          <w:p w:rsidR="00602001" w:rsidRPr="006507EB" w:rsidRDefault="00602001" w:rsidP="00602001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減額認定証の交付状況</w:t>
            </w:r>
          </w:p>
        </w:tc>
        <w:tc>
          <w:tcPr>
            <w:tcW w:w="1084" w:type="dxa"/>
            <w:vAlign w:val="center"/>
          </w:tcPr>
          <w:p w:rsidR="00602001" w:rsidRPr="006507EB" w:rsidRDefault="00602001" w:rsidP="00602001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交付番号</w:t>
            </w:r>
          </w:p>
        </w:tc>
        <w:tc>
          <w:tcPr>
            <w:tcW w:w="1084" w:type="dxa"/>
            <w:vAlign w:val="center"/>
          </w:tcPr>
          <w:p w:rsidR="00602001" w:rsidRPr="006507EB" w:rsidRDefault="00602001" w:rsidP="00602001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号</w:t>
            </w:r>
          </w:p>
        </w:tc>
        <w:tc>
          <w:tcPr>
            <w:tcW w:w="1275" w:type="dxa"/>
            <w:vAlign w:val="center"/>
          </w:tcPr>
          <w:p w:rsidR="00602001" w:rsidRPr="006507EB" w:rsidRDefault="00602001" w:rsidP="00602001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交付年月日</w:t>
            </w:r>
          </w:p>
        </w:tc>
        <w:tc>
          <w:tcPr>
            <w:tcW w:w="1084" w:type="dxa"/>
            <w:vAlign w:val="center"/>
          </w:tcPr>
          <w:p w:rsidR="00602001" w:rsidRPr="006507EB" w:rsidRDefault="00602001" w:rsidP="00602001">
            <w:pPr>
              <w:autoSpaceDN w:val="0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 ・ ・</w:t>
            </w:r>
          </w:p>
        </w:tc>
        <w:tc>
          <w:tcPr>
            <w:tcW w:w="1275" w:type="dxa"/>
            <w:vAlign w:val="center"/>
          </w:tcPr>
          <w:p w:rsidR="00602001" w:rsidRPr="006507EB" w:rsidRDefault="00602001" w:rsidP="00602001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適用年月日</w:t>
            </w:r>
          </w:p>
        </w:tc>
        <w:tc>
          <w:tcPr>
            <w:tcW w:w="1084" w:type="dxa"/>
            <w:vAlign w:val="center"/>
          </w:tcPr>
          <w:p w:rsidR="00602001" w:rsidRPr="006507EB" w:rsidRDefault="00602001" w:rsidP="00602001">
            <w:pPr>
              <w:autoSpaceDN w:val="0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 ・ ・</w:t>
            </w:r>
          </w:p>
        </w:tc>
        <w:tc>
          <w:tcPr>
            <w:tcW w:w="1275" w:type="dxa"/>
            <w:vAlign w:val="center"/>
          </w:tcPr>
          <w:p w:rsidR="00602001" w:rsidRPr="006507EB" w:rsidRDefault="00602001" w:rsidP="00602001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6507EB">
              <w:rPr>
                <w:rFonts w:hint="eastAsia"/>
                <w:spacing w:val="20"/>
                <w:sz w:val="18"/>
                <w:szCs w:val="18"/>
              </w:rPr>
              <w:t>長期該</w:t>
            </w:r>
            <w:r>
              <w:rPr>
                <w:rFonts w:hint="eastAsia"/>
                <w:sz w:val="18"/>
                <w:szCs w:val="18"/>
              </w:rPr>
              <w:t>当年月日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:rsidR="00602001" w:rsidRPr="006507EB" w:rsidRDefault="00602001" w:rsidP="00602001">
            <w:pPr>
              <w:autoSpaceDN w:val="0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 ・ ・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602001" w:rsidRPr="006507EB" w:rsidRDefault="00602001" w:rsidP="00602001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602001" w:rsidRPr="006507EB" w:rsidRDefault="00602001" w:rsidP="006507EB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</w:tbl>
    <w:p w:rsidR="006507EB" w:rsidRDefault="006507EB" w:rsidP="005F3708">
      <w:pPr>
        <w:autoSpaceDN w:val="0"/>
        <w:spacing w:line="120" w:lineRule="exact"/>
        <w:rPr>
          <w:rFonts w:hint="eastAsia"/>
          <w:szCs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41"/>
        <w:gridCol w:w="1283"/>
        <w:gridCol w:w="1283"/>
        <w:gridCol w:w="2116"/>
        <w:gridCol w:w="1090"/>
        <w:gridCol w:w="1090"/>
        <w:gridCol w:w="4874"/>
        <w:gridCol w:w="1090"/>
      </w:tblGrid>
      <w:tr w:rsidR="00602001" w:rsidRPr="00602001">
        <w:trPr>
          <w:trHeight w:val="398"/>
        </w:trPr>
        <w:tc>
          <w:tcPr>
            <w:tcW w:w="641" w:type="dxa"/>
            <w:vMerge w:val="restart"/>
            <w:vAlign w:val="center"/>
          </w:tcPr>
          <w:p w:rsidR="00602001" w:rsidRPr="00602001" w:rsidRDefault="00602001" w:rsidP="00A8407A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受理番号</w:t>
            </w:r>
          </w:p>
        </w:tc>
        <w:tc>
          <w:tcPr>
            <w:tcW w:w="1283" w:type="dxa"/>
            <w:vMerge w:val="restart"/>
            <w:vAlign w:val="center"/>
          </w:tcPr>
          <w:p w:rsidR="00602001" w:rsidRPr="00602001" w:rsidRDefault="00602001" w:rsidP="00A91D98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 w:rsidRPr="00602001">
              <w:rPr>
                <w:rFonts w:hint="eastAsia"/>
                <w:spacing w:val="280"/>
                <w:sz w:val="18"/>
                <w:szCs w:val="18"/>
              </w:rPr>
              <w:t>受</w:t>
            </w:r>
            <w:r>
              <w:rPr>
                <w:rFonts w:hint="eastAsia"/>
                <w:sz w:val="18"/>
                <w:szCs w:val="18"/>
              </w:rPr>
              <w:t>理年月日</w:t>
            </w:r>
          </w:p>
        </w:tc>
        <w:tc>
          <w:tcPr>
            <w:tcW w:w="1283" w:type="dxa"/>
            <w:vMerge w:val="restart"/>
            <w:vAlign w:val="center"/>
          </w:tcPr>
          <w:p w:rsidR="00602001" w:rsidRPr="00602001" w:rsidRDefault="00602001" w:rsidP="00A91D98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 w:rsidRPr="00602001">
              <w:rPr>
                <w:rFonts w:hint="eastAsia"/>
                <w:spacing w:val="100"/>
                <w:sz w:val="18"/>
                <w:szCs w:val="18"/>
              </w:rPr>
              <w:t>支給</w:t>
            </w:r>
            <w:r>
              <w:rPr>
                <w:rFonts w:hint="eastAsia"/>
                <w:sz w:val="18"/>
                <w:szCs w:val="18"/>
              </w:rPr>
              <w:t>等年月日</w:t>
            </w:r>
          </w:p>
        </w:tc>
        <w:tc>
          <w:tcPr>
            <w:tcW w:w="4296" w:type="dxa"/>
            <w:gridSpan w:val="3"/>
            <w:vAlign w:val="center"/>
          </w:tcPr>
          <w:p w:rsidR="00602001" w:rsidRPr="00602001" w:rsidRDefault="00602001" w:rsidP="00A91D98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</w:t>
            </w:r>
            <w:r w:rsidR="006C7AC0">
              <w:rPr>
                <w:rFonts w:hint="eastAsia"/>
                <w:sz w:val="18"/>
                <w:szCs w:val="18"/>
              </w:rPr>
              <w:t>を</w:t>
            </w:r>
            <w:r>
              <w:rPr>
                <w:rFonts w:hint="eastAsia"/>
                <w:sz w:val="18"/>
                <w:szCs w:val="18"/>
              </w:rPr>
              <w:t>した保険医療</w:t>
            </w:r>
            <w:r w:rsidR="00A91D98">
              <w:rPr>
                <w:rFonts w:hint="eastAsia"/>
                <w:sz w:val="18"/>
                <w:szCs w:val="18"/>
              </w:rPr>
              <w:t>機関等</w:t>
            </w:r>
          </w:p>
        </w:tc>
        <w:tc>
          <w:tcPr>
            <w:tcW w:w="4874" w:type="dxa"/>
            <w:vMerge w:val="restart"/>
            <w:vAlign w:val="center"/>
          </w:tcPr>
          <w:p w:rsidR="00602001" w:rsidRPr="00602001" w:rsidRDefault="00A91D98" w:rsidP="00A91D98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0721F8">
              <w:rPr>
                <w:rFonts w:hint="eastAsia"/>
                <w:spacing w:val="120"/>
                <w:kern w:val="0"/>
                <w:sz w:val="18"/>
                <w:szCs w:val="18"/>
                <w:fitText w:val="4074" w:id="-1250750974"/>
              </w:rPr>
              <w:t>標準負担額差額の計</w:t>
            </w:r>
            <w:r w:rsidRPr="000721F8">
              <w:rPr>
                <w:rFonts w:hint="eastAsia"/>
                <w:spacing w:val="52"/>
                <w:kern w:val="0"/>
                <w:sz w:val="18"/>
                <w:szCs w:val="18"/>
                <w:fitText w:val="4074" w:id="-1250750974"/>
              </w:rPr>
              <w:t>算</w:t>
            </w:r>
          </w:p>
        </w:tc>
        <w:tc>
          <w:tcPr>
            <w:tcW w:w="1090" w:type="dxa"/>
            <w:vMerge w:val="restart"/>
            <w:vAlign w:val="center"/>
          </w:tcPr>
          <w:p w:rsidR="00602001" w:rsidRPr="00602001" w:rsidRDefault="00A91D98" w:rsidP="00A91D98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 w:rsidRPr="00A91D98">
              <w:rPr>
                <w:rFonts w:hint="eastAsia"/>
                <w:spacing w:val="70"/>
                <w:sz w:val="18"/>
                <w:szCs w:val="18"/>
              </w:rPr>
              <w:t>支給</w:t>
            </w:r>
            <w:r>
              <w:rPr>
                <w:rFonts w:hint="eastAsia"/>
                <w:sz w:val="18"/>
                <w:szCs w:val="18"/>
              </w:rPr>
              <w:t>額合計</w:t>
            </w:r>
          </w:p>
        </w:tc>
      </w:tr>
      <w:tr w:rsidR="00602001" w:rsidRPr="00602001">
        <w:trPr>
          <w:trHeight w:val="397"/>
        </w:trPr>
        <w:tc>
          <w:tcPr>
            <w:tcW w:w="641" w:type="dxa"/>
            <w:vMerge/>
            <w:vAlign w:val="center"/>
          </w:tcPr>
          <w:p w:rsidR="00602001" w:rsidRPr="00602001" w:rsidRDefault="00602001" w:rsidP="00602001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602001" w:rsidRPr="00602001" w:rsidRDefault="00602001" w:rsidP="00602001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602001" w:rsidRPr="00602001" w:rsidRDefault="00602001" w:rsidP="00602001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6" w:type="dxa"/>
            <w:vAlign w:val="center"/>
          </w:tcPr>
          <w:p w:rsidR="00602001" w:rsidRPr="00602001" w:rsidRDefault="00A91D98" w:rsidP="00A91D98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名称及び所在地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02001" w:rsidRPr="00602001" w:rsidRDefault="00A91D98" w:rsidP="00A91D98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入院日数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02001" w:rsidRPr="00602001" w:rsidRDefault="00A91D98" w:rsidP="00A91D98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既支払額</w:t>
            </w:r>
          </w:p>
        </w:tc>
        <w:tc>
          <w:tcPr>
            <w:tcW w:w="4874" w:type="dxa"/>
            <w:vMerge/>
            <w:vAlign w:val="center"/>
          </w:tcPr>
          <w:p w:rsidR="00602001" w:rsidRPr="00602001" w:rsidRDefault="00602001" w:rsidP="00602001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:rsidR="00602001" w:rsidRPr="00602001" w:rsidRDefault="00602001" w:rsidP="00602001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A91D98" w:rsidRPr="00602001">
        <w:trPr>
          <w:trHeight w:val="1021"/>
        </w:trPr>
        <w:tc>
          <w:tcPr>
            <w:tcW w:w="641" w:type="dxa"/>
            <w:vAlign w:val="center"/>
          </w:tcPr>
          <w:p w:rsidR="00A91D98" w:rsidRPr="00602001" w:rsidRDefault="00A91D98" w:rsidP="00602001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A91D98" w:rsidRPr="00602001" w:rsidRDefault="00A91D98" w:rsidP="00A91D98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　・</w:t>
            </w:r>
          </w:p>
        </w:tc>
        <w:tc>
          <w:tcPr>
            <w:tcW w:w="1283" w:type="dxa"/>
            <w:vAlign w:val="center"/>
          </w:tcPr>
          <w:p w:rsidR="00A91D98" w:rsidRPr="00602001" w:rsidRDefault="00A91D98" w:rsidP="008312F3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　・</w:t>
            </w:r>
          </w:p>
        </w:tc>
        <w:tc>
          <w:tcPr>
            <w:tcW w:w="2116" w:type="dxa"/>
            <w:vAlign w:val="center"/>
          </w:tcPr>
          <w:p w:rsidR="00A91D98" w:rsidRPr="00602001" w:rsidRDefault="00A91D98" w:rsidP="00602001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0" w:type="dxa"/>
            <w:vAlign w:val="bottom"/>
          </w:tcPr>
          <w:p w:rsidR="00A91D98" w:rsidRPr="00602001" w:rsidRDefault="00A91D98" w:rsidP="00A91D98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90" w:type="dxa"/>
            <w:vAlign w:val="bottom"/>
          </w:tcPr>
          <w:p w:rsidR="00A91D98" w:rsidRPr="00602001" w:rsidRDefault="00A91D98" w:rsidP="00A91D98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874" w:type="dxa"/>
            <w:vAlign w:val="center"/>
          </w:tcPr>
          <w:p w:rsidR="00A91D98" w:rsidRDefault="00A91D98" w:rsidP="00A91D98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　（780－650）円×（　　）日＝（　　　）円</w:t>
            </w:r>
          </w:p>
          <w:p w:rsidR="00A91D98" w:rsidRDefault="00A91D98" w:rsidP="00A91D98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　（650－500）円×（　　）日＝（　　　）円</w:t>
            </w:r>
          </w:p>
          <w:p w:rsidR="00A91D98" w:rsidRDefault="00A91D98" w:rsidP="00A91D98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　（780－500）円×（　　）日＝（　　　）円</w:t>
            </w:r>
          </w:p>
          <w:p w:rsidR="00A91D98" w:rsidRDefault="00A91D98" w:rsidP="00A91D98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ニ　（780－300）円×（　　）日＝（　　　）円</w:t>
            </w:r>
          </w:p>
          <w:p w:rsidR="00A91D98" w:rsidRPr="00602001" w:rsidRDefault="00A91D98" w:rsidP="00A91D98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ホ　却下　（理由：　　　　　　　　　　　　）</w:t>
            </w:r>
          </w:p>
        </w:tc>
        <w:tc>
          <w:tcPr>
            <w:tcW w:w="1090" w:type="dxa"/>
            <w:vAlign w:val="bottom"/>
          </w:tcPr>
          <w:p w:rsidR="00A91D98" w:rsidRPr="00602001" w:rsidRDefault="00A91D98" w:rsidP="008312F3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91D98" w:rsidRPr="00602001">
        <w:trPr>
          <w:trHeight w:val="1021"/>
        </w:trPr>
        <w:tc>
          <w:tcPr>
            <w:tcW w:w="641" w:type="dxa"/>
            <w:vAlign w:val="center"/>
          </w:tcPr>
          <w:p w:rsidR="00A91D98" w:rsidRPr="00602001" w:rsidRDefault="00A91D98" w:rsidP="00602001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A91D98" w:rsidRPr="00602001" w:rsidRDefault="00A91D98" w:rsidP="008312F3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　・</w:t>
            </w:r>
          </w:p>
        </w:tc>
        <w:tc>
          <w:tcPr>
            <w:tcW w:w="1283" w:type="dxa"/>
            <w:vAlign w:val="center"/>
          </w:tcPr>
          <w:p w:rsidR="00A91D98" w:rsidRPr="00602001" w:rsidRDefault="00A91D98" w:rsidP="008312F3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　・</w:t>
            </w:r>
          </w:p>
        </w:tc>
        <w:tc>
          <w:tcPr>
            <w:tcW w:w="2116" w:type="dxa"/>
            <w:vAlign w:val="center"/>
          </w:tcPr>
          <w:p w:rsidR="00A91D98" w:rsidRPr="00602001" w:rsidRDefault="00A91D98" w:rsidP="008312F3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0" w:type="dxa"/>
            <w:vAlign w:val="bottom"/>
          </w:tcPr>
          <w:p w:rsidR="00A91D98" w:rsidRPr="00602001" w:rsidRDefault="00A91D98" w:rsidP="008312F3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90" w:type="dxa"/>
            <w:vAlign w:val="bottom"/>
          </w:tcPr>
          <w:p w:rsidR="00A91D98" w:rsidRPr="00602001" w:rsidRDefault="00A91D98" w:rsidP="008312F3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874" w:type="dxa"/>
            <w:vAlign w:val="center"/>
          </w:tcPr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　（780－650）円×（　　）日＝（　　　）円</w:t>
            </w:r>
          </w:p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　（650－500）円×（　　）日＝（　　　）円</w:t>
            </w:r>
          </w:p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　（780－500）円×（　　）日＝（　　　）円</w:t>
            </w:r>
          </w:p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ニ　（780－300）円×（　　）日＝（　　　）円</w:t>
            </w:r>
          </w:p>
          <w:p w:rsidR="00A91D98" w:rsidRPr="00602001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ホ　却下　（理由：　　　　　　　　　　　　）</w:t>
            </w:r>
          </w:p>
        </w:tc>
        <w:tc>
          <w:tcPr>
            <w:tcW w:w="1090" w:type="dxa"/>
            <w:vAlign w:val="bottom"/>
          </w:tcPr>
          <w:p w:rsidR="00A91D98" w:rsidRPr="00602001" w:rsidRDefault="00A91D98" w:rsidP="008312F3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91D98" w:rsidRPr="00602001">
        <w:trPr>
          <w:trHeight w:val="1021"/>
        </w:trPr>
        <w:tc>
          <w:tcPr>
            <w:tcW w:w="641" w:type="dxa"/>
            <w:vAlign w:val="center"/>
          </w:tcPr>
          <w:p w:rsidR="00A91D98" w:rsidRPr="00602001" w:rsidRDefault="00A91D98" w:rsidP="00602001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A91D98" w:rsidRPr="00602001" w:rsidRDefault="00A91D98" w:rsidP="008312F3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　・</w:t>
            </w:r>
          </w:p>
        </w:tc>
        <w:tc>
          <w:tcPr>
            <w:tcW w:w="1283" w:type="dxa"/>
            <w:vAlign w:val="center"/>
          </w:tcPr>
          <w:p w:rsidR="00A91D98" w:rsidRPr="00602001" w:rsidRDefault="00A91D98" w:rsidP="008312F3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　・</w:t>
            </w:r>
          </w:p>
        </w:tc>
        <w:tc>
          <w:tcPr>
            <w:tcW w:w="2116" w:type="dxa"/>
            <w:vAlign w:val="center"/>
          </w:tcPr>
          <w:p w:rsidR="00A91D98" w:rsidRPr="00602001" w:rsidRDefault="00A91D98" w:rsidP="008312F3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0" w:type="dxa"/>
            <w:vAlign w:val="bottom"/>
          </w:tcPr>
          <w:p w:rsidR="00A91D98" w:rsidRPr="00602001" w:rsidRDefault="00A91D98" w:rsidP="008312F3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90" w:type="dxa"/>
            <w:vAlign w:val="bottom"/>
          </w:tcPr>
          <w:p w:rsidR="00A91D98" w:rsidRPr="00602001" w:rsidRDefault="00A91D98" w:rsidP="008312F3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874" w:type="dxa"/>
            <w:vAlign w:val="center"/>
          </w:tcPr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　（780－650）円×（　　）日＝（　　　）円</w:t>
            </w:r>
          </w:p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　（650－500）円×（　　）日＝（　　　）円</w:t>
            </w:r>
          </w:p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　（780－500）円×（　　）日＝（　　　）円</w:t>
            </w:r>
          </w:p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ニ　（780－300）円×（　　）日＝（　　　）円</w:t>
            </w:r>
          </w:p>
          <w:p w:rsidR="00A91D98" w:rsidRPr="00602001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ホ　却下　（理由：　　　　　　　　　　　　）</w:t>
            </w:r>
          </w:p>
        </w:tc>
        <w:tc>
          <w:tcPr>
            <w:tcW w:w="1090" w:type="dxa"/>
            <w:vAlign w:val="bottom"/>
          </w:tcPr>
          <w:p w:rsidR="00A91D98" w:rsidRPr="00602001" w:rsidRDefault="00A91D98" w:rsidP="008312F3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91D98" w:rsidRPr="00602001">
        <w:trPr>
          <w:trHeight w:val="1021"/>
        </w:trPr>
        <w:tc>
          <w:tcPr>
            <w:tcW w:w="641" w:type="dxa"/>
            <w:vAlign w:val="center"/>
          </w:tcPr>
          <w:p w:rsidR="00A91D98" w:rsidRPr="00602001" w:rsidRDefault="00A91D98" w:rsidP="00602001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A91D98" w:rsidRPr="00602001" w:rsidRDefault="00A91D98" w:rsidP="008312F3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　・</w:t>
            </w:r>
          </w:p>
        </w:tc>
        <w:tc>
          <w:tcPr>
            <w:tcW w:w="1283" w:type="dxa"/>
            <w:vAlign w:val="center"/>
          </w:tcPr>
          <w:p w:rsidR="00A91D98" w:rsidRPr="00602001" w:rsidRDefault="00A91D98" w:rsidP="008312F3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　・</w:t>
            </w:r>
          </w:p>
        </w:tc>
        <w:tc>
          <w:tcPr>
            <w:tcW w:w="2116" w:type="dxa"/>
            <w:vAlign w:val="center"/>
          </w:tcPr>
          <w:p w:rsidR="00A91D98" w:rsidRPr="00602001" w:rsidRDefault="00A91D98" w:rsidP="008312F3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0" w:type="dxa"/>
            <w:vAlign w:val="bottom"/>
          </w:tcPr>
          <w:p w:rsidR="00A91D98" w:rsidRPr="00602001" w:rsidRDefault="00A91D98" w:rsidP="008312F3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90" w:type="dxa"/>
            <w:vAlign w:val="bottom"/>
          </w:tcPr>
          <w:p w:rsidR="00A91D98" w:rsidRPr="00602001" w:rsidRDefault="00A91D98" w:rsidP="008312F3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874" w:type="dxa"/>
            <w:vAlign w:val="center"/>
          </w:tcPr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　（780－650）円×（　　）日＝（　　　）円</w:t>
            </w:r>
          </w:p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　（650－500）円×（　　）日＝（　　　）円</w:t>
            </w:r>
          </w:p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　（780－500）円×（　　）日＝（　　　）円</w:t>
            </w:r>
          </w:p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ニ　（780－300）円×（　　）日＝（　　　）円</w:t>
            </w:r>
          </w:p>
          <w:p w:rsidR="00A91D98" w:rsidRPr="00602001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ホ　却下　（理由：　　　　　　　　　　　　）</w:t>
            </w:r>
          </w:p>
        </w:tc>
        <w:tc>
          <w:tcPr>
            <w:tcW w:w="1090" w:type="dxa"/>
            <w:vAlign w:val="bottom"/>
          </w:tcPr>
          <w:p w:rsidR="00A91D98" w:rsidRPr="00602001" w:rsidRDefault="00A91D98" w:rsidP="008312F3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91D98" w:rsidRPr="00602001">
        <w:trPr>
          <w:trHeight w:val="1021"/>
        </w:trPr>
        <w:tc>
          <w:tcPr>
            <w:tcW w:w="641" w:type="dxa"/>
            <w:vAlign w:val="center"/>
          </w:tcPr>
          <w:p w:rsidR="00A91D98" w:rsidRPr="00602001" w:rsidRDefault="00A91D98" w:rsidP="00602001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A91D98" w:rsidRPr="00602001" w:rsidRDefault="00A91D98" w:rsidP="008312F3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　・</w:t>
            </w:r>
          </w:p>
        </w:tc>
        <w:tc>
          <w:tcPr>
            <w:tcW w:w="1283" w:type="dxa"/>
            <w:vAlign w:val="center"/>
          </w:tcPr>
          <w:p w:rsidR="00A91D98" w:rsidRPr="00602001" w:rsidRDefault="00A91D98" w:rsidP="008312F3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　・</w:t>
            </w:r>
          </w:p>
        </w:tc>
        <w:tc>
          <w:tcPr>
            <w:tcW w:w="2116" w:type="dxa"/>
            <w:vAlign w:val="center"/>
          </w:tcPr>
          <w:p w:rsidR="00A91D98" w:rsidRPr="00602001" w:rsidRDefault="00A91D98" w:rsidP="008312F3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0" w:type="dxa"/>
            <w:vAlign w:val="bottom"/>
          </w:tcPr>
          <w:p w:rsidR="00A91D98" w:rsidRPr="00602001" w:rsidRDefault="00A91D98" w:rsidP="008312F3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90" w:type="dxa"/>
            <w:vAlign w:val="bottom"/>
          </w:tcPr>
          <w:p w:rsidR="00A91D98" w:rsidRPr="00602001" w:rsidRDefault="00A91D98" w:rsidP="008312F3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874" w:type="dxa"/>
            <w:vAlign w:val="center"/>
          </w:tcPr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　（780－650）円×（　　）日＝（　　　）円</w:t>
            </w:r>
          </w:p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　（650－500）円×（　　）日＝（　　　）円</w:t>
            </w:r>
          </w:p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　（780－500）円×（　　）日＝（　　　）円</w:t>
            </w:r>
          </w:p>
          <w:p w:rsidR="00A91D98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ニ　（780－300）円×（　　）日＝（　　　）円</w:t>
            </w:r>
          </w:p>
          <w:p w:rsidR="00A91D98" w:rsidRPr="00602001" w:rsidRDefault="00A91D98" w:rsidP="008312F3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ホ　却下　（理由：　　　　　　　　　　　　）</w:t>
            </w:r>
          </w:p>
        </w:tc>
        <w:tc>
          <w:tcPr>
            <w:tcW w:w="1090" w:type="dxa"/>
            <w:vAlign w:val="bottom"/>
          </w:tcPr>
          <w:p w:rsidR="00A91D98" w:rsidRPr="00602001" w:rsidRDefault="00A91D98" w:rsidP="008312F3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1469AC" w:rsidRDefault="001469AC" w:rsidP="00F623DE">
      <w:pPr>
        <w:autoSpaceDN w:val="0"/>
        <w:rPr>
          <w:rFonts w:hint="eastAsia"/>
        </w:rPr>
      </w:pPr>
    </w:p>
    <w:sectPr w:rsidR="001469AC" w:rsidSect="00F623DE">
      <w:pgSz w:w="16840" w:h="11907" w:orient="landscape" w:code="9"/>
      <w:pgMar w:top="1701" w:right="1701" w:bottom="1701" w:left="1701" w:header="284" w:footer="720" w:gutter="0"/>
      <w:cols w:space="425"/>
      <w:noEndnote/>
      <w:docGrid w:type="linesAndChars" w:linePitch="293" w:charSpace="28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47" w:rsidRDefault="00985F47">
      <w:r>
        <w:separator/>
      </w:r>
    </w:p>
  </w:endnote>
  <w:endnote w:type="continuationSeparator" w:id="0">
    <w:p w:rsidR="00985F47" w:rsidRDefault="0098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47" w:rsidRDefault="00985F47">
      <w:r>
        <w:separator/>
      </w:r>
    </w:p>
  </w:footnote>
  <w:footnote w:type="continuationSeparator" w:id="0">
    <w:p w:rsidR="00985F47" w:rsidRDefault="00985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29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360F8"/>
    <w:rsid w:val="00066D60"/>
    <w:rsid w:val="000721F8"/>
    <w:rsid w:val="000A4F9E"/>
    <w:rsid w:val="000B640C"/>
    <w:rsid w:val="000F6A4B"/>
    <w:rsid w:val="00104D80"/>
    <w:rsid w:val="001078D4"/>
    <w:rsid w:val="001150D3"/>
    <w:rsid w:val="001469AC"/>
    <w:rsid w:val="00170B8D"/>
    <w:rsid w:val="00232C21"/>
    <w:rsid w:val="00257243"/>
    <w:rsid w:val="0027072D"/>
    <w:rsid w:val="0028179C"/>
    <w:rsid w:val="002946FB"/>
    <w:rsid w:val="002947F0"/>
    <w:rsid w:val="002A3743"/>
    <w:rsid w:val="002A7057"/>
    <w:rsid w:val="00341E75"/>
    <w:rsid w:val="003D4726"/>
    <w:rsid w:val="003D4BC5"/>
    <w:rsid w:val="003E14E3"/>
    <w:rsid w:val="004459E3"/>
    <w:rsid w:val="004B26A5"/>
    <w:rsid w:val="004D2620"/>
    <w:rsid w:val="004D7E56"/>
    <w:rsid w:val="00523256"/>
    <w:rsid w:val="005A05B8"/>
    <w:rsid w:val="005F3708"/>
    <w:rsid w:val="00602001"/>
    <w:rsid w:val="00647E48"/>
    <w:rsid w:val="006507EB"/>
    <w:rsid w:val="00676C32"/>
    <w:rsid w:val="006A1172"/>
    <w:rsid w:val="006C7AC0"/>
    <w:rsid w:val="006F6678"/>
    <w:rsid w:val="00715D61"/>
    <w:rsid w:val="00740EB9"/>
    <w:rsid w:val="0075138C"/>
    <w:rsid w:val="007A2525"/>
    <w:rsid w:val="007C10CA"/>
    <w:rsid w:val="007E31C7"/>
    <w:rsid w:val="007E4FB6"/>
    <w:rsid w:val="008103EF"/>
    <w:rsid w:val="0082469A"/>
    <w:rsid w:val="008312F3"/>
    <w:rsid w:val="00840BC5"/>
    <w:rsid w:val="00843D5E"/>
    <w:rsid w:val="008649B9"/>
    <w:rsid w:val="00890D19"/>
    <w:rsid w:val="00895154"/>
    <w:rsid w:val="008A04EC"/>
    <w:rsid w:val="008C1CA4"/>
    <w:rsid w:val="008E00CB"/>
    <w:rsid w:val="00901BB0"/>
    <w:rsid w:val="00933118"/>
    <w:rsid w:val="00985F47"/>
    <w:rsid w:val="009C0AFD"/>
    <w:rsid w:val="009C5ACC"/>
    <w:rsid w:val="00A8407A"/>
    <w:rsid w:val="00A91D98"/>
    <w:rsid w:val="00A9579E"/>
    <w:rsid w:val="00AE24C3"/>
    <w:rsid w:val="00B3375F"/>
    <w:rsid w:val="00B36F99"/>
    <w:rsid w:val="00B64B3F"/>
    <w:rsid w:val="00B717B6"/>
    <w:rsid w:val="00BD179A"/>
    <w:rsid w:val="00C009A7"/>
    <w:rsid w:val="00C05BD8"/>
    <w:rsid w:val="00C20F17"/>
    <w:rsid w:val="00C37531"/>
    <w:rsid w:val="00C77E68"/>
    <w:rsid w:val="00C94E93"/>
    <w:rsid w:val="00C976D3"/>
    <w:rsid w:val="00CD5B99"/>
    <w:rsid w:val="00D3205B"/>
    <w:rsid w:val="00D37FD3"/>
    <w:rsid w:val="00D757BB"/>
    <w:rsid w:val="00D9552F"/>
    <w:rsid w:val="00DD40D0"/>
    <w:rsid w:val="00E22027"/>
    <w:rsid w:val="00E36A3F"/>
    <w:rsid w:val="00E806CE"/>
    <w:rsid w:val="00EE4172"/>
    <w:rsid w:val="00F623DE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2007-05-14T03:16:00Z</cp:lastPrinted>
  <dcterms:created xsi:type="dcterms:W3CDTF">2025-10-02T06:32:00Z</dcterms:created>
  <dcterms:modified xsi:type="dcterms:W3CDTF">2025-10-02T06:32:00Z</dcterms:modified>
</cp:coreProperties>
</file>