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B9" w:rsidRPr="00546754" w:rsidRDefault="00B669B9" w:rsidP="00B669B9">
      <w:pPr>
        <w:autoSpaceDE/>
        <w:autoSpaceDN/>
        <w:spacing w:line="240" w:lineRule="auto"/>
        <w:ind w:leftChars="124" w:left="562" w:hangingChars="100" w:hanging="240"/>
        <w:rPr>
          <w:rFonts w:ascii="Century" w:eastAsia="ＭＳ 明朝" w:hint="eastAsia"/>
          <w:spacing w:val="0"/>
          <w:szCs w:val="24"/>
        </w:rPr>
      </w:pPr>
      <w:bookmarkStart w:id="0" w:name="_GoBack"/>
      <w:bookmarkEnd w:id="0"/>
      <w:r w:rsidRPr="00546754">
        <w:rPr>
          <w:rFonts w:ascii="Century" w:eastAsia="ＭＳ 明朝" w:hint="eastAsia"/>
          <w:spacing w:val="0"/>
          <w:szCs w:val="24"/>
        </w:rPr>
        <w:t>別紙</w:t>
      </w:r>
    </w:p>
    <w:p w:rsidR="00B669B9" w:rsidRPr="00546754" w:rsidRDefault="00B669B9" w:rsidP="00B669B9">
      <w:pPr>
        <w:autoSpaceDE/>
        <w:autoSpaceDN/>
        <w:spacing w:line="240" w:lineRule="auto"/>
        <w:ind w:leftChars="124" w:left="562" w:hangingChars="100" w:hanging="240"/>
        <w:rPr>
          <w:rFonts w:ascii="Century" w:eastAsia="ＭＳ 明朝" w:hint="eastAsia"/>
          <w:spacing w:val="0"/>
          <w:szCs w:val="24"/>
        </w:rPr>
      </w:pPr>
      <w:r>
        <w:rPr>
          <w:rFonts w:ascii="Century" w:eastAsia="ＭＳ 明朝" w:hint="eastAsia"/>
          <w:spacing w:val="0"/>
          <w:szCs w:val="24"/>
          <w:lang w:eastAsia="zh-TW"/>
        </w:rPr>
        <w:t xml:space="preserve">事業計画書　　　</w:t>
      </w:r>
      <w:r>
        <w:rPr>
          <w:rFonts w:ascii="Century" w:eastAsia="ＭＳ 明朝" w:hint="eastAsia"/>
          <w:spacing w:val="0"/>
          <w:szCs w:val="24"/>
        </w:rPr>
        <w:t xml:space="preserve">　</w:t>
      </w:r>
      <w:r>
        <w:rPr>
          <w:rFonts w:ascii="Century" w:eastAsia="ＭＳ 明朝" w:hint="eastAsia"/>
          <w:spacing w:val="0"/>
          <w:szCs w:val="24"/>
          <w:lang w:eastAsia="zh-TW"/>
        </w:rPr>
        <w:t xml:space="preserve">　　　　　　　　　　</w:t>
      </w:r>
      <w:r w:rsidR="00697398">
        <w:rPr>
          <w:rFonts w:ascii="Century" w:eastAsia="ＭＳ 明朝" w:hint="eastAsia"/>
          <w:spacing w:val="0"/>
          <w:szCs w:val="24"/>
        </w:rPr>
        <w:t xml:space="preserve">　　　　</w:t>
      </w:r>
      <w:r>
        <w:rPr>
          <w:rFonts w:ascii="Century" w:eastAsia="ＭＳ 明朝" w:hint="eastAsia"/>
          <w:spacing w:val="0"/>
          <w:szCs w:val="24"/>
          <w:lang w:eastAsia="zh-TW"/>
        </w:rPr>
        <w:t xml:space="preserve">　　</w:t>
      </w:r>
      <w:r w:rsidR="00697398">
        <w:rPr>
          <w:rFonts w:ascii="Century" w:eastAsia="ＭＳ 明朝" w:hint="eastAsia"/>
          <w:spacing w:val="0"/>
          <w:szCs w:val="24"/>
        </w:rPr>
        <w:t xml:space="preserve">　</w:t>
      </w:r>
      <w:r w:rsidRPr="00546754">
        <w:rPr>
          <w:rFonts w:ascii="Century" w:eastAsia="ＭＳ 明朝" w:hint="eastAsia"/>
          <w:spacing w:val="0"/>
          <w:szCs w:val="24"/>
          <w:lang w:eastAsia="zh-TW"/>
        </w:rPr>
        <w:t xml:space="preserve">　</w:t>
      </w:r>
    </w:p>
    <w:p w:rsidR="00B669B9" w:rsidRPr="00546754" w:rsidRDefault="00B669B9" w:rsidP="00B669B9">
      <w:pPr>
        <w:autoSpaceDE/>
        <w:autoSpaceDN/>
        <w:spacing w:line="240" w:lineRule="auto"/>
        <w:ind w:leftChars="124" w:left="562" w:hangingChars="100" w:hanging="240"/>
        <w:rPr>
          <w:rFonts w:ascii="Century" w:eastAsia="ＭＳ 明朝" w:hint="eastAsia"/>
          <w:spacing w:val="0"/>
          <w:szCs w:val="24"/>
        </w:rPr>
      </w:pP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4096"/>
        <w:gridCol w:w="2159"/>
      </w:tblGrid>
      <w:tr w:rsidR="00B669B9" w:rsidRPr="00546754" w:rsidTr="00B669B9">
        <w:tc>
          <w:tcPr>
            <w:tcW w:w="2308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120"/>
                <w:kern w:val="0"/>
                <w:szCs w:val="24"/>
                <w:fitText w:val="1200" w:id="394965248"/>
              </w:rPr>
              <w:t>事業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200" w:id="394965248"/>
              </w:rPr>
              <w:t>名</w:t>
            </w:r>
          </w:p>
        </w:tc>
        <w:tc>
          <w:tcPr>
            <w:tcW w:w="486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120"/>
                <w:kern w:val="0"/>
                <w:szCs w:val="24"/>
                <w:fitText w:val="1680" w:id="394965249"/>
              </w:rPr>
              <w:t>事業内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680" w:id="394965249"/>
              </w:rPr>
              <w:t>容</w:t>
            </w:r>
          </w:p>
        </w:tc>
        <w:tc>
          <w:tcPr>
            <w:tcW w:w="2187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60"/>
                <w:kern w:val="0"/>
                <w:szCs w:val="24"/>
                <w:fitText w:val="960" w:id="394965250"/>
              </w:rPr>
              <w:t>予算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960" w:id="394965250"/>
              </w:rPr>
              <w:t>額</w:t>
            </w:r>
          </w:p>
        </w:tc>
      </w:tr>
      <w:tr w:rsidR="00B669B9" w:rsidRPr="00546754" w:rsidTr="00B669B9">
        <w:trPr>
          <w:trHeight w:val="12505"/>
        </w:trPr>
        <w:tc>
          <w:tcPr>
            <w:tcW w:w="2308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  <w:tc>
          <w:tcPr>
            <w:tcW w:w="486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  <w:tc>
          <w:tcPr>
            <w:tcW w:w="2187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</w:tr>
      <w:tr w:rsidR="00B669B9" w:rsidRPr="00546754" w:rsidTr="00B669B9">
        <w:trPr>
          <w:trHeight w:val="70"/>
        </w:trPr>
        <w:tc>
          <w:tcPr>
            <w:tcW w:w="2308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B669B9">
              <w:rPr>
                <w:rFonts w:ascii="Century" w:eastAsia="ＭＳ 明朝" w:hint="eastAsia"/>
                <w:spacing w:val="480"/>
                <w:kern w:val="0"/>
                <w:szCs w:val="24"/>
                <w:fitText w:val="1440" w:id="394965251"/>
              </w:rPr>
              <w:t>合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440" w:id="394965251"/>
              </w:rPr>
              <w:t>計</w:t>
            </w:r>
          </w:p>
        </w:tc>
        <w:tc>
          <w:tcPr>
            <w:tcW w:w="486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</w:p>
        </w:tc>
        <w:tc>
          <w:tcPr>
            <w:tcW w:w="2187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ind w:left="1624"/>
              <w:rPr>
                <w:rFonts w:ascii="Century" w:eastAsia="ＭＳ 明朝" w:hint="eastAsia"/>
                <w:spacing w:val="0"/>
                <w:szCs w:val="24"/>
                <w:lang w:eastAsia="zh-TW"/>
              </w:rPr>
            </w:pPr>
            <w:r w:rsidRPr="00546754">
              <w:rPr>
                <w:rFonts w:ascii="Century" w:eastAsia="ＭＳ 明朝" w:hint="eastAsia"/>
                <w:spacing w:val="0"/>
                <w:szCs w:val="24"/>
              </w:rPr>
              <w:t>円</w:t>
            </w:r>
          </w:p>
        </w:tc>
      </w:tr>
    </w:tbl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lastRenderedPageBreak/>
        <w:t xml:space="preserve">別紙　</w:t>
      </w:r>
    </w:p>
    <w:p w:rsidR="00B669B9" w:rsidRPr="00546754" w:rsidRDefault="00B669B9" w:rsidP="00B669B9">
      <w:pPr>
        <w:autoSpaceDE/>
        <w:autoSpaceDN/>
        <w:spacing w:line="240" w:lineRule="auto"/>
        <w:jc w:val="center"/>
        <w:rPr>
          <w:rFonts w:ascii="Century" w:eastAsia="ＭＳ 明朝" w:hint="eastAsia"/>
          <w:spacing w:val="0"/>
          <w:szCs w:val="24"/>
        </w:rPr>
      </w:pPr>
      <w:r>
        <w:rPr>
          <w:rFonts w:ascii="Century" w:eastAsia="ＭＳ 明朝" w:hint="eastAsia"/>
          <w:spacing w:val="0"/>
          <w:szCs w:val="24"/>
        </w:rPr>
        <w:t>歳入歳出</w:t>
      </w:r>
      <w:r w:rsidRPr="00546754">
        <w:rPr>
          <w:rFonts w:ascii="Century" w:eastAsia="ＭＳ 明朝" w:hint="eastAsia"/>
          <w:spacing w:val="0"/>
          <w:szCs w:val="24"/>
        </w:rPr>
        <w:t>予算書</w:t>
      </w:r>
    </w:p>
    <w:p w:rsidR="00B669B9" w:rsidRPr="00546754" w:rsidRDefault="00B669B9" w:rsidP="00B669B9">
      <w:pPr>
        <w:autoSpaceDE/>
        <w:autoSpaceDN/>
        <w:spacing w:line="240" w:lineRule="auto"/>
        <w:jc w:val="center"/>
        <w:rPr>
          <w:rFonts w:ascii="Century" w:eastAsia="ＭＳ 明朝" w:hint="eastAsia"/>
          <w:spacing w:val="0"/>
          <w:szCs w:val="24"/>
        </w:rPr>
      </w:pPr>
    </w:p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 xml:space="preserve">　収入の部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3719"/>
        <w:gridCol w:w="2588"/>
      </w:tblGrid>
      <w:tr w:rsidR="00B669B9" w:rsidRPr="00546754" w:rsidTr="00B669B9">
        <w:tc>
          <w:tcPr>
            <w:tcW w:w="234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B669B9">
              <w:rPr>
                <w:rFonts w:ascii="Century" w:eastAsia="ＭＳ 明朝" w:hint="eastAsia"/>
                <w:spacing w:val="360"/>
                <w:kern w:val="0"/>
                <w:szCs w:val="24"/>
                <w:fitText w:val="1200" w:id="394965252"/>
              </w:rPr>
              <w:t>区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200" w:id="394965252"/>
              </w:rPr>
              <w:t>分</w:t>
            </w: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697398">
              <w:rPr>
                <w:rFonts w:ascii="Century" w:eastAsia="ＭＳ 明朝" w:hint="eastAsia"/>
                <w:spacing w:val="360"/>
                <w:kern w:val="0"/>
                <w:szCs w:val="24"/>
                <w:fitText w:val="2160" w:id="394965253"/>
              </w:rPr>
              <w:t>予算</w:t>
            </w:r>
            <w:r w:rsidRPr="00697398">
              <w:rPr>
                <w:rFonts w:ascii="Century" w:eastAsia="ＭＳ 明朝" w:hint="eastAsia"/>
                <w:spacing w:val="0"/>
                <w:kern w:val="0"/>
                <w:szCs w:val="24"/>
                <w:fitText w:val="2160" w:id="394965253"/>
              </w:rPr>
              <w:t>額</w:t>
            </w:r>
          </w:p>
        </w:tc>
        <w:tc>
          <w:tcPr>
            <w:tcW w:w="288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B669B9">
              <w:rPr>
                <w:rFonts w:ascii="Century" w:eastAsia="ＭＳ 明朝" w:hint="eastAsia"/>
                <w:spacing w:val="480"/>
                <w:kern w:val="0"/>
                <w:szCs w:val="24"/>
                <w:fitText w:val="1440" w:id="394965254"/>
              </w:rPr>
              <w:t>備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440" w:id="394965254"/>
              </w:rPr>
              <w:t>考</w:t>
            </w:r>
          </w:p>
        </w:tc>
      </w:tr>
      <w:tr w:rsidR="00B669B9" w:rsidRPr="00546754" w:rsidTr="00B669B9">
        <w:trPr>
          <w:trHeight w:val="2548"/>
        </w:trPr>
        <w:tc>
          <w:tcPr>
            <w:tcW w:w="23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288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</w:tr>
      <w:tr w:rsidR="00B669B9" w:rsidRPr="00546754" w:rsidTr="00B669B9">
        <w:tc>
          <w:tcPr>
            <w:tcW w:w="23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546754">
              <w:rPr>
                <w:rFonts w:ascii="Century" w:eastAsia="ＭＳ 明朝" w:hint="eastAsia"/>
                <w:spacing w:val="0"/>
                <w:szCs w:val="24"/>
              </w:rPr>
              <w:t>計</w:t>
            </w: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288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</w:tr>
    </w:tbl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</w:p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</w:p>
    <w:p w:rsidR="00B669B9" w:rsidRPr="00546754" w:rsidRDefault="00B669B9" w:rsidP="00B669B9">
      <w:pPr>
        <w:autoSpaceDE/>
        <w:autoSpaceDN/>
        <w:spacing w:line="240" w:lineRule="auto"/>
        <w:ind w:firstLineChars="100" w:firstLine="240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>支出の部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3719"/>
        <w:gridCol w:w="2588"/>
      </w:tblGrid>
      <w:tr w:rsidR="00B669B9" w:rsidRPr="00546754" w:rsidTr="00B669B9">
        <w:tc>
          <w:tcPr>
            <w:tcW w:w="234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B669B9">
              <w:rPr>
                <w:rFonts w:ascii="Century" w:eastAsia="ＭＳ 明朝" w:hint="eastAsia"/>
                <w:spacing w:val="360"/>
                <w:kern w:val="0"/>
                <w:szCs w:val="24"/>
                <w:fitText w:val="1200" w:id="394965255"/>
              </w:rPr>
              <w:t>区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200" w:id="394965255"/>
              </w:rPr>
              <w:t>分</w:t>
            </w: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697398">
              <w:rPr>
                <w:rFonts w:ascii="Century" w:eastAsia="ＭＳ 明朝" w:hint="eastAsia"/>
                <w:spacing w:val="360"/>
                <w:kern w:val="0"/>
                <w:szCs w:val="24"/>
                <w:fitText w:val="2160" w:id="394965256"/>
              </w:rPr>
              <w:t>予算</w:t>
            </w:r>
            <w:r w:rsidRPr="00697398">
              <w:rPr>
                <w:rFonts w:ascii="Century" w:eastAsia="ＭＳ 明朝" w:hint="eastAsia"/>
                <w:spacing w:val="0"/>
                <w:kern w:val="0"/>
                <w:szCs w:val="24"/>
                <w:fitText w:val="2160" w:id="394965256"/>
              </w:rPr>
              <w:t>額</w:t>
            </w:r>
          </w:p>
        </w:tc>
        <w:tc>
          <w:tcPr>
            <w:tcW w:w="288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B669B9">
              <w:rPr>
                <w:rFonts w:ascii="Century" w:eastAsia="ＭＳ 明朝" w:hint="eastAsia"/>
                <w:spacing w:val="480"/>
                <w:kern w:val="0"/>
                <w:szCs w:val="24"/>
                <w:fitText w:val="1440" w:id="394965257"/>
              </w:rPr>
              <w:t>備</w:t>
            </w:r>
            <w:r w:rsidRPr="00B669B9">
              <w:rPr>
                <w:rFonts w:ascii="Century" w:eastAsia="ＭＳ 明朝" w:hint="eastAsia"/>
                <w:spacing w:val="0"/>
                <w:kern w:val="0"/>
                <w:szCs w:val="24"/>
                <w:fitText w:val="1440" w:id="394965257"/>
              </w:rPr>
              <w:t>考</w:t>
            </w:r>
          </w:p>
        </w:tc>
      </w:tr>
      <w:tr w:rsidR="00B669B9" w:rsidRPr="00546754" w:rsidTr="00FB54BE">
        <w:trPr>
          <w:trHeight w:val="6118"/>
        </w:trPr>
        <w:tc>
          <w:tcPr>
            <w:tcW w:w="23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288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</w:tr>
      <w:tr w:rsidR="00B669B9" w:rsidRPr="00546754" w:rsidTr="00B669B9">
        <w:trPr>
          <w:trHeight w:val="540"/>
        </w:trPr>
        <w:tc>
          <w:tcPr>
            <w:tcW w:w="2340" w:type="dxa"/>
            <w:vAlign w:val="center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jc w:val="center"/>
              <w:rPr>
                <w:rFonts w:ascii="Century" w:eastAsia="ＭＳ 明朝" w:hint="eastAsia"/>
                <w:spacing w:val="0"/>
                <w:szCs w:val="24"/>
              </w:rPr>
            </w:pPr>
            <w:r w:rsidRPr="00546754">
              <w:rPr>
                <w:rFonts w:ascii="Century" w:eastAsia="ＭＳ 明朝" w:hint="eastAsia"/>
                <w:spacing w:val="0"/>
                <w:szCs w:val="24"/>
              </w:rPr>
              <w:t>計</w:t>
            </w:r>
          </w:p>
        </w:tc>
        <w:tc>
          <w:tcPr>
            <w:tcW w:w="414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  <w:tc>
          <w:tcPr>
            <w:tcW w:w="2880" w:type="dxa"/>
          </w:tcPr>
          <w:p w:rsidR="00B669B9" w:rsidRPr="00546754" w:rsidRDefault="00B669B9" w:rsidP="00B669B9">
            <w:pPr>
              <w:autoSpaceDE/>
              <w:autoSpaceDN/>
              <w:spacing w:line="240" w:lineRule="auto"/>
              <w:rPr>
                <w:rFonts w:ascii="Century" w:eastAsia="ＭＳ 明朝" w:hint="eastAsia"/>
                <w:spacing w:val="0"/>
                <w:szCs w:val="24"/>
              </w:rPr>
            </w:pPr>
          </w:p>
        </w:tc>
      </w:tr>
    </w:tbl>
    <w:p w:rsidR="00FB54BE" w:rsidRDefault="00FB54BE" w:rsidP="00B669B9">
      <w:pPr>
        <w:autoSpaceDE/>
        <w:autoSpaceDN/>
        <w:spacing w:line="240" w:lineRule="auto"/>
        <w:rPr>
          <w:rFonts w:ascii="Century" w:eastAsia="ＭＳ 明朝"/>
          <w:spacing w:val="0"/>
          <w:szCs w:val="24"/>
        </w:rPr>
      </w:pPr>
    </w:p>
    <w:p w:rsidR="00B669B9" w:rsidRPr="00546754" w:rsidRDefault="00B669B9" w:rsidP="00FB54BE">
      <w:pPr>
        <w:autoSpaceDE/>
        <w:autoSpaceDN/>
        <w:spacing w:line="240" w:lineRule="auto"/>
        <w:ind w:firstLineChars="400" w:firstLine="960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 xml:space="preserve">　</w:t>
      </w:r>
      <w:r w:rsidR="00FB54BE" w:rsidRPr="00546754">
        <w:rPr>
          <w:rFonts w:ascii="Century" w:eastAsia="ＭＳ 明朝" w:hint="eastAsia"/>
          <w:spacing w:val="0"/>
          <w:szCs w:val="24"/>
          <w:lang w:eastAsia="zh-TW"/>
        </w:rPr>
        <w:t xml:space="preserve">年　</w:t>
      </w:r>
      <w:r w:rsidR="00FB54BE">
        <w:rPr>
          <w:rFonts w:ascii="Century" w:eastAsia="ＭＳ 明朝" w:hint="eastAsia"/>
          <w:spacing w:val="0"/>
          <w:szCs w:val="24"/>
        </w:rPr>
        <w:t xml:space="preserve">　</w:t>
      </w:r>
      <w:r w:rsidR="00FB54BE" w:rsidRPr="00546754">
        <w:rPr>
          <w:rFonts w:ascii="Century" w:eastAsia="ＭＳ 明朝" w:hint="eastAsia"/>
          <w:spacing w:val="0"/>
          <w:szCs w:val="24"/>
          <w:lang w:eastAsia="zh-TW"/>
        </w:rPr>
        <w:t>月</w:t>
      </w:r>
      <w:r w:rsidR="00FB54BE">
        <w:rPr>
          <w:rFonts w:ascii="Century" w:eastAsia="ＭＳ 明朝" w:hint="eastAsia"/>
          <w:spacing w:val="0"/>
          <w:szCs w:val="24"/>
        </w:rPr>
        <w:t xml:space="preserve">　</w:t>
      </w:r>
      <w:r w:rsidR="00FB54BE" w:rsidRPr="00546754">
        <w:rPr>
          <w:rFonts w:ascii="Century" w:eastAsia="ＭＳ 明朝" w:hint="eastAsia"/>
          <w:spacing w:val="0"/>
          <w:szCs w:val="24"/>
          <w:lang w:eastAsia="zh-TW"/>
        </w:rPr>
        <w:t xml:space="preserve">　日</w:t>
      </w:r>
    </w:p>
    <w:p w:rsidR="00B669B9" w:rsidRDefault="00B669B9" w:rsidP="00FB54BE">
      <w:pPr>
        <w:autoSpaceDE/>
        <w:autoSpaceDN/>
        <w:spacing w:line="240" w:lineRule="auto"/>
        <w:ind w:firstLineChars="900" w:firstLine="2160"/>
        <w:rPr>
          <w:rFonts w:ascii="Century" w:eastAsia="ＭＳ 明朝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>本書は、原本と相違ないことを証明します。</w:t>
      </w:r>
    </w:p>
    <w:p w:rsidR="00FB54BE" w:rsidRPr="00546754" w:rsidRDefault="00FB54BE" w:rsidP="00FB54BE">
      <w:pPr>
        <w:autoSpaceDE/>
        <w:autoSpaceDN/>
        <w:spacing w:line="240" w:lineRule="auto"/>
        <w:ind w:firstLineChars="900" w:firstLine="2160"/>
        <w:rPr>
          <w:rFonts w:ascii="Century" w:eastAsia="ＭＳ 明朝" w:hint="eastAsia"/>
          <w:spacing w:val="0"/>
          <w:szCs w:val="24"/>
        </w:rPr>
      </w:pPr>
    </w:p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 w:rsidRPr="00546754">
        <w:rPr>
          <w:rFonts w:ascii="Century" w:eastAsia="ＭＳ 明朝" w:hint="eastAsia"/>
          <w:spacing w:val="0"/>
          <w:szCs w:val="24"/>
        </w:rPr>
        <w:t xml:space="preserve">　　　　　　　　　　　　　　　　</w:t>
      </w:r>
      <w:r w:rsidRPr="00B669B9">
        <w:rPr>
          <w:rFonts w:ascii="Century" w:eastAsia="ＭＳ 明朝" w:hint="eastAsia"/>
          <w:spacing w:val="60"/>
          <w:kern w:val="0"/>
          <w:szCs w:val="24"/>
          <w:fitText w:val="960" w:id="394965258"/>
        </w:rPr>
        <w:t>団体</w:t>
      </w:r>
      <w:r w:rsidRPr="00B669B9">
        <w:rPr>
          <w:rFonts w:ascii="Century" w:eastAsia="ＭＳ 明朝" w:hint="eastAsia"/>
          <w:spacing w:val="0"/>
          <w:kern w:val="0"/>
          <w:szCs w:val="24"/>
          <w:fitText w:val="960" w:id="394965258"/>
        </w:rPr>
        <w:t>名</w:t>
      </w:r>
    </w:p>
    <w:p w:rsidR="00B669B9" w:rsidRPr="00546754" w:rsidRDefault="00B669B9" w:rsidP="00B669B9">
      <w:pPr>
        <w:autoSpaceDE/>
        <w:autoSpaceDN/>
        <w:spacing w:line="240" w:lineRule="auto"/>
        <w:rPr>
          <w:rFonts w:ascii="Century" w:eastAsia="ＭＳ 明朝" w:hint="eastAsia"/>
          <w:spacing w:val="0"/>
          <w:szCs w:val="24"/>
        </w:rPr>
      </w:pPr>
      <w:r>
        <w:rPr>
          <w:rFonts w:ascii="Century" w:eastAsia="ＭＳ 明朝" w:hint="eastAsia"/>
          <w:spacing w:val="0"/>
          <w:szCs w:val="24"/>
        </w:rPr>
        <w:t xml:space="preserve">　　　　　　　　　　　　　　　</w:t>
      </w:r>
      <w:r w:rsidRPr="00546754">
        <w:rPr>
          <w:rFonts w:ascii="Century" w:eastAsia="ＭＳ 明朝" w:hint="eastAsia"/>
          <w:spacing w:val="0"/>
          <w:szCs w:val="24"/>
        </w:rPr>
        <w:t xml:space="preserve">　氏　　名　　　　　　　　　　　　　　</w:t>
      </w:r>
    </w:p>
    <w:sectPr w:rsidR="00B669B9" w:rsidRPr="00546754" w:rsidSect="00B669B9">
      <w:pgSz w:w="11907" w:h="16839" w:code="9"/>
      <w:pgMar w:top="1417" w:right="1357" w:bottom="1193" w:left="1871" w:header="140" w:footer="1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216" w:rsidRDefault="00A07216">
      <w:pPr>
        <w:spacing w:line="240" w:lineRule="auto"/>
      </w:pPr>
      <w:r>
        <w:separator/>
      </w:r>
    </w:p>
  </w:endnote>
  <w:endnote w:type="continuationSeparator" w:id="0">
    <w:p w:rsidR="00A07216" w:rsidRDefault="00A07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216" w:rsidRDefault="00A07216">
      <w:pPr>
        <w:spacing w:line="240" w:lineRule="auto"/>
      </w:pPr>
      <w:r>
        <w:separator/>
      </w:r>
    </w:p>
  </w:footnote>
  <w:footnote w:type="continuationSeparator" w:id="0">
    <w:p w:rsidR="00A07216" w:rsidRDefault="00A072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9B9"/>
    <w:rsid w:val="00004C38"/>
    <w:rsid w:val="00024436"/>
    <w:rsid w:val="000507AE"/>
    <w:rsid w:val="00056C7F"/>
    <w:rsid w:val="00057937"/>
    <w:rsid w:val="00064184"/>
    <w:rsid w:val="00084CFE"/>
    <w:rsid w:val="00086BFE"/>
    <w:rsid w:val="00087C27"/>
    <w:rsid w:val="000A4AF0"/>
    <w:rsid w:val="000A531D"/>
    <w:rsid w:val="000B06F9"/>
    <w:rsid w:val="000C2261"/>
    <w:rsid w:val="000C7CDA"/>
    <w:rsid w:val="000D7408"/>
    <w:rsid w:val="000E35C9"/>
    <w:rsid w:val="000F3ABB"/>
    <w:rsid w:val="0011148F"/>
    <w:rsid w:val="00120399"/>
    <w:rsid w:val="00126804"/>
    <w:rsid w:val="00140092"/>
    <w:rsid w:val="001554A0"/>
    <w:rsid w:val="001930D2"/>
    <w:rsid w:val="001A33C8"/>
    <w:rsid w:val="001B1D3A"/>
    <w:rsid w:val="001B3B82"/>
    <w:rsid w:val="001C375B"/>
    <w:rsid w:val="001D4579"/>
    <w:rsid w:val="001D4ADC"/>
    <w:rsid w:val="001D6DF7"/>
    <w:rsid w:val="001E5DAD"/>
    <w:rsid w:val="001F69E9"/>
    <w:rsid w:val="0020005E"/>
    <w:rsid w:val="00212D91"/>
    <w:rsid w:val="00214F28"/>
    <w:rsid w:val="0022110A"/>
    <w:rsid w:val="00224CA5"/>
    <w:rsid w:val="00262136"/>
    <w:rsid w:val="00270111"/>
    <w:rsid w:val="0027137E"/>
    <w:rsid w:val="0027580F"/>
    <w:rsid w:val="00281DA3"/>
    <w:rsid w:val="00290EC9"/>
    <w:rsid w:val="002A0B28"/>
    <w:rsid w:val="002A263C"/>
    <w:rsid w:val="002B12D9"/>
    <w:rsid w:val="002C2001"/>
    <w:rsid w:val="002C476C"/>
    <w:rsid w:val="002E0724"/>
    <w:rsid w:val="002E5260"/>
    <w:rsid w:val="002F25C9"/>
    <w:rsid w:val="002F6CAA"/>
    <w:rsid w:val="002F6E7A"/>
    <w:rsid w:val="00304876"/>
    <w:rsid w:val="00310647"/>
    <w:rsid w:val="00317591"/>
    <w:rsid w:val="00324676"/>
    <w:rsid w:val="00325720"/>
    <w:rsid w:val="0033306F"/>
    <w:rsid w:val="00346AB3"/>
    <w:rsid w:val="00365FBC"/>
    <w:rsid w:val="0037788C"/>
    <w:rsid w:val="003834AB"/>
    <w:rsid w:val="0038731B"/>
    <w:rsid w:val="003979D3"/>
    <w:rsid w:val="003B54EF"/>
    <w:rsid w:val="003D0C0F"/>
    <w:rsid w:val="003D1DE2"/>
    <w:rsid w:val="003D2F20"/>
    <w:rsid w:val="003E1F58"/>
    <w:rsid w:val="003F0AF5"/>
    <w:rsid w:val="003F32DF"/>
    <w:rsid w:val="00407049"/>
    <w:rsid w:val="00427CE1"/>
    <w:rsid w:val="00452E9D"/>
    <w:rsid w:val="00455AC8"/>
    <w:rsid w:val="004717D9"/>
    <w:rsid w:val="00480779"/>
    <w:rsid w:val="0048529B"/>
    <w:rsid w:val="00486E80"/>
    <w:rsid w:val="0049450E"/>
    <w:rsid w:val="004A0E87"/>
    <w:rsid w:val="004B23E3"/>
    <w:rsid w:val="004B34AA"/>
    <w:rsid w:val="004C6E61"/>
    <w:rsid w:val="004E0774"/>
    <w:rsid w:val="004E798E"/>
    <w:rsid w:val="004F21CC"/>
    <w:rsid w:val="005033CF"/>
    <w:rsid w:val="00522966"/>
    <w:rsid w:val="0054578F"/>
    <w:rsid w:val="0055148C"/>
    <w:rsid w:val="00551C75"/>
    <w:rsid w:val="00556C2D"/>
    <w:rsid w:val="0057262F"/>
    <w:rsid w:val="00580899"/>
    <w:rsid w:val="00586A12"/>
    <w:rsid w:val="00593D2C"/>
    <w:rsid w:val="005A2157"/>
    <w:rsid w:val="005B326D"/>
    <w:rsid w:val="005C13AA"/>
    <w:rsid w:val="005D45CB"/>
    <w:rsid w:val="005D5E64"/>
    <w:rsid w:val="005E6284"/>
    <w:rsid w:val="005E7258"/>
    <w:rsid w:val="005E7E33"/>
    <w:rsid w:val="005F4944"/>
    <w:rsid w:val="00611197"/>
    <w:rsid w:val="00621849"/>
    <w:rsid w:val="00647CA2"/>
    <w:rsid w:val="00650880"/>
    <w:rsid w:val="00653B5F"/>
    <w:rsid w:val="00657B22"/>
    <w:rsid w:val="00664433"/>
    <w:rsid w:val="0069295B"/>
    <w:rsid w:val="006932D0"/>
    <w:rsid w:val="00697398"/>
    <w:rsid w:val="006B16BE"/>
    <w:rsid w:val="006B5DA4"/>
    <w:rsid w:val="006B62B3"/>
    <w:rsid w:val="006E7D81"/>
    <w:rsid w:val="007233F1"/>
    <w:rsid w:val="00726486"/>
    <w:rsid w:val="00757195"/>
    <w:rsid w:val="007674BA"/>
    <w:rsid w:val="00771FCB"/>
    <w:rsid w:val="00792504"/>
    <w:rsid w:val="0079561D"/>
    <w:rsid w:val="00795BCA"/>
    <w:rsid w:val="00797043"/>
    <w:rsid w:val="007A2C6A"/>
    <w:rsid w:val="007B24BA"/>
    <w:rsid w:val="007C0A55"/>
    <w:rsid w:val="007D788C"/>
    <w:rsid w:val="007E6F63"/>
    <w:rsid w:val="00801BB3"/>
    <w:rsid w:val="00806D91"/>
    <w:rsid w:val="00821BE9"/>
    <w:rsid w:val="00830F6D"/>
    <w:rsid w:val="00831741"/>
    <w:rsid w:val="00857AA0"/>
    <w:rsid w:val="00875225"/>
    <w:rsid w:val="0089667B"/>
    <w:rsid w:val="0089732B"/>
    <w:rsid w:val="008B5643"/>
    <w:rsid w:val="008B5BD1"/>
    <w:rsid w:val="008C3456"/>
    <w:rsid w:val="008C3A84"/>
    <w:rsid w:val="008D1043"/>
    <w:rsid w:val="008F6AC5"/>
    <w:rsid w:val="0090338D"/>
    <w:rsid w:val="00926384"/>
    <w:rsid w:val="00926C2A"/>
    <w:rsid w:val="00932B42"/>
    <w:rsid w:val="00945ABA"/>
    <w:rsid w:val="00951839"/>
    <w:rsid w:val="00985B28"/>
    <w:rsid w:val="0098659B"/>
    <w:rsid w:val="009972B6"/>
    <w:rsid w:val="009A1DBC"/>
    <w:rsid w:val="009A771A"/>
    <w:rsid w:val="009B5A94"/>
    <w:rsid w:val="009B6D4F"/>
    <w:rsid w:val="009D104F"/>
    <w:rsid w:val="009F62A6"/>
    <w:rsid w:val="009F7316"/>
    <w:rsid w:val="00A00CA6"/>
    <w:rsid w:val="00A0266C"/>
    <w:rsid w:val="00A07216"/>
    <w:rsid w:val="00A1032E"/>
    <w:rsid w:val="00A11452"/>
    <w:rsid w:val="00A21136"/>
    <w:rsid w:val="00A45889"/>
    <w:rsid w:val="00A81995"/>
    <w:rsid w:val="00A85DD2"/>
    <w:rsid w:val="00A8613B"/>
    <w:rsid w:val="00AA261F"/>
    <w:rsid w:val="00AA7F25"/>
    <w:rsid w:val="00AC072B"/>
    <w:rsid w:val="00AC4D10"/>
    <w:rsid w:val="00AC66E4"/>
    <w:rsid w:val="00AD4801"/>
    <w:rsid w:val="00AD663E"/>
    <w:rsid w:val="00AD6E34"/>
    <w:rsid w:val="00AD7E59"/>
    <w:rsid w:val="00AE158C"/>
    <w:rsid w:val="00AF1B4B"/>
    <w:rsid w:val="00B01CED"/>
    <w:rsid w:val="00B02466"/>
    <w:rsid w:val="00B15730"/>
    <w:rsid w:val="00B24A0B"/>
    <w:rsid w:val="00B453EC"/>
    <w:rsid w:val="00B669B9"/>
    <w:rsid w:val="00B673C1"/>
    <w:rsid w:val="00B850C1"/>
    <w:rsid w:val="00B856E4"/>
    <w:rsid w:val="00B900AE"/>
    <w:rsid w:val="00BB22AF"/>
    <w:rsid w:val="00BC1C5A"/>
    <w:rsid w:val="00BC27CF"/>
    <w:rsid w:val="00BC6A69"/>
    <w:rsid w:val="00BC6F51"/>
    <w:rsid w:val="00BE0335"/>
    <w:rsid w:val="00BF04BF"/>
    <w:rsid w:val="00BF6881"/>
    <w:rsid w:val="00C0175B"/>
    <w:rsid w:val="00C02FCA"/>
    <w:rsid w:val="00C04081"/>
    <w:rsid w:val="00C11192"/>
    <w:rsid w:val="00C207D5"/>
    <w:rsid w:val="00C255E0"/>
    <w:rsid w:val="00C3184D"/>
    <w:rsid w:val="00C60C06"/>
    <w:rsid w:val="00C60E9D"/>
    <w:rsid w:val="00C73314"/>
    <w:rsid w:val="00CA01C2"/>
    <w:rsid w:val="00CA2787"/>
    <w:rsid w:val="00CC0F76"/>
    <w:rsid w:val="00CC5740"/>
    <w:rsid w:val="00CD209C"/>
    <w:rsid w:val="00CD4F68"/>
    <w:rsid w:val="00CD5346"/>
    <w:rsid w:val="00CE2C4B"/>
    <w:rsid w:val="00D03173"/>
    <w:rsid w:val="00D0658A"/>
    <w:rsid w:val="00D10560"/>
    <w:rsid w:val="00D23B91"/>
    <w:rsid w:val="00D3620F"/>
    <w:rsid w:val="00D403B6"/>
    <w:rsid w:val="00D50332"/>
    <w:rsid w:val="00D509F1"/>
    <w:rsid w:val="00D7330D"/>
    <w:rsid w:val="00D850B0"/>
    <w:rsid w:val="00D8686F"/>
    <w:rsid w:val="00D940DC"/>
    <w:rsid w:val="00D95F59"/>
    <w:rsid w:val="00D96E5F"/>
    <w:rsid w:val="00DB20BD"/>
    <w:rsid w:val="00DB408A"/>
    <w:rsid w:val="00DC7B89"/>
    <w:rsid w:val="00DF1BA5"/>
    <w:rsid w:val="00DF2AC3"/>
    <w:rsid w:val="00DF5F5A"/>
    <w:rsid w:val="00E05812"/>
    <w:rsid w:val="00E05BA0"/>
    <w:rsid w:val="00E05FC9"/>
    <w:rsid w:val="00E11925"/>
    <w:rsid w:val="00E17DB2"/>
    <w:rsid w:val="00E33709"/>
    <w:rsid w:val="00E36829"/>
    <w:rsid w:val="00E410CA"/>
    <w:rsid w:val="00E50081"/>
    <w:rsid w:val="00E6335B"/>
    <w:rsid w:val="00E73B99"/>
    <w:rsid w:val="00E900B2"/>
    <w:rsid w:val="00E92591"/>
    <w:rsid w:val="00E978D6"/>
    <w:rsid w:val="00E97C38"/>
    <w:rsid w:val="00EA33E1"/>
    <w:rsid w:val="00EB1A60"/>
    <w:rsid w:val="00EC0B0B"/>
    <w:rsid w:val="00EC36B8"/>
    <w:rsid w:val="00ED26DC"/>
    <w:rsid w:val="00ED36BD"/>
    <w:rsid w:val="00EF27C5"/>
    <w:rsid w:val="00EF379A"/>
    <w:rsid w:val="00EF3A18"/>
    <w:rsid w:val="00EF3F1A"/>
    <w:rsid w:val="00EF5114"/>
    <w:rsid w:val="00EF653B"/>
    <w:rsid w:val="00F018AD"/>
    <w:rsid w:val="00F118E4"/>
    <w:rsid w:val="00F15815"/>
    <w:rsid w:val="00F31618"/>
    <w:rsid w:val="00F35510"/>
    <w:rsid w:val="00F36366"/>
    <w:rsid w:val="00F366EA"/>
    <w:rsid w:val="00F45598"/>
    <w:rsid w:val="00F6457C"/>
    <w:rsid w:val="00F75271"/>
    <w:rsid w:val="00F82BAA"/>
    <w:rsid w:val="00F868B2"/>
    <w:rsid w:val="00F967BF"/>
    <w:rsid w:val="00FB54BE"/>
    <w:rsid w:val="00FD2710"/>
    <w:rsid w:val="00FD4583"/>
    <w:rsid w:val="00FD7FCE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9B9"/>
    <w:pPr>
      <w:widowControl w:val="0"/>
      <w:autoSpaceDE w:val="0"/>
      <w:autoSpaceDN w:val="0"/>
      <w:spacing w:line="488" w:lineRule="atLeast"/>
      <w:jc w:val="both"/>
    </w:pPr>
    <w:rPr>
      <w:rFonts w:ascii="明朝体" w:eastAsia="明朝体"/>
      <w:spacing w:val="1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97C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97C38"/>
    <w:rPr>
      <w:rFonts w:ascii="明朝体" w:eastAsia="明朝体"/>
      <w:spacing w:val="10"/>
      <w:kern w:val="2"/>
      <w:sz w:val="24"/>
    </w:rPr>
  </w:style>
  <w:style w:type="paragraph" w:styleId="a5">
    <w:name w:val="footer"/>
    <w:basedOn w:val="a"/>
    <w:link w:val="a6"/>
    <w:rsid w:val="00E97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97C38"/>
    <w:rPr>
      <w:rFonts w:ascii="明朝体" w:eastAsia="明朝体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Oomati</dc:creator>
  <cp:keywords/>
  <dc:description/>
  <cp:lastModifiedBy>Windows ユーザー</cp:lastModifiedBy>
  <cp:revision>2</cp:revision>
  <dcterms:created xsi:type="dcterms:W3CDTF">2025-10-02T06:33:00Z</dcterms:created>
  <dcterms:modified xsi:type="dcterms:W3CDTF">2025-10-02T06:33:00Z</dcterms:modified>
</cp:coreProperties>
</file>