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E60790" w14:textId="77777777" w:rsidR="00AA0FBD" w:rsidRDefault="003C5BF9">
      <w:r>
        <w:t>様式第9号（第8条関係）</w:t>
      </w:r>
    </w:p>
    <w:p w14:paraId="4EDD9A8B" w14:textId="77777777" w:rsidR="00BB2C67" w:rsidRDefault="00BB2C67"/>
    <w:p w14:paraId="62725991" w14:textId="394127F5" w:rsidR="00BB2C67" w:rsidRDefault="00280191">
      <w:r>
        <w:rPr>
          <w:rFonts w:hint="eastAsia"/>
        </w:rPr>
        <w:t>外国</w:t>
      </w:r>
      <w:r w:rsidR="00BB2C67">
        <w:rPr>
          <w:rFonts w:hint="eastAsia"/>
        </w:rPr>
        <w:t>人</w:t>
      </w:r>
    </w:p>
    <w:p w14:paraId="65EA3A34" w14:textId="77777777" w:rsidR="00BB2C67" w:rsidRDefault="00BB2C67"/>
    <w:p w14:paraId="30BD09C9" w14:textId="77777777" w:rsidR="00AA0FBD" w:rsidRPr="00BB2C67" w:rsidRDefault="003C5BF9">
      <w:pPr>
        <w:jc w:val="center"/>
        <w:rPr>
          <w:sz w:val="24"/>
        </w:rPr>
      </w:pPr>
      <w:r w:rsidRPr="00BB2C67">
        <w:rPr>
          <w:sz w:val="24"/>
        </w:rPr>
        <w:t>印鑑登録証明書</w:t>
      </w:r>
    </w:p>
    <w:p w14:paraId="5FA94B1C" w14:textId="77777777" w:rsidR="00AA0FBD" w:rsidRDefault="00AA0FBD">
      <w:pPr>
        <w:rPr>
          <w:sz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843"/>
        <w:gridCol w:w="2268"/>
        <w:gridCol w:w="1276"/>
        <w:gridCol w:w="1268"/>
      </w:tblGrid>
      <w:tr w:rsidR="00BB2C67" w14:paraId="3635C1A8" w14:textId="77777777" w:rsidTr="0003571D">
        <w:trPr>
          <w:trHeight w:val="551"/>
          <w:jc w:val="center"/>
        </w:trPr>
        <w:tc>
          <w:tcPr>
            <w:tcW w:w="2405" w:type="dxa"/>
            <w:vAlign w:val="center"/>
          </w:tcPr>
          <w:p w14:paraId="5E1354AC" w14:textId="05981A77" w:rsidR="00BB2C67" w:rsidRDefault="00BB2C67" w:rsidP="00BB2C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登録印影</w:t>
            </w:r>
          </w:p>
        </w:tc>
        <w:tc>
          <w:tcPr>
            <w:tcW w:w="1843" w:type="dxa"/>
            <w:vAlign w:val="center"/>
          </w:tcPr>
          <w:p w14:paraId="26A42FF0" w14:textId="1B5FBBDE" w:rsidR="00BB2C67" w:rsidRDefault="00BB2C67" w:rsidP="00BB2C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812" w:type="dxa"/>
            <w:gridSpan w:val="3"/>
          </w:tcPr>
          <w:p w14:paraId="276058A7" w14:textId="77777777" w:rsidR="00BB2C67" w:rsidRDefault="00BB2C67">
            <w:pPr>
              <w:rPr>
                <w:sz w:val="24"/>
              </w:rPr>
            </w:pPr>
          </w:p>
        </w:tc>
      </w:tr>
      <w:tr w:rsidR="00BB2C67" w14:paraId="26CFDDD5" w14:textId="77777777" w:rsidTr="0003571D">
        <w:trPr>
          <w:trHeight w:val="551"/>
          <w:jc w:val="center"/>
        </w:trPr>
        <w:tc>
          <w:tcPr>
            <w:tcW w:w="2405" w:type="dxa"/>
            <w:vMerge w:val="restart"/>
          </w:tcPr>
          <w:p w14:paraId="47530C58" w14:textId="77777777" w:rsidR="00BB2C67" w:rsidRDefault="00BB2C67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80D5C4A" w14:textId="658AE57A" w:rsidR="00BB2C67" w:rsidRDefault="00BB2C67" w:rsidP="00BB2C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旧氏</w:t>
            </w:r>
          </w:p>
        </w:tc>
        <w:tc>
          <w:tcPr>
            <w:tcW w:w="4812" w:type="dxa"/>
            <w:gridSpan w:val="3"/>
          </w:tcPr>
          <w:p w14:paraId="00BB26E5" w14:textId="77777777" w:rsidR="00BB2C67" w:rsidRDefault="00BB2C67">
            <w:pPr>
              <w:rPr>
                <w:sz w:val="24"/>
              </w:rPr>
            </w:pPr>
          </w:p>
        </w:tc>
      </w:tr>
      <w:tr w:rsidR="00BB2C67" w14:paraId="4A0F23EF" w14:textId="77777777" w:rsidTr="0003571D">
        <w:trPr>
          <w:trHeight w:val="551"/>
          <w:jc w:val="center"/>
        </w:trPr>
        <w:tc>
          <w:tcPr>
            <w:tcW w:w="2405" w:type="dxa"/>
            <w:vMerge/>
          </w:tcPr>
          <w:p w14:paraId="0F7E0887" w14:textId="77777777" w:rsidR="00BB2C67" w:rsidRDefault="00BB2C67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119E158" w14:textId="0DBFF708" w:rsidR="00BB2C67" w:rsidRPr="001410E8" w:rsidRDefault="001410E8" w:rsidP="00BB2C67">
            <w:pPr>
              <w:jc w:val="center"/>
              <w:rPr>
                <w:sz w:val="16"/>
                <w:szCs w:val="16"/>
              </w:rPr>
            </w:pPr>
            <w:r w:rsidRPr="001410E8">
              <w:rPr>
                <w:rFonts w:hint="eastAsia"/>
                <w:sz w:val="16"/>
                <w:szCs w:val="16"/>
              </w:rPr>
              <w:t>氏名のカタカナ表記</w:t>
            </w:r>
          </w:p>
        </w:tc>
        <w:tc>
          <w:tcPr>
            <w:tcW w:w="4812" w:type="dxa"/>
            <w:gridSpan w:val="3"/>
          </w:tcPr>
          <w:p w14:paraId="637CE94D" w14:textId="77777777" w:rsidR="001410E8" w:rsidRDefault="001410E8">
            <w:pPr>
              <w:rPr>
                <w:sz w:val="24"/>
              </w:rPr>
            </w:pPr>
          </w:p>
        </w:tc>
      </w:tr>
      <w:tr w:rsidR="00BB2C67" w14:paraId="7DDB9C78" w14:textId="77777777" w:rsidTr="0003571D">
        <w:trPr>
          <w:trHeight w:val="551"/>
          <w:jc w:val="center"/>
        </w:trPr>
        <w:tc>
          <w:tcPr>
            <w:tcW w:w="2405" w:type="dxa"/>
            <w:vMerge/>
          </w:tcPr>
          <w:p w14:paraId="41E2766B" w14:textId="77777777" w:rsidR="00BB2C67" w:rsidRDefault="00BB2C67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7E5C49C" w14:textId="1D134D50" w:rsidR="00BB2C67" w:rsidRDefault="00BB2C67" w:rsidP="00BB2C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2268" w:type="dxa"/>
          </w:tcPr>
          <w:p w14:paraId="38BA51E7" w14:textId="77777777" w:rsidR="00BB2C67" w:rsidRDefault="00BB2C67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496BC17" w14:textId="249A8FAB" w:rsidR="00BB2C67" w:rsidRDefault="00BB2C67" w:rsidP="00BB2C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268" w:type="dxa"/>
          </w:tcPr>
          <w:p w14:paraId="25BA79B3" w14:textId="77777777" w:rsidR="00BB2C67" w:rsidRDefault="00BB2C67">
            <w:pPr>
              <w:rPr>
                <w:sz w:val="24"/>
              </w:rPr>
            </w:pPr>
          </w:p>
        </w:tc>
      </w:tr>
      <w:tr w:rsidR="00BB2C67" w14:paraId="5CD82ABE" w14:textId="77777777" w:rsidTr="0003571D">
        <w:trPr>
          <w:trHeight w:val="551"/>
          <w:jc w:val="center"/>
        </w:trPr>
        <w:tc>
          <w:tcPr>
            <w:tcW w:w="2405" w:type="dxa"/>
            <w:vMerge/>
          </w:tcPr>
          <w:p w14:paraId="6D0E9CA1" w14:textId="77777777" w:rsidR="00BB2C67" w:rsidRDefault="00BB2C67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49BC233" w14:textId="0E6736F4" w:rsidR="00BB2C67" w:rsidRDefault="00BB2C67" w:rsidP="00BB2C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812" w:type="dxa"/>
            <w:gridSpan w:val="3"/>
          </w:tcPr>
          <w:p w14:paraId="27901090" w14:textId="77777777" w:rsidR="00BB2C67" w:rsidRDefault="00BB2C67">
            <w:pPr>
              <w:rPr>
                <w:sz w:val="24"/>
              </w:rPr>
            </w:pPr>
          </w:p>
        </w:tc>
      </w:tr>
    </w:tbl>
    <w:p w14:paraId="3A71ED54" w14:textId="77777777" w:rsidR="00BB2C67" w:rsidRDefault="00BB2C67">
      <w:pPr>
        <w:rPr>
          <w:sz w:val="24"/>
        </w:rPr>
      </w:pPr>
    </w:p>
    <w:p w14:paraId="7CB34ED4" w14:textId="22D48A35" w:rsidR="00AA0FBD" w:rsidRDefault="003C5BF9">
      <w:pPr>
        <w:ind w:firstLine="259"/>
      </w:pPr>
      <w:r>
        <w:rPr>
          <w:sz w:val="24"/>
        </w:rPr>
        <w:t>この写しは登録された印影と相違ないことを証明する。</w:t>
      </w:r>
    </w:p>
    <w:p w14:paraId="05E41D2C" w14:textId="77777777" w:rsidR="00AA0FBD" w:rsidRDefault="00AA0FBD">
      <w:pPr>
        <w:ind w:firstLine="259"/>
        <w:rPr>
          <w:sz w:val="24"/>
        </w:rPr>
      </w:pPr>
    </w:p>
    <w:tbl>
      <w:tblPr>
        <w:tblStyle w:val="a8"/>
        <w:tblpPr w:leftFromText="142" w:rightFromText="142" w:vertAnchor="text" w:horzAnchor="margin" w:tblpXSpec="right" w:tblpY="25"/>
        <w:tblW w:w="0" w:type="auto"/>
        <w:tblLook w:val="04A0" w:firstRow="1" w:lastRow="0" w:firstColumn="1" w:lastColumn="0" w:noHBand="0" w:noVBand="1"/>
      </w:tblPr>
      <w:tblGrid>
        <w:gridCol w:w="988"/>
      </w:tblGrid>
      <w:tr w:rsidR="00BB2C67" w14:paraId="71315352" w14:textId="77777777" w:rsidTr="00BB2C67">
        <w:trPr>
          <w:trHeight w:val="983"/>
        </w:trPr>
        <w:tc>
          <w:tcPr>
            <w:tcW w:w="988" w:type="dxa"/>
            <w:vAlign w:val="center"/>
          </w:tcPr>
          <w:p w14:paraId="3D5E9971" w14:textId="566C5325" w:rsidR="00BB2C67" w:rsidRDefault="00BB2C67" w:rsidP="00BB2C67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</w:tbl>
    <w:p w14:paraId="57B8B9CD" w14:textId="77777777" w:rsidR="00BB2C67" w:rsidRDefault="003C5BF9">
      <w:pPr>
        <w:ind w:firstLine="259"/>
        <w:rPr>
          <w:sz w:val="24"/>
        </w:rPr>
      </w:pPr>
      <w:r>
        <w:rPr>
          <w:sz w:val="24"/>
        </w:rPr>
        <w:t xml:space="preserve">　　　　　　　　　　　　　　　　　　　年　　月　　日</w:t>
      </w:r>
    </w:p>
    <w:p w14:paraId="4A29E0C0" w14:textId="43FB2370" w:rsidR="00BB2C67" w:rsidRDefault="003C5BF9">
      <w:pPr>
        <w:ind w:firstLine="259"/>
      </w:pPr>
      <w:r>
        <w:rPr>
          <w:sz w:val="24"/>
        </w:rPr>
        <w:t xml:space="preserve">　　　　　　　　　　　　　　　　　　　佐賀県大町町長</w:t>
      </w:r>
    </w:p>
    <w:p w14:paraId="7C1412DA" w14:textId="4ED4861D" w:rsidR="00AA0FBD" w:rsidRDefault="00AA0FBD">
      <w:pPr>
        <w:ind w:firstLine="259"/>
      </w:pPr>
    </w:p>
    <w:p w14:paraId="29243F4A" w14:textId="77777777" w:rsidR="00AA0FBD" w:rsidRDefault="00AA0FBD">
      <w:pPr>
        <w:ind w:firstLine="259"/>
        <w:rPr>
          <w:sz w:val="24"/>
        </w:rPr>
      </w:pPr>
    </w:p>
    <w:p w14:paraId="6E9CCABA" w14:textId="77777777" w:rsidR="00AA0FBD" w:rsidRDefault="00AA0FBD">
      <w:pPr>
        <w:ind w:firstLine="259"/>
        <w:rPr>
          <w:sz w:val="24"/>
        </w:rPr>
      </w:pPr>
    </w:p>
    <w:sectPr w:rsidR="00AA0FBD" w:rsidSect="00BB2C67">
      <w:pgSz w:w="11906" w:h="16838"/>
      <w:pgMar w:top="1701" w:right="1418" w:bottom="1701" w:left="1418" w:header="720" w:footer="720" w:gutter="0"/>
      <w:cols w:space="720"/>
      <w:docGrid w:type="linesAndChars" w:linePitch="335" w:charSpace="3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3C580" w14:textId="77777777" w:rsidR="000453F0" w:rsidRDefault="000453F0" w:rsidP="003C5BF9">
      <w:r>
        <w:separator/>
      </w:r>
    </w:p>
  </w:endnote>
  <w:endnote w:type="continuationSeparator" w:id="0">
    <w:p w14:paraId="57FE5CD3" w14:textId="77777777" w:rsidR="000453F0" w:rsidRDefault="000453F0" w:rsidP="003C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171E9" w14:textId="77777777" w:rsidR="000453F0" w:rsidRDefault="000453F0" w:rsidP="003C5BF9">
      <w:r>
        <w:separator/>
      </w:r>
    </w:p>
  </w:footnote>
  <w:footnote w:type="continuationSeparator" w:id="0">
    <w:p w14:paraId="0F656580" w14:textId="77777777" w:rsidR="000453F0" w:rsidRDefault="000453F0" w:rsidP="003C5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14"/>
  <w:drawingGridVerticalSpacing w:val="335"/>
  <w:displayHorizontalDrawingGridEvery w:val="0"/>
  <w:displayVertic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F9"/>
    <w:rsid w:val="0003571D"/>
    <w:rsid w:val="000453F0"/>
    <w:rsid w:val="001410E8"/>
    <w:rsid w:val="001B3276"/>
    <w:rsid w:val="0025268D"/>
    <w:rsid w:val="00280191"/>
    <w:rsid w:val="002B235D"/>
    <w:rsid w:val="00347276"/>
    <w:rsid w:val="003840CB"/>
    <w:rsid w:val="003A2BAC"/>
    <w:rsid w:val="003C5BF9"/>
    <w:rsid w:val="00771A63"/>
    <w:rsid w:val="00836414"/>
    <w:rsid w:val="00A54DEA"/>
    <w:rsid w:val="00AA0FBD"/>
    <w:rsid w:val="00B06B1A"/>
    <w:rsid w:val="00B11919"/>
    <w:rsid w:val="00BB2C67"/>
    <w:rsid w:val="00C7067E"/>
    <w:rsid w:val="00D8693E"/>
    <w:rsid w:val="00FB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6F92F7C"/>
  <w15:docId w15:val="{E05C07AC-B0D3-40B1-B8FD-433EBD8C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 w:cs="ＭＳ 明朝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rPr>
      <w:rFonts w:ascii="ＭＳ 明朝" w:eastAsia="ＭＳ 明朝" w:hAnsi="ＭＳ 明朝" w:cs="ＭＳ 明朝"/>
      <w:color w:val="auto"/>
      <w:kern w:val="1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  <w:rPr>
      <w:rFonts w:cs="Times New Roman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Times New Roman"/>
      <w:i/>
      <w:iCs/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a8">
    <w:name w:val="Table Grid"/>
    <w:basedOn w:val="a1"/>
    <w:uiPriority w:val="59"/>
    <w:rsid w:val="00BB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PC138</dc:creator>
  <cp:keywords/>
  <dc:description/>
  <cp:lastModifiedBy>PC061</cp:lastModifiedBy>
  <cp:revision>7</cp:revision>
  <cp:lastPrinted>2025-11-18T00:46:00Z</cp:lastPrinted>
  <dcterms:created xsi:type="dcterms:W3CDTF">2025-11-18T00:48:00Z</dcterms:created>
  <dcterms:modified xsi:type="dcterms:W3CDTF">2025-11-21T04:30:00Z</dcterms:modified>
</cp:coreProperties>
</file>