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D10CA9" w14:textId="77777777" w:rsidR="009C0962" w:rsidRDefault="000E377A">
      <w:pPr>
        <w:jc w:val="left"/>
      </w:pPr>
      <w:r>
        <w:t>様式第3号（第8条関係）</w:t>
      </w:r>
    </w:p>
    <w:p w14:paraId="24AE30B0" w14:textId="77777777" w:rsidR="009C0962" w:rsidRDefault="009C0962">
      <w:pPr>
        <w:spacing w:line="240" w:lineRule="exact"/>
      </w:pPr>
    </w:p>
    <w:p w14:paraId="6CCDBBF0" w14:textId="30EA43CA" w:rsidR="005E1938" w:rsidRDefault="005E1938">
      <w:pPr>
        <w:spacing w:line="240" w:lineRule="exact"/>
      </w:pPr>
      <w:r>
        <w:rPr>
          <w:rFonts w:hint="eastAsia"/>
        </w:rPr>
        <w:t>日本人</w:t>
      </w:r>
    </w:p>
    <w:p w14:paraId="536F70E3" w14:textId="77777777" w:rsidR="002F70AA" w:rsidRDefault="002F70AA">
      <w:pPr>
        <w:spacing w:line="240" w:lineRule="exact"/>
      </w:pPr>
    </w:p>
    <w:p w14:paraId="26684C90" w14:textId="77777777" w:rsidR="002F70AA" w:rsidRDefault="002F70AA">
      <w:pPr>
        <w:spacing w:line="240" w:lineRule="exact"/>
      </w:pPr>
    </w:p>
    <w:p w14:paraId="486D3611" w14:textId="4976C341" w:rsidR="002F70AA" w:rsidRDefault="002F70AA" w:rsidP="002F70AA">
      <w:pPr>
        <w:spacing w:line="240" w:lineRule="exact"/>
        <w:jc w:val="center"/>
      </w:pPr>
      <w:r>
        <w:rPr>
          <w:rFonts w:hint="eastAsia"/>
        </w:rPr>
        <w:t>印鑑登録原票（可視台帳）</w:t>
      </w:r>
    </w:p>
    <w:p w14:paraId="629D4A51" w14:textId="77777777" w:rsidR="001B6106" w:rsidRDefault="001B6106">
      <w:pPr>
        <w:spacing w:line="240" w:lineRule="exact"/>
      </w:pPr>
    </w:p>
    <w:p w14:paraId="6CEE6299" w14:textId="77777777" w:rsidR="002F70AA" w:rsidRDefault="002F70AA">
      <w:pPr>
        <w:spacing w:line="240" w:lineRule="exac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559"/>
        <w:gridCol w:w="2835"/>
        <w:gridCol w:w="1559"/>
        <w:gridCol w:w="1128"/>
      </w:tblGrid>
      <w:tr w:rsidR="005E1938" w14:paraId="3B778319" w14:textId="77777777" w:rsidTr="00001FB1">
        <w:trPr>
          <w:jc w:val="center"/>
        </w:trPr>
        <w:tc>
          <w:tcPr>
            <w:tcW w:w="2547" w:type="dxa"/>
            <w:vAlign w:val="center"/>
          </w:tcPr>
          <w:p w14:paraId="2DEA5BBE" w14:textId="4F564030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印影</w:t>
            </w:r>
          </w:p>
        </w:tc>
        <w:tc>
          <w:tcPr>
            <w:tcW w:w="1559" w:type="dxa"/>
            <w:vAlign w:val="center"/>
          </w:tcPr>
          <w:p w14:paraId="12CE42FF" w14:textId="7DF38F08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22" w:type="dxa"/>
            <w:gridSpan w:val="3"/>
          </w:tcPr>
          <w:p w14:paraId="35923F72" w14:textId="77777777" w:rsidR="005E1938" w:rsidRDefault="005E1938">
            <w:pPr>
              <w:spacing w:line="240" w:lineRule="exact"/>
            </w:pPr>
          </w:p>
          <w:p w14:paraId="26FFB961" w14:textId="77777777" w:rsidR="005E1938" w:rsidRDefault="005E1938">
            <w:pPr>
              <w:spacing w:line="240" w:lineRule="exact"/>
            </w:pPr>
          </w:p>
        </w:tc>
      </w:tr>
      <w:tr w:rsidR="005E1938" w14:paraId="7D0F473A" w14:textId="77777777" w:rsidTr="002F70AA">
        <w:trPr>
          <w:jc w:val="center"/>
        </w:trPr>
        <w:tc>
          <w:tcPr>
            <w:tcW w:w="2547" w:type="dxa"/>
            <w:vMerge w:val="restart"/>
          </w:tcPr>
          <w:p w14:paraId="72ED2D25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FE9E732" w14:textId="7F10FF94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旧</w:t>
            </w:r>
            <w:r w:rsidR="000B3E1B">
              <w:rPr>
                <w:rFonts w:hint="eastAsia"/>
              </w:rPr>
              <w:t>氏</w:t>
            </w:r>
          </w:p>
        </w:tc>
        <w:tc>
          <w:tcPr>
            <w:tcW w:w="5522" w:type="dxa"/>
            <w:gridSpan w:val="3"/>
          </w:tcPr>
          <w:p w14:paraId="7008F64F" w14:textId="77777777" w:rsidR="005E1938" w:rsidRDefault="005E1938">
            <w:pPr>
              <w:spacing w:line="240" w:lineRule="exact"/>
            </w:pPr>
          </w:p>
          <w:p w14:paraId="6EC7AB9B" w14:textId="77777777" w:rsidR="005E1938" w:rsidRDefault="005E1938">
            <w:pPr>
              <w:spacing w:line="240" w:lineRule="exact"/>
            </w:pPr>
          </w:p>
        </w:tc>
      </w:tr>
      <w:tr w:rsidR="005E1938" w14:paraId="3F5F0A7F" w14:textId="77777777" w:rsidTr="00741A21">
        <w:trPr>
          <w:trHeight w:val="541"/>
          <w:jc w:val="center"/>
        </w:trPr>
        <w:tc>
          <w:tcPr>
            <w:tcW w:w="2547" w:type="dxa"/>
            <w:vMerge/>
          </w:tcPr>
          <w:p w14:paraId="4E2C67E4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189A7E5B" w14:textId="7F01DC79" w:rsidR="005E1938" w:rsidRDefault="00741A21" w:rsidP="00741A21">
            <w:pPr>
              <w:spacing w:line="240" w:lineRule="exact"/>
              <w:jc w:val="center"/>
            </w:pPr>
            <w:r>
              <w:rPr>
                <w:rFonts w:hint="eastAsia"/>
              </w:rPr>
              <w:t>***</w:t>
            </w:r>
          </w:p>
        </w:tc>
        <w:tc>
          <w:tcPr>
            <w:tcW w:w="5522" w:type="dxa"/>
            <w:gridSpan w:val="3"/>
            <w:vAlign w:val="center"/>
          </w:tcPr>
          <w:p w14:paraId="0CCD69C3" w14:textId="42CBFABD" w:rsidR="005E1938" w:rsidRDefault="00741A21" w:rsidP="00741A21">
            <w:pPr>
              <w:spacing w:line="240" w:lineRule="exact"/>
            </w:pPr>
            <w:r>
              <w:rPr>
                <w:rFonts w:hint="eastAsia"/>
              </w:rPr>
              <w:t>******</w:t>
            </w:r>
          </w:p>
        </w:tc>
      </w:tr>
      <w:tr w:rsidR="005E1938" w14:paraId="64E23B19" w14:textId="77777777" w:rsidTr="002F70AA">
        <w:trPr>
          <w:jc w:val="center"/>
        </w:trPr>
        <w:tc>
          <w:tcPr>
            <w:tcW w:w="2547" w:type="dxa"/>
            <w:vMerge/>
          </w:tcPr>
          <w:p w14:paraId="3C228DDE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14A94E6D" w14:textId="2C7E9EE0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</w:tcPr>
          <w:p w14:paraId="3EDA5389" w14:textId="77777777" w:rsidR="005E1938" w:rsidRDefault="005E1938">
            <w:pPr>
              <w:spacing w:line="240" w:lineRule="exact"/>
            </w:pPr>
          </w:p>
          <w:p w14:paraId="3E3257BB" w14:textId="77777777" w:rsidR="005E1938" w:rsidRDefault="005E1938">
            <w:pPr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2C5C7A40" w14:textId="579DD74B" w:rsidR="005E1938" w:rsidRDefault="005E1938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8" w:type="dxa"/>
          </w:tcPr>
          <w:p w14:paraId="72CAB081" w14:textId="77777777" w:rsidR="005E1938" w:rsidRDefault="005E1938">
            <w:pPr>
              <w:spacing w:line="240" w:lineRule="exact"/>
            </w:pPr>
          </w:p>
        </w:tc>
      </w:tr>
      <w:tr w:rsidR="002F70AA" w14:paraId="6AE3482C" w14:textId="77777777" w:rsidTr="002F70AA">
        <w:trPr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56022032" w14:textId="77777777" w:rsidR="002F70AA" w:rsidRDefault="002F70AA">
            <w:pPr>
              <w:spacing w:line="240" w:lineRule="exac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A9A1082" w14:textId="62446CC7" w:rsidR="002F70AA" w:rsidRDefault="002F70AA" w:rsidP="005E1938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522" w:type="dxa"/>
            <w:gridSpan w:val="3"/>
            <w:tcBorders>
              <w:bottom w:val="single" w:sz="4" w:space="0" w:color="auto"/>
            </w:tcBorders>
          </w:tcPr>
          <w:p w14:paraId="03238497" w14:textId="77777777" w:rsidR="002F70AA" w:rsidRDefault="002F70AA">
            <w:pPr>
              <w:spacing w:line="240" w:lineRule="exact"/>
            </w:pPr>
          </w:p>
          <w:p w14:paraId="04A24D0E" w14:textId="77777777" w:rsidR="002F70AA" w:rsidRDefault="002F70AA">
            <w:pPr>
              <w:spacing w:line="240" w:lineRule="exact"/>
            </w:pPr>
          </w:p>
          <w:p w14:paraId="6172CE67" w14:textId="77777777" w:rsidR="002F70AA" w:rsidRDefault="002F70AA">
            <w:pPr>
              <w:widowControl/>
              <w:suppressAutoHyphens w:val="0"/>
              <w:jc w:val="left"/>
            </w:pPr>
          </w:p>
          <w:p w14:paraId="203D4DED" w14:textId="6FA2B558" w:rsidR="002F70AA" w:rsidRDefault="002F70AA">
            <w:pPr>
              <w:spacing w:line="240" w:lineRule="exact"/>
            </w:pPr>
          </w:p>
        </w:tc>
      </w:tr>
    </w:tbl>
    <w:p w14:paraId="6C106972" w14:textId="77777777" w:rsidR="001B6106" w:rsidRDefault="001B6106">
      <w:pPr>
        <w:spacing w:line="240" w:lineRule="exact"/>
      </w:pPr>
    </w:p>
    <w:p w14:paraId="154404F9" w14:textId="77777777" w:rsidR="005E1938" w:rsidRDefault="005E1938">
      <w:pPr>
        <w:spacing w:line="240" w:lineRule="exact"/>
      </w:pPr>
    </w:p>
    <w:p w14:paraId="4EDDF559" w14:textId="77777777" w:rsidR="005E1938" w:rsidRDefault="005E1938">
      <w:pPr>
        <w:spacing w:line="240" w:lineRule="exac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692"/>
        <w:gridCol w:w="1844"/>
        <w:gridCol w:w="2970"/>
      </w:tblGrid>
      <w:tr w:rsidR="005E1938" w14:paraId="7AB9000F" w14:textId="77777777" w:rsidTr="002F70AA">
        <w:trPr>
          <w:jc w:val="center"/>
        </w:trPr>
        <w:tc>
          <w:tcPr>
            <w:tcW w:w="2122" w:type="dxa"/>
            <w:vAlign w:val="center"/>
          </w:tcPr>
          <w:p w14:paraId="3BCE9802" w14:textId="2FC8375F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宛名番号</w:t>
            </w:r>
          </w:p>
        </w:tc>
        <w:tc>
          <w:tcPr>
            <w:tcW w:w="2692" w:type="dxa"/>
          </w:tcPr>
          <w:p w14:paraId="6D24E7E9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4818E6F5" w14:textId="05417914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  <w:tc>
          <w:tcPr>
            <w:tcW w:w="1844" w:type="dxa"/>
            <w:vAlign w:val="center"/>
          </w:tcPr>
          <w:p w14:paraId="7E612CED" w14:textId="75A01984" w:rsidR="005E1938" w:rsidRDefault="005E1938" w:rsidP="005E1938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2970" w:type="dxa"/>
          </w:tcPr>
          <w:p w14:paraId="71057DD3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6EA9080D" w14:textId="77777777" w:rsidTr="002F70AA">
        <w:trPr>
          <w:jc w:val="center"/>
        </w:trPr>
        <w:tc>
          <w:tcPr>
            <w:tcW w:w="2122" w:type="dxa"/>
            <w:vAlign w:val="center"/>
          </w:tcPr>
          <w:p w14:paraId="486C8F82" w14:textId="272F96A5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印鑑登録番号</w:t>
            </w:r>
          </w:p>
        </w:tc>
        <w:tc>
          <w:tcPr>
            <w:tcW w:w="7506" w:type="dxa"/>
            <w:gridSpan w:val="3"/>
          </w:tcPr>
          <w:p w14:paraId="605A48A6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74A81135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5EAD3E7F" w14:textId="77777777" w:rsidTr="002F70AA">
        <w:trPr>
          <w:jc w:val="center"/>
        </w:trPr>
        <w:tc>
          <w:tcPr>
            <w:tcW w:w="2122" w:type="dxa"/>
            <w:vAlign w:val="center"/>
          </w:tcPr>
          <w:p w14:paraId="242D3B16" w14:textId="4D5D4879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692" w:type="dxa"/>
          </w:tcPr>
          <w:p w14:paraId="196FFFF7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4A272A81" w14:textId="0637C27F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  <w:tc>
          <w:tcPr>
            <w:tcW w:w="1844" w:type="dxa"/>
            <w:vAlign w:val="center"/>
          </w:tcPr>
          <w:p w14:paraId="5B966F21" w14:textId="1E7EFA0B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抹消年月日</w:t>
            </w:r>
          </w:p>
        </w:tc>
        <w:tc>
          <w:tcPr>
            <w:tcW w:w="2970" w:type="dxa"/>
          </w:tcPr>
          <w:p w14:paraId="35321DC7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  <w:tr w:rsidR="005E1938" w14:paraId="4FC5C8CA" w14:textId="77777777" w:rsidTr="002F70AA">
        <w:trPr>
          <w:jc w:val="center"/>
        </w:trPr>
        <w:tc>
          <w:tcPr>
            <w:tcW w:w="2122" w:type="dxa"/>
            <w:vAlign w:val="center"/>
          </w:tcPr>
          <w:p w14:paraId="2D6DE448" w14:textId="73B7F9FD" w:rsidR="005E1938" w:rsidRDefault="005E1938" w:rsidP="002F70AA">
            <w:pPr>
              <w:tabs>
                <w:tab w:val="left" w:pos="3192"/>
              </w:tabs>
              <w:spacing w:line="240" w:lineRule="exact"/>
              <w:jc w:val="center"/>
            </w:pPr>
            <w:r>
              <w:rPr>
                <w:rFonts w:hint="eastAsia"/>
              </w:rPr>
              <w:t>抹消事由</w:t>
            </w:r>
          </w:p>
        </w:tc>
        <w:tc>
          <w:tcPr>
            <w:tcW w:w="7506" w:type="dxa"/>
            <w:gridSpan w:val="3"/>
          </w:tcPr>
          <w:p w14:paraId="4ADEB99F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  <w:p w14:paraId="3DE68695" w14:textId="77777777" w:rsidR="005E1938" w:rsidRDefault="005E1938" w:rsidP="001B6106">
            <w:pPr>
              <w:tabs>
                <w:tab w:val="left" w:pos="3192"/>
              </w:tabs>
              <w:spacing w:line="240" w:lineRule="exact"/>
            </w:pPr>
          </w:p>
        </w:tc>
      </w:tr>
    </w:tbl>
    <w:p w14:paraId="7147F9FD" w14:textId="5789AD76" w:rsidR="001B6106" w:rsidRDefault="001B6106" w:rsidP="001B6106">
      <w:pPr>
        <w:tabs>
          <w:tab w:val="left" w:pos="3192"/>
        </w:tabs>
        <w:spacing w:line="240" w:lineRule="exact"/>
      </w:pPr>
    </w:p>
    <w:p w14:paraId="649B64C3" w14:textId="77777777" w:rsidR="001B6106" w:rsidRDefault="001B6106">
      <w:pPr>
        <w:spacing w:line="240" w:lineRule="exact"/>
      </w:pPr>
    </w:p>
    <w:sectPr w:rsidR="001B6106">
      <w:pgSz w:w="11906" w:h="16838"/>
      <w:pgMar w:top="1134" w:right="1134" w:bottom="1134" w:left="1134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5FEB" w14:textId="77777777" w:rsidR="00670496" w:rsidRDefault="00670496" w:rsidP="000E377A">
      <w:r>
        <w:separator/>
      </w:r>
    </w:p>
  </w:endnote>
  <w:endnote w:type="continuationSeparator" w:id="0">
    <w:p w14:paraId="0839A61B" w14:textId="77777777" w:rsidR="00670496" w:rsidRDefault="00670496" w:rsidP="000E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2D1B" w14:textId="77777777" w:rsidR="00670496" w:rsidRDefault="00670496" w:rsidP="000E377A">
      <w:r>
        <w:separator/>
      </w:r>
    </w:p>
  </w:footnote>
  <w:footnote w:type="continuationSeparator" w:id="0">
    <w:p w14:paraId="2691F9BC" w14:textId="77777777" w:rsidR="00670496" w:rsidRDefault="00670496" w:rsidP="000E3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7A"/>
    <w:rsid w:val="00001FB1"/>
    <w:rsid w:val="00024F9B"/>
    <w:rsid w:val="000B3E1B"/>
    <w:rsid w:val="000E377A"/>
    <w:rsid w:val="0014428E"/>
    <w:rsid w:val="001B6106"/>
    <w:rsid w:val="002353E7"/>
    <w:rsid w:val="002F70AA"/>
    <w:rsid w:val="0031453B"/>
    <w:rsid w:val="003B5E0A"/>
    <w:rsid w:val="004A046F"/>
    <w:rsid w:val="004E018B"/>
    <w:rsid w:val="00522DE8"/>
    <w:rsid w:val="005E1938"/>
    <w:rsid w:val="00670496"/>
    <w:rsid w:val="006A115B"/>
    <w:rsid w:val="00741A21"/>
    <w:rsid w:val="009529E6"/>
    <w:rsid w:val="009B53CD"/>
    <w:rsid w:val="009C0962"/>
    <w:rsid w:val="009D4A77"/>
    <w:rsid w:val="00A9718B"/>
    <w:rsid w:val="00C36FAD"/>
    <w:rsid w:val="00DC5BA5"/>
    <w:rsid w:val="00E648CA"/>
    <w:rsid w:val="00E848BA"/>
    <w:rsid w:val="00EE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FD1DF82"/>
  <w15:docId w15:val="{BAF9E440-B9A1-45D3-A460-705AA37C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  <w:rPr>
      <w:rFonts w:cs="Times New Roman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B6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PC138</dc:creator>
  <cp:keywords/>
  <dc:description/>
  <cp:lastModifiedBy>PC061</cp:lastModifiedBy>
  <cp:revision>11</cp:revision>
  <cp:lastPrinted>2025-11-18T02:20:00Z</cp:lastPrinted>
  <dcterms:created xsi:type="dcterms:W3CDTF">2025-11-17T23:56:00Z</dcterms:created>
  <dcterms:modified xsi:type="dcterms:W3CDTF">2025-11-21T04:30:00Z</dcterms:modified>
</cp:coreProperties>
</file>