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22504E" w14:textId="77777777" w:rsidR="006D3901" w:rsidRDefault="006D3901">
      <w:pPr>
        <w:spacing w:after="92"/>
      </w:pPr>
      <w:r>
        <w:t xml:space="preserve">様式第6号（第8条関係）　　　　　　　　　　　　　　　　　　　　　　　　　　　　　　　　　　　　　　　　</w:t>
      </w:r>
      <w:r w:rsidR="00DC6A88">
        <w:rPr>
          <w:rFonts w:hint="eastAsia"/>
        </w:rPr>
        <w:t>A5</w:t>
      </w:r>
    </w:p>
    <w:tbl>
      <w:tblPr>
        <w:tblW w:w="0" w:type="auto"/>
        <w:tblInd w:w="9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38"/>
        <w:gridCol w:w="1624"/>
        <w:gridCol w:w="1358"/>
        <w:gridCol w:w="2350"/>
        <w:gridCol w:w="267"/>
        <w:gridCol w:w="519"/>
        <w:gridCol w:w="755"/>
        <w:gridCol w:w="97"/>
        <w:gridCol w:w="336"/>
        <w:gridCol w:w="281"/>
        <w:gridCol w:w="665"/>
        <w:gridCol w:w="947"/>
        <w:gridCol w:w="947"/>
        <w:gridCol w:w="407"/>
      </w:tblGrid>
      <w:tr w:rsidR="006D3901" w14:paraId="6F651BEF" w14:textId="77777777">
        <w:trPr>
          <w:cantSplit/>
          <w:trHeight w:val="83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76F9647" w14:textId="77777777" w:rsidR="006D3901" w:rsidRDefault="006D3901">
            <w:pPr>
              <w:spacing w:line="240" w:lineRule="exact"/>
              <w:ind w:firstLine="690"/>
            </w:pPr>
            <w:r>
              <w:t xml:space="preserve">　　</w:t>
            </w:r>
            <w:r>
              <w:rPr>
                <w:spacing w:val="-8"/>
              </w:rPr>
              <w:t>（太線の中を記入</w:t>
            </w:r>
            <w:r w:rsidR="00011233">
              <w:rPr>
                <w:rFonts w:hint="eastAsia"/>
                <w:spacing w:val="-8"/>
              </w:rPr>
              <w:t>・</w:t>
            </w:r>
            <w:r>
              <w:rPr>
                <w:spacing w:val="-8"/>
              </w:rPr>
              <w:t>捺印してください。</w:t>
            </w:r>
            <w:r>
              <w:t>）</w:t>
            </w:r>
          </w:p>
        </w:tc>
        <w:tc>
          <w:tcPr>
            <w:tcW w:w="11684" w:type="dxa"/>
            <w:gridSpan w:val="13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E508BF" w14:textId="77777777" w:rsidR="006D3901" w:rsidRPr="00DC6A88" w:rsidRDefault="006D3901">
            <w:pPr>
              <w:jc w:val="center"/>
              <w:rPr>
                <w:sz w:val="32"/>
                <w:szCs w:val="32"/>
              </w:rPr>
            </w:pPr>
            <w:r w:rsidRPr="00DC6A88">
              <w:rPr>
                <w:kern w:val="0"/>
                <w:sz w:val="32"/>
                <w:szCs w:val="32"/>
              </w:rPr>
              <w:t>印鑑登録証亡失</w:t>
            </w:r>
            <w:r w:rsidR="00DC6A88">
              <w:rPr>
                <w:rFonts w:hint="eastAsia"/>
                <w:kern w:val="0"/>
                <w:sz w:val="32"/>
                <w:szCs w:val="32"/>
              </w:rPr>
              <w:t>(再新規交付)</w:t>
            </w:r>
            <w:r w:rsidRPr="00DC6A88">
              <w:rPr>
                <w:kern w:val="0"/>
                <w:sz w:val="32"/>
                <w:szCs w:val="32"/>
              </w:rPr>
              <w:t>届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50E4" w14:textId="77777777" w:rsidR="006D3901" w:rsidRDefault="006D3901">
            <w:pPr>
              <w:snapToGrid w:val="0"/>
            </w:pPr>
          </w:p>
        </w:tc>
      </w:tr>
      <w:tr w:rsidR="006D3901" w14:paraId="6E098D3F" w14:textId="77777777" w:rsidTr="00407933">
        <w:trPr>
          <w:cantSplit/>
          <w:trHeight w:val="507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4ED8940" w14:textId="77777777" w:rsidR="006D3901" w:rsidRDefault="006D3901"/>
        </w:tc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7259A" w14:textId="77777777" w:rsidR="006D3901" w:rsidRDefault="006D3901" w:rsidP="00011233">
            <w:pPr>
              <w:jc w:val="center"/>
            </w:pPr>
            <w:r>
              <w:t>登録印鑑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A7E7B" w14:textId="77777777" w:rsidR="006D3901" w:rsidRDefault="006D3901" w:rsidP="00BE2869">
            <w:pPr>
              <w:jc w:val="center"/>
            </w:pPr>
            <w:r>
              <w:t>住</w:t>
            </w:r>
            <w:r w:rsidR="00011233">
              <w:rPr>
                <w:rFonts w:hint="eastAsia"/>
              </w:rPr>
              <w:t xml:space="preserve">　　</w:t>
            </w:r>
            <w:r>
              <w:t>所</w:t>
            </w:r>
          </w:p>
        </w:tc>
        <w:tc>
          <w:tcPr>
            <w:tcW w:w="397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0023" w14:textId="77777777" w:rsidR="006D3901" w:rsidRDefault="006D3901">
            <w:pPr>
              <w:snapToGrid w:val="0"/>
            </w:pPr>
          </w:p>
        </w:tc>
        <w:tc>
          <w:tcPr>
            <w:tcW w:w="13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9152F" w14:textId="77777777" w:rsidR="006D3901" w:rsidRDefault="00DC6A88" w:rsidP="00BE2869">
            <w:pPr>
              <w:jc w:val="center"/>
            </w:pPr>
            <w:r>
              <w:rPr>
                <w:rFonts w:hint="eastAsia"/>
              </w:rPr>
              <w:t>地区</w:t>
            </w:r>
            <w:r w:rsidR="006D3901">
              <w:t>名</w:t>
            </w:r>
          </w:p>
        </w:tc>
        <w:tc>
          <w:tcPr>
            <w:tcW w:w="31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45E7714" w14:textId="77777777" w:rsidR="006D3901" w:rsidRDefault="006D3901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0D4A" w14:textId="77777777" w:rsidR="006D3901" w:rsidRDefault="006D3901"/>
        </w:tc>
      </w:tr>
      <w:tr w:rsidR="00DC6A88" w14:paraId="0BA5E443" w14:textId="77777777" w:rsidTr="00641712">
        <w:trPr>
          <w:cantSplit/>
          <w:trHeight w:val="22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F7CA105" w14:textId="77777777" w:rsidR="00DC6A88" w:rsidRDefault="00DC6A88"/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A35D3" w14:textId="77777777" w:rsidR="00DC6A88" w:rsidRDefault="00DC6A88">
            <w:pPr>
              <w:snapToGrid w:val="0"/>
              <w:spacing w:line="240" w:lineRule="exact"/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2FC6FB" w14:textId="77777777" w:rsidR="00DC6A88" w:rsidRDefault="00DC6A88" w:rsidP="00BE2869">
            <w:pPr>
              <w:spacing w:line="240" w:lineRule="exact"/>
              <w:jc w:val="center"/>
            </w:pPr>
            <w:r>
              <w:t>フリガナ</w:t>
            </w:r>
          </w:p>
          <w:p w14:paraId="4AF1513E" w14:textId="77777777" w:rsidR="00DC6A88" w:rsidRDefault="00DC6A88" w:rsidP="00BE2869">
            <w:pPr>
              <w:spacing w:line="240" w:lineRule="exact"/>
              <w:jc w:val="center"/>
            </w:pPr>
            <w:r>
              <w:t>氏</w:t>
            </w:r>
            <w:r w:rsidR="00011233"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8AFF" w14:textId="77777777" w:rsidR="00DC6A88" w:rsidRDefault="00DC6A88">
            <w:pPr>
              <w:snapToGrid w:val="0"/>
            </w:pP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29CF1974" w14:textId="77777777" w:rsidR="00DC6A88" w:rsidRDefault="00DC6A88" w:rsidP="00BE2869">
            <w:pPr>
              <w:jc w:val="center"/>
            </w:pPr>
            <w:r>
              <w:t>世帯主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09102F31" w14:textId="77777777" w:rsidR="00DC6A88" w:rsidRDefault="00DC6A88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192E" w14:textId="77777777" w:rsidR="00DC6A88" w:rsidRDefault="00DC6A88"/>
        </w:tc>
      </w:tr>
      <w:tr w:rsidR="00641712" w14:paraId="0A5D956D" w14:textId="77777777" w:rsidTr="00641712">
        <w:trPr>
          <w:cantSplit/>
          <w:trHeight w:val="36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6329D0D" w14:textId="77777777" w:rsidR="00641712" w:rsidRDefault="00641712"/>
        </w:tc>
        <w:tc>
          <w:tcPr>
            <w:tcW w:w="15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FFD34" w14:textId="77777777" w:rsidR="00641712" w:rsidRDefault="00641712">
            <w:pPr>
              <w:snapToGrid w:val="0"/>
              <w:spacing w:line="240" w:lineRule="exact"/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616291" w14:textId="77777777" w:rsidR="00641712" w:rsidRDefault="00641712" w:rsidP="00BE2869">
            <w:pPr>
              <w:spacing w:line="240" w:lineRule="exact"/>
              <w:jc w:val="center"/>
            </w:pPr>
          </w:p>
        </w:tc>
        <w:tc>
          <w:tcPr>
            <w:tcW w:w="397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0F5B1A" w14:textId="77777777" w:rsidR="00641712" w:rsidRDefault="00641712">
            <w:pPr>
              <w:snapToGrid w:val="0"/>
            </w:pPr>
          </w:p>
        </w:tc>
        <w:tc>
          <w:tcPr>
            <w:tcW w:w="1371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6A2D4" w14:textId="77777777" w:rsidR="00641712" w:rsidRDefault="00641712" w:rsidP="00BE2869">
            <w:pPr>
              <w:jc w:val="center"/>
            </w:pPr>
          </w:p>
        </w:tc>
        <w:tc>
          <w:tcPr>
            <w:tcW w:w="31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416334" w14:textId="77777777" w:rsidR="00641712" w:rsidRDefault="00641712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809C" w14:textId="77777777" w:rsidR="00641712" w:rsidRDefault="00641712"/>
        </w:tc>
      </w:tr>
      <w:tr w:rsidR="00641712" w14:paraId="214642E3" w14:textId="77777777" w:rsidTr="00641712">
        <w:trPr>
          <w:cantSplit/>
          <w:trHeight w:val="38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33A2547" w14:textId="77777777" w:rsidR="00641712" w:rsidRDefault="00641712"/>
        </w:tc>
        <w:tc>
          <w:tcPr>
            <w:tcW w:w="15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F4DA" w14:textId="77777777" w:rsidR="00641712" w:rsidRDefault="00641712">
            <w:pPr>
              <w:snapToGrid w:val="0"/>
              <w:spacing w:line="240" w:lineRule="exact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223CA" w14:textId="77777777" w:rsidR="00641712" w:rsidRDefault="00641712" w:rsidP="00BE2869">
            <w:pPr>
              <w:spacing w:line="240" w:lineRule="exact"/>
              <w:jc w:val="center"/>
            </w:pPr>
          </w:p>
        </w:tc>
        <w:tc>
          <w:tcPr>
            <w:tcW w:w="39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3D8FE" w14:textId="77777777" w:rsidR="00641712" w:rsidRDefault="00641712">
            <w:pPr>
              <w:snapToGrid w:val="0"/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687598" w14:textId="77777777" w:rsidR="00641712" w:rsidRDefault="00641712" w:rsidP="00641712">
            <w:pPr>
              <w:snapToGrid w:val="0"/>
            </w:pPr>
            <w:r>
              <w:rPr>
                <w:rFonts w:hint="eastAsia"/>
              </w:rPr>
              <w:t>旧氏・通称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3742296" w14:textId="77777777" w:rsidR="00641712" w:rsidRDefault="00641712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8A37" w14:textId="77777777" w:rsidR="00641712" w:rsidRDefault="00641712"/>
        </w:tc>
      </w:tr>
      <w:tr w:rsidR="006D3901" w14:paraId="29A22B2F" w14:textId="77777777" w:rsidTr="00641712">
        <w:trPr>
          <w:cantSplit/>
          <w:trHeight w:val="62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F80CF51" w14:textId="77777777" w:rsidR="006D3901" w:rsidRDefault="006D3901"/>
        </w:tc>
        <w:tc>
          <w:tcPr>
            <w:tcW w:w="15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0987" w14:textId="77777777" w:rsidR="006D3901" w:rsidRDefault="006D3901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0553C" w14:textId="77777777" w:rsidR="006D3901" w:rsidRDefault="006D3901" w:rsidP="00BE2869">
            <w:pPr>
              <w:jc w:val="center"/>
            </w:pPr>
            <w:r>
              <w:t>生年月日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2CCCC" w14:textId="77777777" w:rsidR="006D3901" w:rsidRDefault="006D3901">
            <w:pPr>
              <w:jc w:val="right"/>
            </w:pPr>
            <w:r>
              <w:t>年　　　月　　　日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E7541A" w14:textId="77777777" w:rsidR="006D3901" w:rsidRDefault="006D3901" w:rsidP="00BE2869">
            <w:pPr>
              <w:jc w:val="center"/>
            </w:pPr>
            <w:r>
              <w:t>性</w:t>
            </w:r>
            <w:r w:rsidR="00BE2869">
              <w:rPr>
                <w:rFonts w:hint="eastAsia"/>
              </w:rPr>
              <w:t xml:space="preserve">　</w:t>
            </w:r>
            <w:r>
              <w:t>別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922073" w14:textId="77777777" w:rsidR="006D3901" w:rsidRDefault="006D3901">
            <w:pPr>
              <w:jc w:val="center"/>
            </w:pPr>
            <w:r>
              <w:rPr>
                <w:spacing w:val="130"/>
              </w:rPr>
              <w:t>男・</w:t>
            </w:r>
            <w:r>
              <w:t>女</w:t>
            </w: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380D4" w14:textId="77777777" w:rsidR="006D3901" w:rsidRDefault="006D3901"/>
        </w:tc>
      </w:tr>
      <w:tr w:rsidR="006D3901" w14:paraId="74235396" w14:textId="77777777" w:rsidTr="00407933">
        <w:trPr>
          <w:cantSplit/>
          <w:trHeight w:val="1068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D5F63EB" w14:textId="77777777" w:rsidR="006D3901" w:rsidRDefault="006D3901"/>
        </w:tc>
        <w:tc>
          <w:tcPr>
            <w:tcW w:w="11684" w:type="dxa"/>
            <w:gridSpan w:val="13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8910E6" w14:textId="77777777" w:rsidR="006D3901" w:rsidRDefault="006D3901">
            <w:pPr>
              <w:spacing w:line="460" w:lineRule="exact"/>
              <w:ind w:firstLine="345"/>
            </w:pPr>
            <w:r>
              <w:t>うえのとおり届出します。</w:t>
            </w:r>
          </w:p>
          <w:p w14:paraId="285A424A" w14:textId="77777777" w:rsidR="006D3901" w:rsidRDefault="006D3901">
            <w:pPr>
              <w:spacing w:line="460" w:lineRule="exact"/>
              <w:ind w:right="345"/>
              <w:jc w:val="right"/>
            </w:pPr>
            <w:r>
              <w:t>年　　月　　日</w:t>
            </w:r>
          </w:p>
          <w:p w14:paraId="29ADD897" w14:textId="77777777" w:rsidR="006D3901" w:rsidRDefault="006D3901" w:rsidP="00DC6A88">
            <w:pPr>
              <w:ind w:right="115" w:firstLine="690"/>
            </w:pPr>
            <w:r>
              <w:t xml:space="preserve">大町町長　　</w:t>
            </w:r>
            <w:r w:rsidR="00DC6A88">
              <w:rPr>
                <w:rFonts w:hint="eastAsia"/>
              </w:rPr>
              <w:t>様</w:t>
            </w: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EC2E" w14:textId="77777777" w:rsidR="006D3901" w:rsidRDefault="006D3901"/>
        </w:tc>
      </w:tr>
      <w:tr w:rsidR="006D3901" w14:paraId="6938EE6F" w14:textId="77777777" w:rsidTr="00407933">
        <w:trPr>
          <w:cantSplit/>
          <w:trHeight w:val="618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A4A8826" w14:textId="77777777" w:rsidR="006D3901" w:rsidRDefault="006D3901"/>
        </w:tc>
        <w:tc>
          <w:tcPr>
            <w:tcW w:w="4520" w:type="dxa"/>
            <w:gridSpan w:val="3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855C795" w14:textId="77777777" w:rsidR="006D3901" w:rsidRDefault="006D3901">
            <w:pPr>
              <w:ind w:firstLine="804"/>
            </w:pPr>
            <w:r>
              <w:t>申請人　1　本人　　　2　代理人</w:t>
            </w:r>
          </w:p>
        </w:tc>
        <w:tc>
          <w:tcPr>
            <w:tcW w:w="4605" w:type="dxa"/>
            <w:gridSpan w:val="7"/>
            <w:shd w:val="clear" w:color="auto" w:fill="auto"/>
            <w:vAlign w:val="center"/>
          </w:tcPr>
          <w:p w14:paraId="3DD69EA8" w14:textId="77777777" w:rsidR="006D3901" w:rsidRDefault="006D3901">
            <w:pPr>
              <w:widowControl/>
              <w:spacing w:line="240" w:lineRule="exact"/>
              <w:jc w:val="left"/>
            </w:pPr>
            <w:r>
              <w:t>代理人の場合は、下に記入し、委任の旨を証する書面を添付してください</w:t>
            </w:r>
            <w:r w:rsidR="00DC6A88">
              <w:rPr>
                <w:rFonts w:hint="eastAsia"/>
              </w:rPr>
              <w:t>。</w:t>
            </w:r>
          </w:p>
        </w:tc>
        <w:tc>
          <w:tcPr>
            <w:tcW w:w="255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9172B6" w14:textId="77777777" w:rsidR="006D3901" w:rsidRDefault="006D3901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AE98" w14:textId="77777777" w:rsidR="006D3901" w:rsidRDefault="006D3901"/>
        </w:tc>
      </w:tr>
      <w:tr w:rsidR="006D3901" w14:paraId="435E7412" w14:textId="77777777" w:rsidTr="00407933">
        <w:trPr>
          <w:cantSplit/>
          <w:trHeight w:val="6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82003D9" w14:textId="77777777" w:rsidR="006D3901" w:rsidRDefault="006D3901"/>
        </w:tc>
        <w:tc>
          <w:tcPr>
            <w:tcW w:w="6870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406869" w14:textId="77777777" w:rsidR="006D3901" w:rsidRDefault="006D3901" w:rsidP="00DC6A88">
            <w:pPr>
              <w:widowControl/>
              <w:spacing w:line="240" w:lineRule="exact"/>
              <w:ind w:left="804"/>
              <w:jc w:val="left"/>
            </w:pPr>
            <w:r>
              <w:rPr>
                <w:spacing w:val="135"/>
              </w:rPr>
              <w:t>住</w:t>
            </w:r>
            <w:r>
              <w:t xml:space="preserve">所　</w:t>
            </w:r>
            <w:r w:rsidR="00DC6A88">
              <w:rPr>
                <w:rFonts w:hint="eastAsia"/>
                <w:u w:val="single"/>
              </w:rPr>
              <w:t xml:space="preserve">　　　　　</w:t>
            </w:r>
            <w:r>
              <w:rPr>
                <w:u w:val="single"/>
              </w:rPr>
              <w:t xml:space="preserve">　</w:t>
            </w:r>
            <w:r w:rsidR="00DC6A88"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 xml:space="preserve">　　　　　　</w:t>
            </w:r>
            <w:r w:rsidR="00DC6A88">
              <w:rPr>
                <w:rFonts w:hint="eastAsia"/>
                <w:u w:val="single"/>
              </w:rPr>
              <w:t xml:space="preserve">　　　　</w:t>
            </w:r>
          </w:p>
        </w:tc>
        <w:tc>
          <w:tcPr>
            <w:tcW w:w="4814" w:type="dxa"/>
            <w:gridSpan w:val="9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F2500C" w14:textId="77777777" w:rsidR="006D3901" w:rsidRDefault="006D3901">
            <w:pPr>
              <w:ind w:right="460"/>
              <w:jc w:val="right"/>
            </w:pPr>
            <w:r>
              <w:rPr>
                <w:spacing w:val="135"/>
              </w:rPr>
              <w:t>氏</w:t>
            </w:r>
            <w:r>
              <w:t>名</w:t>
            </w:r>
            <w:r>
              <w:rPr>
                <w:u w:val="single"/>
              </w:rPr>
              <w:t xml:space="preserve">　　　　</w:t>
            </w:r>
            <w:r w:rsidR="00DC6A88"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 xml:space="preserve">　　　　　</w:t>
            </w:r>
            <w:r>
              <w:t>㊞</w:t>
            </w: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B646" w14:textId="77777777" w:rsidR="006D3901" w:rsidRDefault="006D3901"/>
        </w:tc>
      </w:tr>
      <w:tr w:rsidR="006D3901" w14:paraId="226F0610" w14:textId="77777777" w:rsidTr="00407933">
        <w:trPr>
          <w:cantSplit/>
          <w:trHeight w:val="43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997ABCF" w14:textId="77777777" w:rsidR="006D3901" w:rsidRDefault="006D3901"/>
        </w:tc>
        <w:tc>
          <w:tcPr>
            <w:tcW w:w="7656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6F2CC" w14:textId="77777777" w:rsidR="006D3901" w:rsidRDefault="006D3901">
            <w:r>
              <w:t>確認の方法</w:t>
            </w:r>
          </w:p>
          <w:p w14:paraId="21BD6AB5" w14:textId="77777777" w:rsidR="006D3901" w:rsidRDefault="006D3901">
            <w:pPr>
              <w:ind w:firstLine="345"/>
            </w:pPr>
            <w:r>
              <w:t>1　照会書　　（期限）　　　　年　　月　　日</w:t>
            </w:r>
          </w:p>
          <w:p w14:paraId="7AB3591F" w14:textId="77777777" w:rsidR="006D3901" w:rsidRDefault="006D3901">
            <w:pPr>
              <w:ind w:firstLine="345"/>
            </w:pPr>
            <w:r>
              <w:t>2　運転免許証、</w:t>
            </w:r>
            <w:r w:rsidR="00DC6A88">
              <w:rPr>
                <w:rFonts w:hint="eastAsia"/>
              </w:rPr>
              <w:t>個人番号カード</w:t>
            </w:r>
            <w:r>
              <w:t>、身分証明書、</w:t>
            </w:r>
            <w:r w:rsidR="00DC6A88">
              <w:rPr>
                <w:rFonts w:hint="eastAsia"/>
              </w:rPr>
              <w:t>在留カード</w:t>
            </w:r>
          </w:p>
          <w:p w14:paraId="4D6F0361" w14:textId="77777777" w:rsidR="006D3901" w:rsidRDefault="006D3901">
            <w:pPr>
              <w:ind w:firstLine="345"/>
            </w:pPr>
            <w:r>
              <w:t>3　既登録者の保証</w:t>
            </w:r>
          </w:p>
          <w:p w14:paraId="36E189AA" w14:textId="77777777" w:rsidR="006D3901" w:rsidRDefault="006D3901">
            <w:pPr>
              <w:ind w:firstLine="345"/>
              <w:rPr>
                <w:rFonts w:hint="eastAsia"/>
              </w:rPr>
            </w:pPr>
            <w:r>
              <w:t>4</w:t>
            </w:r>
            <w:r w:rsidR="00DC6A88">
              <w:t xml:space="preserve">　</w:t>
            </w:r>
            <w:r w:rsidR="00407933">
              <w:rPr>
                <w:rFonts w:hint="eastAsia"/>
              </w:rPr>
              <w:t>旧氏・通称名の住民票記載確認</w:t>
            </w:r>
          </w:p>
          <w:p w14:paraId="056B080B" w14:textId="77777777" w:rsidR="006D3901" w:rsidRDefault="006D3901" w:rsidP="00DC6A88"/>
        </w:tc>
        <w:tc>
          <w:tcPr>
            <w:tcW w:w="7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33D5" w14:textId="77777777" w:rsidR="006D3901" w:rsidRDefault="006D3901">
            <w:pPr>
              <w:spacing w:line="240" w:lineRule="exact"/>
            </w:pPr>
            <w:r>
              <w:t>確認</w:t>
            </w:r>
          </w:p>
        </w:tc>
        <w:tc>
          <w:tcPr>
            <w:tcW w:w="327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4C71682A" w14:textId="77777777" w:rsidR="006D3901" w:rsidRDefault="006D3901">
            <w:pPr>
              <w:spacing w:line="240" w:lineRule="exact"/>
              <w:jc w:val="right"/>
            </w:pPr>
            <w:r>
              <w:t>年　　月　　日</w:t>
            </w: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01C7" w14:textId="77777777" w:rsidR="006D3901" w:rsidRDefault="006D3901"/>
        </w:tc>
      </w:tr>
      <w:tr w:rsidR="006D3901" w14:paraId="606DC63B" w14:textId="77777777" w:rsidTr="00407933">
        <w:trPr>
          <w:cantSplit/>
          <w:trHeight w:val="43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8485454" w14:textId="77777777" w:rsidR="006D3901" w:rsidRDefault="006D3901"/>
        </w:tc>
        <w:tc>
          <w:tcPr>
            <w:tcW w:w="7656" w:type="dxa"/>
            <w:gridSpan w:val="6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7DD0E" w14:textId="77777777" w:rsidR="006D3901" w:rsidRDefault="006D3901"/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820F3" w14:textId="77777777" w:rsidR="006D3901" w:rsidRDefault="006D3901">
            <w:pPr>
              <w:spacing w:line="240" w:lineRule="exact"/>
            </w:pPr>
            <w:r>
              <w:t>登録番号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F24F354" w14:textId="77777777" w:rsidR="006D3901" w:rsidRDefault="006D3901">
            <w:pPr>
              <w:snapToGrid w:val="0"/>
              <w:spacing w:line="240" w:lineRule="exact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AA52" w14:textId="77777777" w:rsidR="006D3901" w:rsidRDefault="006D3901"/>
        </w:tc>
      </w:tr>
      <w:tr w:rsidR="006D3901" w14:paraId="583A0F9B" w14:textId="77777777" w:rsidTr="00407933">
        <w:trPr>
          <w:cantSplit/>
          <w:trHeight w:val="43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E5AB958" w14:textId="77777777" w:rsidR="006D3901" w:rsidRDefault="006D3901"/>
        </w:tc>
        <w:tc>
          <w:tcPr>
            <w:tcW w:w="7656" w:type="dxa"/>
            <w:gridSpan w:val="6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56519" w14:textId="77777777" w:rsidR="006D3901" w:rsidRDefault="006D3901"/>
        </w:tc>
        <w:tc>
          <w:tcPr>
            <w:tcW w:w="1188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43AEF" w14:textId="77777777" w:rsidR="006D3901" w:rsidRDefault="006D3901">
            <w:pPr>
              <w:snapToGrid w:val="0"/>
              <w:spacing w:line="240" w:lineRule="exact"/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CE45" w14:textId="77777777" w:rsidR="006D3901" w:rsidRDefault="006D3901" w:rsidP="00BE2869">
            <w:pPr>
              <w:spacing w:line="240" w:lineRule="exact"/>
              <w:jc w:val="center"/>
            </w:pPr>
            <w:r>
              <w:t>受付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71931" w14:textId="77777777" w:rsidR="006D3901" w:rsidRDefault="006D3901" w:rsidP="00BE2869">
            <w:pPr>
              <w:spacing w:line="240" w:lineRule="exact"/>
              <w:jc w:val="center"/>
            </w:pPr>
            <w:r>
              <w:t>作成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D6E2467" w14:textId="77777777" w:rsidR="006D3901" w:rsidRDefault="006D3901" w:rsidP="00BE2869">
            <w:pPr>
              <w:spacing w:line="240" w:lineRule="exact"/>
              <w:jc w:val="center"/>
            </w:pPr>
            <w:r>
              <w:t>整理</w:t>
            </w: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72E5A" w14:textId="77777777" w:rsidR="006D3901" w:rsidRDefault="006D3901"/>
        </w:tc>
      </w:tr>
      <w:tr w:rsidR="006D3901" w14:paraId="3EA20C4C" w14:textId="77777777" w:rsidTr="00407933">
        <w:trPr>
          <w:cantSplit/>
          <w:trHeight w:val="752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6759024" w14:textId="77777777" w:rsidR="006D3901" w:rsidRDefault="006D3901"/>
        </w:tc>
        <w:tc>
          <w:tcPr>
            <w:tcW w:w="7656" w:type="dxa"/>
            <w:gridSpan w:val="6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7EF6" w14:textId="77777777" w:rsidR="006D3901" w:rsidRDefault="006D3901"/>
        </w:tc>
        <w:tc>
          <w:tcPr>
            <w:tcW w:w="1188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E5A97" w14:textId="77777777" w:rsidR="006D3901" w:rsidRDefault="006D3901"/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27AD" w14:textId="77777777" w:rsidR="006D3901" w:rsidRDefault="006D3901">
            <w:pPr>
              <w:snapToGrid w:val="0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E301" w14:textId="77777777" w:rsidR="006D3901" w:rsidRDefault="006D3901">
            <w:pPr>
              <w:snapToGrid w:val="0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592D57F5" w14:textId="77777777" w:rsidR="006D3901" w:rsidRDefault="006D3901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2D7E" w14:textId="77777777" w:rsidR="006D3901" w:rsidRDefault="006D3901"/>
        </w:tc>
      </w:tr>
      <w:tr w:rsidR="006D3901" w14:paraId="3354EBEB" w14:textId="77777777" w:rsidTr="00407933">
        <w:trPr>
          <w:cantSplit/>
          <w:trHeight w:hRule="exact"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9BE8B0F" w14:textId="77777777" w:rsidR="006D3901" w:rsidRDefault="006D3901"/>
        </w:tc>
        <w:tc>
          <w:tcPr>
            <w:tcW w:w="11684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4DE9BB47" w14:textId="77777777" w:rsidR="006D3901" w:rsidRDefault="006D3901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28429" w14:textId="77777777" w:rsidR="006D3901" w:rsidRDefault="006D3901"/>
        </w:tc>
      </w:tr>
    </w:tbl>
    <w:p w14:paraId="5BEB53BC" w14:textId="01F284BF" w:rsidR="006D3901" w:rsidRDefault="00E2398A">
      <w:pPr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F84A6E" wp14:editId="71667063">
                <wp:simplePos x="0" y="0"/>
                <wp:positionH relativeFrom="column">
                  <wp:posOffset>3138805</wp:posOffset>
                </wp:positionH>
                <wp:positionV relativeFrom="paragraph">
                  <wp:posOffset>-2376170</wp:posOffset>
                </wp:positionV>
                <wp:extent cx="2885440" cy="234315"/>
                <wp:effectExtent l="8890" t="18415" r="1079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440" cy="23431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492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7.15pt;margin-top:-187.1pt;width:227.2pt;height:1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" adj="3700" strokeweight=".18mm">
                <v:stroke joinstyle="miter" endcap="square"/>
              </v:shape>
            </w:pict>
          </mc:Fallback>
        </mc:AlternateContent>
      </w:r>
    </w:p>
    <w:sectPr w:rsidR="006D3901">
      <w:pgSz w:w="16838" w:h="11906" w:orient="landscape"/>
      <w:pgMar w:top="1418" w:right="1701" w:bottom="1418" w:left="1701" w:header="720" w:footer="720" w:gutter="0"/>
      <w:cols w:space="720"/>
      <w:docGrid w:type="linesAndChars" w:linePitch="369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346C" w14:textId="77777777" w:rsidR="003364A4" w:rsidRDefault="003364A4" w:rsidP="00011233">
      <w:r>
        <w:separator/>
      </w:r>
    </w:p>
  </w:endnote>
  <w:endnote w:type="continuationSeparator" w:id="0">
    <w:p w14:paraId="1C576A8B" w14:textId="77777777" w:rsidR="003364A4" w:rsidRDefault="003364A4" w:rsidP="0001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8FAE" w14:textId="77777777" w:rsidR="003364A4" w:rsidRDefault="003364A4" w:rsidP="00011233">
      <w:r>
        <w:separator/>
      </w:r>
    </w:p>
  </w:footnote>
  <w:footnote w:type="continuationSeparator" w:id="0">
    <w:p w14:paraId="4DE99871" w14:textId="77777777" w:rsidR="003364A4" w:rsidRDefault="003364A4" w:rsidP="00011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E1"/>
    <w:rsid w:val="00011233"/>
    <w:rsid w:val="000278E1"/>
    <w:rsid w:val="003364A4"/>
    <w:rsid w:val="00407933"/>
    <w:rsid w:val="004668F0"/>
    <w:rsid w:val="00641712"/>
    <w:rsid w:val="006D3901"/>
    <w:rsid w:val="007B548C"/>
    <w:rsid w:val="00BE2869"/>
    <w:rsid w:val="00DC6A88"/>
    <w:rsid w:val="00E2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34A555"/>
  <w15:chartTrackingRefBased/>
  <w15:docId w15:val="{416E124A-F26C-4711-8FCC-0C1167C4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28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E2869"/>
    <w:rPr>
      <w:rFonts w:ascii="Arial" w:eastAsia="ＭＳ ゴシック" w:hAnsi="Arial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PC061</cp:lastModifiedBy>
  <cp:revision>2</cp:revision>
  <cp:lastPrinted>2019-11-06T10:16:00Z</cp:lastPrinted>
  <dcterms:created xsi:type="dcterms:W3CDTF">2025-11-21T05:11:00Z</dcterms:created>
  <dcterms:modified xsi:type="dcterms:W3CDTF">2025-11-21T05:11:00Z</dcterms:modified>
</cp:coreProperties>
</file>