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4AEF" w:rsidRDefault="00144AEF">
      <w:bookmarkStart w:id="0" w:name="_GoBack"/>
      <w:bookmarkEnd w:id="0"/>
      <w:r>
        <w:t>様式第</w:t>
      </w:r>
      <w:r w:rsidR="00983167">
        <w:rPr>
          <w:rFonts w:hint="eastAsia"/>
        </w:rPr>
        <w:t>8</w:t>
      </w:r>
      <w:r>
        <w:t>（第7条関係）</w:t>
      </w:r>
    </w:p>
    <w:p w:rsidR="00144AEF" w:rsidRDefault="00F02F7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05pt;margin-top:6.55pt;width:85.45pt;height:29.15pt;z-index:251657728;mso-wrap-distance-left:9.05pt;mso-wrap-distance-right:9.05pt" stroked="f">
            <v:fill color2="black"/>
            <v:textbox style="mso-next-textbox:#_x0000_s1026" inset="0,0,0,0">
              <w:txbxContent>
                <w:p w:rsidR="00144AEF" w:rsidRDefault="00144AEF">
                  <w:pPr>
                    <w:spacing w:line="260" w:lineRule="exact"/>
                  </w:pPr>
                  <w:r>
                    <w:rPr>
                      <w:spacing w:val="15"/>
                    </w:rPr>
                    <w:t>一般廃棄物処</w:t>
                  </w:r>
                  <w:r>
                    <w:rPr>
                      <w:spacing w:val="-45"/>
                    </w:rPr>
                    <w:t>理</w:t>
                  </w:r>
                  <w:r>
                    <w:t xml:space="preserve">　</w:t>
                  </w:r>
                </w:p>
                <w:p w:rsidR="00144AEF" w:rsidRDefault="00144AEF">
                  <w:pPr>
                    <w:spacing w:line="260" w:lineRule="exact"/>
                  </w:pPr>
                  <w:r>
                    <w:rPr>
                      <w:spacing w:val="60"/>
                    </w:rPr>
                    <w:t>浄化槽清</w:t>
                  </w:r>
                  <w:r>
                    <w:rPr>
                      <w:spacing w:val="15"/>
                    </w:rPr>
                    <w:t>掃</w:t>
                  </w:r>
                  <w:r>
                    <w:t xml:space="preserve">　　</w:t>
                  </w:r>
                </w:p>
              </w:txbxContent>
            </v:textbox>
          </v:shape>
        </w:pict>
      </w:r>
    </w:p>
    <w:p w:rsidR="00144AEF" w:rsidRDefault="00144AEF">
      <w:pPr>
        <w:ind w:firstLine="2238"/>
      </w:pPr>
      <w:r>
        <w:t>月分　　　　　　　　　　実績報告書</w:t>
      </w:r>
    </w:p>
    <w:p w:rsidR="00144AEF" w:rsidRDefault="00144AEF"/>
    <w:p w:rsidR="00144AEF" w:rsidRDefault="00144AEF"/>
    <w:p w:rsidR="00144AEF" w:rsidRDefault="00144AEF">
      <w:pPr>
        <w:ind w:firstLine="448"/>
      </w:pPr>
      <w:r>
        <w:t>大町町長　　　様</w:t>
      </w:r>
    </w:p>
    <w:p w:rsidR="00144AEF" w:rsidRDefault="00144AEF">
      <w:pPr>
        <w:ind w:firstLine="448"/>
      </w:pPr>
    </w:p>
    <w:p w:rsidR="00144AEF" w:rsidRDefault="00144AEF">
      <w:pPr>
        <w:ind w:firstLine="671"/>
      </w:pPr>
    </w:p>
    <w:p w:rsidR="00144AEF" w:rsidRDefault="00144AEF">
      <w:pPr>
        <w:ind w:right="2462"/>
        <w:jc w:val="right"/>
      </w:pPr>
      <w:r>
        <w:t xml:space="preserve">許可業者　</w:t>
      </w:r>
      <w:r>
        <w:rPr>
          <w:spacing w:val="127"/>
        </w:rPr>
        <w:t>住</w:t>
      </w:r>
      <w:r>
        <w:t xml:space="preserve">所　　</w:t>
      </w:r>
    </w:p>
    <w:p w:rsidR="00144AEF" w:rsidRDefault="00144AEF" w:rsidP="00F02F78">
      <w:pPr>
        <w:ind w:right="2"/>
        <w:jc w:val="right"/>
      </w:pPr>
      <w:r>
        <w:t xml:space="preserve">〃　　</w:t>
      </w:r>
      <w:r>
        <w:rPr>
          <w:spacing w:val="127"/>
        </w:rPr>
        <w:t>氏</w:t>
      </w:r>
      <w:r>
        <w:rPr>
          <w:spacing w:val="-1"/>
        </w:rPr>
        <w:t>名</w:t>
      </w:r>
      <w:r>
        <w:t xml:space="preserve">　　　　　　　　　　㊞</w:t>
      </w:r>
    </w:p>
    <w:p w:rsidR="00144AEF" w:rsidRDefault="00144AEF">
      <w:pPr>
        <w:ind w:right="448"/>
        <w:jc w:val="right"/>
      </w:pPr>
    </w:p>
    <w:p w:rsidR="00144AEF" w:rsidRDefault="00144AEF">
      <w:pPr>
        <w:ind w:right="448"/>
        <w:jc w:val="right"/>
      </w:pPr>
    </w:p>
    <w:p w:rsidR="00144AEF" w:rsidRDefault="00144AEF">
      <w:pPr>
        <w:spacing w:after="83"/>
        <w:ind w:firstLine="220"/>
      </w:pPr>
      <w:r>
        <w:rPr>
          <w:spacing w:val="-2"/>
        </w:rPr>
        <w:t>大町町廃棄物の処理及び清掃に関する条例施行規則第7条の規定により、下記のとおり報告します</w:t>
      </w:r>
      <w:r>
        <w:t>。</w:t>
      </w:r>
    </w:p>
    <w:p w:rsidR="00144AEF" w:rsidRDefault="00144AEF">
      <w:pPr>
        <w:spacing w:after="83"/>
        <w:ind w:firstLine="224"/>
      </w:pPr>
    </w:p>
    <w:tbl>
      <w:tblPr>
        <w:tblW w:w="0" w:type="auto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1481"/>
        <w:gridCol w:w="1487"/>
        <w:gridCol w:w="1431"/>
        <w:gridCol w:w="1363"/>
        <w:gridCol w:w="1279"/>
      </w:tblGrid>
      <w:tr w:rsidR="00144AEF">
        <w:trPr>
          <w:cantSplit/>
          <w:trHeight w:val="450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>
            <w:pPr>
              <w:ind w:left="113" w:right="113"/>
              <w:jc w:val="center"/>
            </w:pPr>
            <w:r>
              <w:rPr>
                <w:spacing w:val="294"/>
              </w:rPr>
              <w:t>日</w:t>
            </w:r>
            <w:r>
              <w:t>数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>
            <w:pPr>
              <w:ind w:left="113" w:right="113"/>
              <w:jc w:val="center"/>
            </w:pPr>
            <w:r>
              <w:rPr>
                <w:spacing w:val="28"/>
              </w:rPr>
              <w:t>作業人</w:t>
            </w:r>
            <w:r>
              <w:t>員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jc w:val="center"/>
            </w:pPr>
            <w:r>
              <w:rPr>
                <w:spacing w:val="1134"/>
              </w:rPr>
              <w:t>し</w:t>
            </w:r>
            <w:r>
              <w:t>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浄化槽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一般</w:t>
            </w:r>
          </w:p>
          <w:p w:rsidR="00144AEF" w:rsidRDefault="00144AEF">
            <w:pPr>
              <w:ind w:left="112" w:right="112"/>
            </w:pPr>
            <w:r>
              <w:t>廃棄物</w:t>
            </w:r>
          </w:p>
        </w:tc>
      </w:tr>
      <w:tr w:rsidR="00144AEF">
        <w:trPr>
          <w:cantSplit/>
          <w:trHeight w:val="450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/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jc w:val="center"/>
            </w:pPr>
            <w:r>
              <w:rPr>
                <w:spacing w:val="233"/>
              </w:rPr>
              <w:t>汲取件</w:t>
            </w:r>
            <w:r>
              <w:rPr>
                <w:spacing w:val="1"/>
              </w:rPr>
              <w:t>数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汲取量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汲取量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廃棄物の数量</w:t>
            </w:r>
          </w:p>
        </w:tc>
      </w:tr>
      <w:tr w:rsidR="00144AEF">
        <w:trPr>
          <w:cantSplit/>
          <w:trHeight w:val="450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/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44AEF" w:rsidRDefault="00144AEF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定額制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>
            <w:pPr>
              <w:ind w:left="112" w:right="112"/>
            </w:pPr>
            <w:r>
              <w:t>従量制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AEF" w:rsidRDefault="00144AEF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AEF" w:rsidRDefault="00144AEF"/>
        </w:tc>
      </w:tr>
      <w:tr w:rsidR="00144AEF">
        <w:trPr>
          <w:trHeight w:val="15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napToGrid w:val="0"/>
              <w:spacing w:before="83"/>
              <w:jc w:val="right"/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napToGrid w:val="0"/>
              <w:spacing w:before="83"/>
              <w:jc w:val="right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pacing w:before="83"/>
              <w:jc w:val="right"/>
            </w:pPr>
            <w:r>
              <w:t>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pacing w:before="83"/>
              <w:jc w:val="right"/>
            </w:pPr>
            <w:r>
              <w:t>件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pacing w:before="83"/>
              <w:jc w:val="right"/>
            </w:pPr>
            <w:r>
              <w:rPr>
                <w:rFonts w:cs="ＭＳ 明朝"/>
              </w:rPr>
              <w:t>㎘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EF" w:rsidRDefault="00144AEF">
            <w:pPr>
              <w:spacing w:before="83"/>
              <w:jc w:val="right"/>
            </w:pPr>
            <w:r>
              <w:rPr>
                <w:rFonts w:cs="ＭＳ 明朝"/>
              </w:rPr>
              <w:t>㎘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EF" w:rsidRDefault="00144AEF">
            <w:pPr>
              <w:spacing w:before="83"/>
              <w:jc w:val="right"/>
            </w:pPr>
            <w:r>
              <w:rPr>
                <w:rFonts w:cs="ＭＳ 明朝"/>
              </w:rPr>
              <w:t>㎏</w:t>
            </w:r>
          </w:p>
        </w:tc>
      </w:tr>
    </w:tbl>
    <w:p w:rsidR="00144AEF" w:rsidRDefault="00144AEF">
      <w:r>
        <w:t>備考　＊毎月５日までに先月分を報告すること</w:t>
      </w:r>
    </w:p>
    <w:sectPr w:rsidR="00144AEF">
      <w:pgSz w:w="11906" w:h="16838"/>
      <w:pgMar w:top="1701" w:right="1701" w:bottom="1701" w:left="1701" w:header="720" w:footer="720" w:gutter="0"/>
      <w:cols w:space="720"/>
      <w:docGrid w:type="linesAndChars" w:linePitch="335" w:charSpace="26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28" w:rsidRDefault="00150328" w:rsidP="00150328">
      <w:r>
        <w:separator/>
      </w:r>
    </w:p>
  </w:endnote>
  <w:endnote w:type="continuationSeparator" w:id="0">
    <w:p w:rsidR="00150328" w:rsidRDefault="00150328" w:rsidP="0015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28" w:rsidRDefault="00150328" w:rsidP="00150328">
      <w:r>
        <w:separator/>
      </w:r>
    </w:p>
  </w:footnote>
  <w:footnote w:type="continuationSeparator" w:id="0">
    <w:p w:rsidR="00150328" w:rsidRDefault="00150328" w:rsidP="00150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F78"/>
    <w:rsid w:val="00144AEF"/>
    <w:rsid w:val="00150328"/>
    <w:rsid w:val="004973C5"/>
    <w:rsid w:val="007B0D37"/>
    <w:rsid w:val="00983167"/>
    <w:rsid w:val="00F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pc021</dc:creator>
  <cp:keywords/>
  <dc:description/>
  <cp:lastModifiedBy>Windows ユーザー</cp:lastModifiedBy>
  <cp:revision>2</cp:revision>
  <cp:lastPrinted>2016-05-10T04:38:00Z</cp:lastPrinted>
  <dcterms:created xsi:type="dcterms:W3CDTF">2025-10-02T06:36:00Z</dcterms:created>
  <dcterms:modified xsi:type="dcterms:W3CDTF">2025-10-02T06:36:00Z</dcterms:modified>
</cp:coreProperties>
</file>