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A5B43">
        <w:rPr>
          <w:rFonts w:hint="eastAsia"/>
        </w:rPr>
        <w:t>10</w:t>
      </w:r>
      <w:r>
        <w:rPr>
          <w:rFonts w:hint="eastAsia"/>
        </w:rPr>
        <w:t>号（第2条関係）</w:t>
      </w:r>
    </w:p>
    <w:p w:rsidR="00DF63F9" w:rsidRDefault="00EA5B43" w:rsidP="00DF63F9">
      <w:pPr>
        <w:spacing w:beforeLines="50" w:before="163" w:line="480" w:lineRule="auto"/>
        <w:jc w:val="center"/>
        <w:rPr>
          <w:rFonts w:hint="eastAsia"/>
        </w:rPr>
      </w:pPr>
      <w:r w:rsidRPr="00EA5B43">
        <w:rPr>
          <w:rFonts w:hint="eastAsia"/>
          <w:spacing w:val="165"/>
          <w:kern w:val="0"/>
          <w:fitText w:val="3450" w:id="-1247550976"/>
        </w:rPr>
        <w:t>工事完了届出</w:t>
      </w:r>
      <w:r w:rsidRPr="00EA5B43">
        <w:rPr>
          <w:rFonts w:hint="eastAsia"/>
          <w:kern w:val="0"/>
          <w:fitText w:val="3450" w:id="-1247550976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EA5B43">
        <w:rPr>
          <w:rFonts w:hint="eastAsia"/>
          <w:kern w:val="0"/>
        </w:rPr>
        <w:t>法定外公共物の種類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EA5B43" w:rsidRPr="000E2C24">
        <w:rPr>
          <w:rFonts w:hint="eastAsia"/>
          <w:spacing w:val="25"/>
          <w:kern w:val="0"/>
          <w:fitText w:val="2036" w:id="-1247549948"/>
        </w:rPr>
        <w:t>許可を受けた場</w:t>
      </w:r>
      <w:r w:rsidR="00EA5B43" w:rsidRPr="000E2C24">
        <w:rPr>
          <w:rFonts w:hint="eastAsia"/>
          <w:spacing w:val="3"/>
          <w:kern w:val="0"/>
          <w:fitText w:val="2036" w:id="-1247549948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EA5B43" w:rsidRPr="000E2C24">
        <w:rPr>
          <w:rFonts w:hint="eastAsia"/>
          <w:spacing w:val="25"/>
          <w:kern w:val="0"/>
          <w:fitText w:val="2036" w:id="-1247549949"/>
        </w:rPr>
        <w:t>許可を受けた目</w:t>
      </w:r>
      <w:r w:rsidR="00EA5B43" w:rsidRPr="000E2C24">
        <w:rPr>
          <w:rFonts w:hint="eastAsia"/>
          <w:spacing w:val="3"/>
          <w:kern w:val="0"/>
          <w:fitText w:val="2036" w:id="-1247549949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EA5B43" w:rsidRPr="000E2C24">
        <w:rPr>
          <w:rFonts w:hint="eastAsia"/>
          <w:spacing w:val="123"/>
          <w:kern w:val="0"/>
          <w:fitText w:val="2036" w:id="-1247549950"/>
        </w:rPr>
        <w:t>許可年月</w:t>
      </w:r>
      <w:r w:rsidR="00EA5B43" w:rsidRPr="000E2C24">
        <w:rPr>
          <w:rFonts w:hint="eastAsia"/>
          <w:spacing w:val="1"/>
          <w:kern w:val="0"/>
          <w:fitText w:val="2036" w:id="-1247549950"/>
        </w:rPr>
        <w:t>日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EA5B43" w:rsidRPr="000E2C24">
        <w:rPr>
          <w:rFonts w:hint="eastAsia"/>
          <w:spacing w:val="77"/>
          <w:kern w:val="0"/>
          <w:fitText w:val="2036" w:id="-1247549951"/>
        </w:rPr>
        <w:t>許可指令番</w:t>
      </w:r>
      <w:r w:rsidR="00EA5B43" w:rsidRPr="000E2C24">
        <w:rPr>
          <w:rFonts w:hint="eastAsia"/>
          <w:spacing w:val="3"/>
          <w:kern w:val="0"/>
          <w:fitText w:val="2036" w:id="-1247549951"/>
        </w:rPr>
        <w:t>号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6　</w:t>
      </w:r>
      <w:r w:rsidR="00EA5B43" w:rsidRPr="000E2C24">
        <w:rPr>
          <w:rFonts w:hint="eastAsia"/>
          <w:spacing w:val="25"/>
          <w:kern w:val="0"/>
          <w:fitText w:val="2036" w:id="-1247549952"/>
        </w:rPr>
        <w:t>許可を受けた期</w:t>
      </w:r>
      <w:r w:rsidR="00EA5B43" w:rsidRPr="000E2C24">
        <w:rPr>
          <w:rFonts w:hint="eastAsia"/>
          <w:spacing w:val="3"/>
          <w:kern w:val="0"/>
          <w:fitText w:val="2036" w:id="-1247549952"/>
        </w:rPr>
        <w:t>間</w:t>
      </w:r>
    </w:p>
    <w:p w:rsidR="00DF63F9" w:rsidRDefault="00DF63F9" w:rsidP="00DF63F9">
      <w:pPr>
        <w:spacing w:line="48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EA5B43">
        <w:rPr>
          <w:rFonts w:hint="eastAsia"/>
        </w:rPr>
        <w:t>工事の完了を届け出ます</w:t>
      </w:r>
      <w:r>
        <w:rPr>
          <w:rFonts w:hint="eastAsia"/>
        </w:rPr>
        <w:t>ので、関係書類を添えて</w:t>
      </w:r>
      <w:r w:rsidR="00EA5B43">
        <w:rPr>
          <w:rFonts w:hint="eastAsia"/>
        </w:rPr>
        <w:t>申請します</w:t>
      </w:r>
      <w:r>
        <w:rPr>
          <w:rFonts w:hint="eastAsia"/>
        </w:rPr>
        <w:t>。</w:t>
      </w:r>
    </w:p>
    <w:p w:rsidR="00DF63F9" w:rsidRDefault="00DF63F9" w:rsidP="00A46646">
      <w:pPr>
        <w:spacing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EA5B43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届出</w:t>
      </w:r>
      <w:r w:rsidR="00DF63F9">
        <w:rPr>
          <w:rFonts w:hint="eastAsia"/>
        </w:rPr>
        <w:t xml:space="preserve">者　</w:t>
      </w:r>
      <w:r w:rsidR="00DF63F9" w:rsidRPr="00A46646">
        <w:rPr>
          <w:rFonts w:hint="eastAsia"/>
          <w:spacing w:val="135"/>
          <w:kern w:val="0"/>
          <w:fitText w:val="690" w:id="-1247097087"/>
        </w:rPr>
        <w:t>住</w:t>
      </w:r>
      <w:r w:rsidR="00DF63F9" w:rsidRPr="00A46646">
        <w:rPr>
          <w:rFonts w:hint="eastAsia"/>
          <w:kern w:val="0"/>
          <w:fitText w:val="690" w:id="-124709708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46646">
        <w:rPr>
          <w:rFonts w:hint="eastAsia"/>
          <w:spacing w:val="135"/>
          <w:kern w:val="0"/>
          <w:fitText w:val="690" w:id="-1247097088"/>
        </w:rPr>
        <w:t>氏</w:t>
      </w:r>
      <w:r w:rsidRPr="00A46646">
        <w:rPr>
          <w:rFonts w:hint="eastAsia"/>
          <w:kern w:val="0"/>
          <w:fitText w:val="690" w:id="-1247097088"/>
        </w:rPr>
        <w:t>名</w:t>
      </w:r>
    </w:p>
    <w:p w:rsidR="00DF63F9" w:rsidRDefault="00DF63F9" w:rsidP="00EA5B43">
      <w:pPr>
        <w:spacing w:beforeLines="75" w:before="245"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DF63F9" w:rsidRDefault="00C65201" w:rsidP="00EA5B43">
      <w:pPr>
        <w:spacing w:line="300" w:lineRule="auto"/>
        <w:rPr>
          <w:rFonts w:hint="eastAsia"/>
        </w:rPr>
      </w:pPr>
      <w:r>
        <w:rPr>
          <w:rFonts w:hint="eastAsia"/>
        </w:rPr>
        <w:t>許可指令書の写し</w:t>
      </w:r>
    </w:p>
    <w:sectPr w:rsidR="00DF63F9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46" w:rsidRDefault="00A47C46">
      <w:r>
        <w:separator/>
      </w:r>
    </w:p>
  </w:endnote>
  <w:endnote w:type="continuationSeparator" w:id="0">
    <w:p w:rsidR="00A47C46" w:rsidRDefault="00A4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46" w:rsidRDefault="00A47C46">
      <w:r>
        <w:separator/>
      </w:r>
    </w:p>
  </w:footnote>
  <w:footnote w:type="continuationSeparator" w:id="0">
    <w:p w:rsidR="00A47C46" w:rsidRDefault="00A4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0D4A75"/>
    <w:rsid w:val="000E2C24"/>
    <w:rsid w:val="00224E45"/>
    <w:rsid w:val="00296954"/>
    <w:rsid w:val="002E2A48"/>
    <w:rsid w:val="00331A33"/>
    <w:rsid w:val="003B7282"/>
    <w:rsid w:val="003C5A48"/>
    <w:rsid w:val="003E7FE3"/>
    <w:rsid w:val="0044598A"/>
    <w:rsid w:val="004D2B9B"/>
    <w:rsid w:val="004E6D6C"/>
    <w:rsid w:val="005178B4"/>
    <w:rsid w:val="00681ABA"/>
    <w:rsid w:val="00796424"/>
    <w:rsid w:val="00826492"/>
    <w:rsid w:val="008D67DE"/>
    <w:rsid w:val="00932373"/>
    <w:rsid w:val="00966418"/>
    <w:rsid w:val="00994710"/>
    <w:rsid w:val="00995AA1"/>
    <w:rsid w:val="009B01FA"/>
    <w:rsid w:val="009F0D8F"/>
    <w:rsid w:val="00A46646"/>
    <w:rsid w:val="00A47C46"/>
    <w:rsid w:val="00B63B52"/>
    <w:rsid w:val="00BC2FDA"/>
    <w:rsid w:val="00BE3DEC"/>
    <w:rsid w:val="00C65201"/>
    <w:rsid w:val="00D23168"/>
    <w:rsid w:val="00DF63F9"/>
    <w:rsid w:val="00EA5B43"/>
    <w:rsid w:val="00EF0D75"/>
    <w:rsid w:val="00EF58B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様式第10号（第2条関係）</vt:lpstr>
    </vt:vector>
  </TitlesOfParts>
  <Manager/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