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19" w:rsidRPr="00E64F44" w:rsidRDefault="00E40CA4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 w:rsidRPr="00E64F44">
        <w:rPr>
          <w:rFonts w:ascii="ＭＳ 明朝" w:hAnsi="ＭＳ 明朝" w:hint="eastAsia"/>
          <w:lang w:eastAsia="zh-TW"/>
        </w:rPr>
        <w:t>様式第１号</w:t>
      </w:r>
      <w:r w:rsidRPr="00E64F44">
        <w:rPr>
          <w:rFonts w:ascii="ＭＳ 明朝" w:hAnsi="ＭＳ 明朝" w:hint="eastAsia"/>
          <w:lang w:eastAsia="zh-CN"/>
        </w:rPr>
        <w:t>（第９条関係）</w:t>
      </w:r>
    </w:p>
    <w:p w:rsidR="00E40CA4" w:rsidRPr="00E64F44" w:rsidRDefault="00E40CA4">
      <w:pPr>
        <w:rPr>
          <w:rFonts w:ascii="ＭＳ 明朝" w:hAnsi="ＭＳ 明朝" w:hint="eastAsia"/>
          <w:lang w:eastAsia="zh-CN"/>
        </w:rPr>
      </w:pPr>
    </w:p>
    <w:p w:rsidR="00E40CA4" w:rsidRPr="00E64F44" w:rsidRDefault="00E40CA4" w:rsidP="00E40CA4">
      <w:pPr>
        <w:jc w:val="center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lang w:eastAsia="zh-TW"/>
        </w:rPr>
        <w:t>大町町防災行政無線移動無線機保管証書</w:t>
      </w:r>
    </w:p>
    <w:p w:rsidR="00E40CA4" w:rsidRPr="00E64F44" w:rsidRDefault="00E40CA4">
      <w:pPr>
        <w:rPr>
          <w:rFonts w:ascii="ＭＳ 明朝" w:hAnsi="ＭＳ 明朝" w:hint="eastAsia"/>
          <w:lang w:eastAsia="zh-TW"/>
        </w:rPr>
      </w:pPr>
    </w:p>
    <w:p w:rsidR="00E40CA4" w:rsidRPr="00E64F44" w:rsidRDefault="00E40CA4" w:rsidP="00E64F44">
      <w:pPr>
        <w:ind w:leftChars="100" w:left="271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１　保管をする者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大町町大字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  <w:spacing w:val="159"/>
          <w:kern w:val="0"/>
          <w:fitText w:val="1355" w:id="-1239181311"/>
        </w:rPr>
        <w:t>世帯</w:t>
      </w:r>
      <w:r w:rsidRPr="00E64F44">
        <w:rPr>
          <w:rFonts w:ascii="ＭＳ 明朝" w:hAnsi="ＭＳ 明朝" w:hint="eastAsia"/>
          <w:kern w:val="0"/>
          <w:fitText w:val="1355" w:id="-1239181311"/>
        </w:rPr>
        <w:t>主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(又は名称)</w:t>
      </w:r>
      <w:r w:rsidR="004C1280" w:rsidRPr="00E64F44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E40CA4" w:rsidP="00E64F44">
      <w:pPr>
        <w:ind w:leftChars="100" w:left="271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２　無線機等の型式番号等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spacing w:val="437"/>
          <w:kern w:val="0"/>
          <w:fitText w:val="1355" w:id="-1239181309"/>
          <w:lang w:eastAsia="zh-TW"/>
        </w:rPr>
        <w:t>型</w:t>
      </w:r>
      <w:r w:rsidRPr="00E64F44">
        <w:rPr>
          <w:rFonts w:ascii="ＭＳ 明朝" w:hAnsi="ＭＳ 明朝" w:hint="eastAsia"/>
          <w:kern w:val="0"/>
          <w:fitText w:val="1355" w:id="-1239181309"/>
          <w:lang w:eastAsia="zh-TW"/>
        </w:rPr>
        <w:t>式</w:t>
      </w:r>
      <w:r w:rsidRPr="00E64F44">
        <w:rPr>
          <w:rFonts w:ascii="ＭＳ 明朝" w:hAnsi="ＭＳ 明朝" w:hint="eastAsia"/>
          <w:lang w:eastAsia="zh-TW"/>
        </w:rPr>
        <w:t xml:space="preserve">　　　　　　　　　　　型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spacing w:val="66"/>
          <w:kern w:val="0"/>
          <w:fitText w:val="1355" w:id="-1246000896"/>
          <w:lang w:eastAsia="zh-TW"/>
        </w:rPr>
        <w:t>製造番</w:t>
      </w:r>
      <w:r w:rsidRPr="00E64F44">
        <w:rPr>
          <w:rFonts w:ascii="ＭＳ 明朝" w:hAnsi="ＭＳ 明朝" w:hint="eastAsia"/>
          <w:kern w:val="0"/>
          <w:fitText w:val="1355" w:id="-1246000896"/>
          <w:lang w:eastAsia="zh-TW"/>
        </w:rPr>
        <w:t>号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spacing w:val="66"/>
          <w:kern w:val="0"/>
          <w:fitText w:val="1355" w:id="-1246000640"/>
          <w:lang w:eastAsia="zh-TW"/>
        </w:rPr>
        <w:t>附帯設</w:t>
      </w:r>
      <w:r w:rsidRPr="00E64F44">
        <w:rPr>
          <w:rFonts w:ascii="ＭＳ 明朝" w:hAnsi="ＭＳ 明朝" w:hint="eastAsia"/>
          <w:kern w:val="0"/>
          <w:fitText w:val="1355" w:id="-1246000640"/>
          <w:lang w:eastAsia="zh-TW"/>
        </w:rPr>
        <w:t>置</w:t>
      </w:r>
    </w:p>
    <w:p w:rsidR="00E40CA4" w:rsidRPr="00E64F44" w:rsidRDefault="00E40CA4" w:rsidP="00E64F44">
      <w:pPr>
        <w:ind w:leftChars="1900" w:left="5148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lang w:eastAsia="zh-TW"/>
        </w:rPr>
        <w:t>無線　　№</w:t>
      </w:r>
    </w:p>
    <w:p w:rsidR="00E40CA4" w:rsidRPr="00E64F44" w:rsidRDefault="00E40CA4">
      <w:pPr>
        <w:rPr>
          <w:rFonts w:ascii="ＭＳ 明朝" w:hAnsi="ＭＳ 明朝" w:hint="eastAsia"/>
          <w:lang w:eastAsia="zh-TW"/>
        </w:rPr>
      </w:pPr>
    </w:p>
    <w:p w:rsidR="00E40CA4" w:rsidRPr="00E64F44" w:rsidRDefault="00E40CA4" w:rsidP="00E64F44">
      <w:pPr>
        <w:ind w:leftChars="100" w:left="271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lang w:eastAsia="zh-TW"/>
        </w:rPr>
        <w:t>３　遵守事項等</w:t>
      </w:r>
    </w:p>
    <w:p w:rsidR="00E40CA4" w:rsidRPr="00E64F44" w:rsidRDefault="00E40CA4" w:rsidP="00E64F44">
      <w:pPr>
        <w:ind w:leftChars="200" w:left="813" w:hangingChars="100" w:hanging="271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・　無線機等は、善良なる保管に努め、故意又は重大なる過失により、亡失又は損傷したときは、保管者が弁償する。</w:t>
      </w:r>
    </w:p>
    <w:p w:rsidR="00E40CA4" w:rsidRPr="00E64F44" w:rsidRDefault="00E40CA4" w:rsidP="00E64F44">
      <w:pPr>
        <w:ind w:leftChars="200" w:left="542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・　無線機の維持管理に要する電気代は、保管者の負担とする。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E40CA4" w:rsidP="00E64F44">
      <w:pPr>
        <w:ind w:leftChars="100" w:left="271" w:firstLineChars="100" w:firstLine="271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>上記事項を承知し、確かに保管した証として本書を提出します。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6C7C26" w:rsidP="00E64F44">
      <w:pPr>
        <w:ind w:leftChars="400" w:left="1084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</w:rPr>
        <w:t xml:space="preserve">　　</w:t>
      </w:r>
      <w:r w:rsidR="00E40CA4" w:rsidRPr="00E64F44">
        <w:rPr>
          <w:rFonts w:ascii="ＭＳ 明朝" w:hAnsi="ＭＳ 明朝" w:hint="eastAsia"/>
        </w:rPr>
        <w:t xml:space="preserve">　　年　　月　　日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E40CA4" w:rsidP="006C7C26">
      <w:pPr>
        <w:ind w:leftChars="1887" w:left="5113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  <w:spacing w:val="167"/>
          <w:kern w:val="0"/>
          <w:fitText w:val="813" w:id="-1239181308"/>
        </w:rPr>
        <w:t>住</w:t>
      </w:r>
      <w:r w:rsidRPr="00E64F44">
        <w:rPr>
          <w:rFonts w:ascii="ＭＳ 明朝" w:hAnsi="ＭＳ 明朝" w:hint="eastAsia"/>
          <w:kern w:val="0"/>
          <w:fitText w:val="813" w:id="-1239181308"/>
        </w:rPr>
        <w:t>所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E40CA4" w:rsidP="006C7C26">
      <w:pPr>
        <w:ind w:leftChars="1887" w:left="5113"/>
        <w:rPr>
          <w:rFonts w:ascii="ＭＳ 明朝" w:hAnsi="ＭＳ 明朝" w:hint="eastAsia"/>
        </w:rPr>
      </w:pPr>
      <w:r w:rsidRPr="00E64F44">
        <w:rPr>
          <w:rFonts w:ascii="ＭＳ 明朝" w:hAnsi="ＭＳ 明朝" w:hint="eastAsia"/>
          <w:spacing w:val="167"/>
          <w:kern w:val="0"/>
          <w:fitText w:val="813" w:id="-1239181056"/>
        </w:rPr>
        <w:t>氏</w:t>
      </w:r>
      <w:r w:rsidRPr="00E64F44">
        <w:rPr>
          <w:rFonts w:ascii="ＭＳ 明朝" w:hAnsi="ＭＳ 明朝" w:hint="eastAsia"/>
          <w:kern w:val="0"/>
          <w:fitText w:val="813" w:id="-1239181056"/>
        </w:rPr>
        <w:t>名</w:t>
      </w:r>
      <w:r w:rsidRPr="00E64F44">
        <w:rPr>
          <w:rFonts w:ascii="ＭＳ 明朝" w:hAnsi="ＭＳ 明朝" w:hint="eastAsia"/>
        </w:rPr>
        <w:t xml:space="preserve">　　　　　　　　　　　　　㊞</w:t>
      </w:r>
    </w:p>
    <w:p w:rsidR="00E40CA4" w:rsidRPr="00E64F44" w:rsidRDefault="00E40CA4">
      <w:pPr>
        <w:rPr>
          <w:rFonts w:ascii="ＭＳ 明朝" w:hAnsi="ＭＳ 明朝" w:hint="eastAsia"/>
        </w:rPr>
      </w:pPr>
    </w:p>
    <w:p w:rsidR="00E40CA4" w:rsidRPr="00E64F44" w:rsidRDefault="00E40CA4" w:rsidP="00E64F44">
      <w:pPr>
        <w:ind w:leftChars="100" w:left="271"/>
        <w:rPr>
          <w:rFonts w:ascii="ＭＳ 明朝" w:hAnsi="ＭＳ 明朝" w:hint="eastAsia"/>
          <w:lang w:eastAsia="zh-TW"/>
        </w:rPr>
      </w:pPr>
      <w:r w:rsidRPr="00E64F44">
        <w:rPr>
          <w:rFonts w:ascii="ＭＳ 明朝" w:hAnsi="ＭＳ 明朝" w:hint="eastAsia"/>
          <w:lang w:eastAsia="zh-TW"/>
        </w:rPr>
        <w:t>大町町長　　　　　　　　　　　様</w:t>
      </w:r>
    </w:p>
    <w:sectPr w:rsidR="00E40CA4" w:rsidRPr="00E64F44" w:rsidSect="00E40CA4">
      <w:pgSz w:w="11906" w:h="16838" w:code="9"/>
      <w:pgMar w:top="964" w:right="964" w:bottom="964" w:left="964" w:header="851" w:footer="992" w:gutter="0"/>
      <w:cols w:space="425"/>
      <w:docGrid w:type="linesAndChars" w:linePitch="437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0C" w:rsidRDefault="00C4410C" w:rsidP="00C4410C">
      <w:r>
        <w:separator/>
      </w:r>
    </w:p>
  </w:endnote>
  <w:endnote w:type="continuationSeparator" w:id="0">
    <w:p w:rsidR="00C4410C" w:rsidRDefault="00C4410C" w:rsidP="00C4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0C" w:rsidRDefault="00C4410C" w:rsidP="00C4410C">
      <w:r>
        <w:separator/>
      </w:r>
    </w:p>
  </w:footnote>
  <w:footnote w:type="continuationSeparator" w:id="0">
    <w:p w:rsidR="00C4410C" w:rsidRDefault="00C4410C" w:rsidP="00C4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1"/>
  <w:drawingGridVerticalSpacing w:val="4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8C2"/>
    <w:rsid w:val="000E77DB"/>
    <w:rsid w:val="00215104"/>
    <w:rsid w:val="003061D4"/>
    <w:rsid w:val="004C1280"/>
    <w:rsid w:val="005608C2"/>
    <w:rsid w:val="006C7C26"/>
    <w:rsid w:val="00736106"/>
    <w:rsid w:val="00747FEC"/>
    <w:rsid w:val="0079515A"/>
    <w:rsid w:val="0093513E"/>
    <w:rsid w:val="00A94319"/>
    <w:rsid w:val="00B8515A"/>
    <w:rsid w:val="00C21891"/>
    <w:rsid w:val="00C4410C"/>
    <w:rsid w:val="00D71C34"/>
    <w:rsid w:val="00E15219"/>
    <w:rsid w:val="00E40CA4"/>
    <w:rsid w:val="00E64F44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44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10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4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1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Manager/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