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1D" w:rsidRDefault="00236F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 w:rsidR="007369D6">
        <w:rPr>
          <w:rFonts w:hint="eastAsia"/>
        </w:rPr>
        <w:t>(</w:t>
      </w:r>
      <w:r w:rsidR="007369D6">
        <w:rPr>
          <w:rFonts w:hint="eastAsia"/>
        </w:rPr>
        <w:t>第</w:t>
      </w:r>
      <w:r w:rsidR="007369D6">
        <w:rPr>
          <w:rFonts w:hint="eastAsia"/>
        </w:rPr>
        <w:t>6</w:t>
      </w:r>
      <w:r w:rsidR="007369D6">
        <w:rPr>
          <w:rFonts w:hint="eastAsia"/>
        </w:rPr>
        <w:t>条関係</w:t>
      </w:r>
      <w:r w:rsidR="007369D6">
        <w:rPr>
          <w:rFonts w:hint="eastAsia"/>
        </w:rPr>
        <w:t>)</w:t>
      </w:r>
    </w:p>
    <w:p w:rsidR="00236FCA" w:rsidRDefault="00236FCA" w:rsidP="00236FCA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36FCA" w:rsidRDefault="00236FCA" w:rsidP="00236FC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36FCA" w:rsidRDefault="00236FCA">
      <w:pPr>
        <w:rPr>
          <w:rFonts w:hint="eastAsia"/>
        </w:rPr>
      </w:pPr>
    </w:p>
    <w:p w:rsidR="00236FCA" w:rsidRDefault="00236FCA">
      <w:pPr>
        <w:rPr>
          <w:rFonts w:hint="eastAsia"/>
        </w:rPr>
      </w:pPr>
    </w:p>
    <w:p w:rsidR="00236FCA" w:rsidRDefault="00236FCA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236FCA" w:rsidRDefault="00236FCA">
      <w:pPr>
        <w:rPr>
          <w:rFonts w:hint="eastAsia"/>
        </w:rPr>
      </w:pPr>
    </w:p>
    <w:p w:rsidR="00236FCA" w:rsidRDefault="00236FCA" w:rsidP="00236FCA">
      <w:pPr>
        <w:ind w:firstLineChars="2700" w:firstLine="5670"/>
        <w:rPr>
          <w:rFonts w:hint="eastAsia"/>
        </w:rPr>
      </w:pPr>
      <w:r>
        <w:rPr>
          <w:rFonts w:hint="eastAsia"/>
        </w:rPr>
        <w:t>大町町長　　　　　　　印</w:t>
      </w:r>
    </w:p>
    <w:p w:rsidR="00236FCA" w:rsidRDefault="00236FCA">
      <w:pPr>
        <w:rPr>
          <w:rFonts w:hint="eastAsia"/>
        </w:rPr>
      </w:pPr>
    </w:p>
    <w:p w:rsidR="00236FCA" w:rsidRDefault="00236FCA">
      <w:pPr>
        <w:rPr>
          <w:rFonts w:hint="eastAsia"/>
        </w:rPr>
      </w:pPr>
    </w:p>
    <w:p w:rsidR="00236FCA" w:rsidRDefault="00236FCA" w:rsidP="00236FCA">
      <w:pPr>
        <w:ind w:firstLineChars="1000" w:firstLine="2100"/>
        <w:rPr>
          <w:rFonts w:hint="eastAsia"/>
        </w:rPr>
      </w:pPr>
      <w:r>
        <w:rPr>
          <w:rFonts w:hint="eastAsia"/>
        </w:rPr>
        <w:t>不妊治療支援事業助成金交付決定通知書</w:t>
      </w:r>
    </w:p>
    <w:p w:rsidR="00236FCA" w:rsidRDefault="00236FCA">
      <w:pPr>
        <w:rPr>
          <w:rFonts w:hint="eastAsia"/>
        </w:rPr>
      </w:pPr>
    </w:p>
    <w:p w:rsidR="00236FCA" w:rsidRDefault="00236FCA">
      <w:pPr>
        <w:rPr>
          <w:rFonts w:hint="eastAsia"/>
        </w:rPr>
      </w:pPr>
    </w:p>
    <w:p w:rsidR="00236FCA" w:rsidRDefault="00236FCA">
      <w:pPr>
        <w:rPr>
          <w:rFonts w:hint="eastAsia"/>
        </w:rPr>
      </w:pPr>
      <w:r>
        <w:rPr>
          <w:rFonts w:hint="eastAsia"/>
        </w:rPr>
        <w:t xml:space="preserve">　　　年　月　日付けで交付申請</w:t>
      </w:r>
      <w:r w:rsidR="005679E3">
        <w:rPr>
          <w:rFonts w:hint="eastAsia"/>
        </w:rPr>
        <w:t>された大町町不妊治療支援事業助成金については、次のとおり交付することに決定しましたので通知します。</w:t>
      </w:r>
    </w:p>
    <w:p w:rsidR="005679E3" w:rsidRDefault="005679E3">
      <w:pPr>
        <w:rPr>
          <w:rFonts w:hint="eastAsia"/>
        </w:rPr>
      </w:pPr>
    </w:p>
    <w:p w:rsidR="005679E3" w:rsidRDefault="005679E3">
      <w:pPr>
        <w:rPr>
          <w:rFonts w:hint="eastAsia"/>
        </w:rPr>
      </w:pPr>
    </w:p>
    <w:p w:rsidR="005679E3" w:rsidRDefault="005679E3" w:rsidP="005679E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679E3" w:rsidRDefault="005679E3" w:rsidP="005679E3">
      <w:pPr>
        <w:rPr>
          <w:rFonts w:hint="eastAsia"/>
        </w:rPr>
      </w:pPr>
    </w:p>
    <w:p w:rsidR="005679E3" w:rsidRDefault="005679E3" w:rsidP="005679E3">
      <w:pPr>
        <w:pStyle w:val="a4"/>
        <w:ind w:right="840"/>
        <w:jc w:val="both"/>
        <w:rPr>
          <w:rFonts w:hint="eastAsia"/>
        </w:rPr>
      </w:pPr>
    </w:p>
    <w:p w:rsidR="005679E3" w:rsidRDefault="005679E3" w:rsidP="005679E3">
      <w:pPr>
        <w:rPr>
          <w:rFonts w:hint="eastAsia"/>
        </w:rPr>
      </w:pPr>
    </w:p>
    <w:p w:rsidR="005679E3" w:rsidRDefault="005679E3" w:rsidP="005679E3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　</w:t>
      </w:r>
      <w:r w:rsidR="006112D5">
        <w:rPr>
          <w:rFonts w:hint="eastAsia"/>
        </w:rPr>
        <w:t>１</w:t>
      </w:r>
      <w:r>
        <w:rPr>
          <w:rFonts w:hint="eastAsia"/>
        </w:rPr>
        <w:t xml:space="preserve">　助成対象経費　　　　　　　　　　　円</w:t>
      </w:r>
    </w:p>
    <w:p w:rsidR="005679E3" w:rsidRDefault="005679E3" w:rsidP="005679E3">
      <w:pPr>
        <w:rPr>
          <w:rFonts w:hint="eastAsia"/>
        </w:rPr>
      </w:pPr>
    </w:p>
    <w:p w:rsidR="005679E3" w:rsidRDefault="005679E3" w:rsidP="005679E3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6112D5">
        <w:rPr>
          <w:rFonts w:hint="eastAsia"/>
        </w:rPr>
        <w:t>２</w:t>
      </w:r>
      <w:r>
        <w:rPr>
          <w:rFonts w:hint="eastAsia"/>
        </w:rPr>
        <w:t xml:space="preserve">　</w:t>
      </w:r>
      <w:r w:rsidR="006112D5" w:rsidRPr="006112D5">
        <w:rPr>
          <w:rFonts w:hint="eastAsia"/>
          <w:kern w:val="0"/>
        </w:rPr>
        <w:t>交付決定</w:t>
      </w:r>
      <w:r w:rsidR="006112D5">
        <w:rPr>
          <w:rFonts w:hint="eastAsia"/>
          <w:kern w:val="0"/>
        </w:rPr>
        <w:t>金</w:t>
      </w:r>
      <w:r w:rsidR="006112D5" w:rsidRPr="006112D5">
        <w:rPr>
          <w:rFonts w:hint="eastAsia"/>
          <w:kern w:val="0"/>
        </w:rPr>
        <w:t>額</w:t>
      </w:r>
      <w:r w:rsidR="006112D5">
        <w:rPr>
          <w:rFonts w:hint="eastAsia"/>
          <w:kern w:val="0"/>
        </w:rPr>
        <w:t xml:space="preserve">　　　　　　　　　　　円</w:t>
      </w:r>
    </w:p>
    <w:p w:rsidR="006112D5" w:rsidRDefault="006112D5" w:rsidP="005679E3">
      <w:pPr>
        <w:rPr>
          <w:rFonts w:hint="eastAsia"/>
        </w:rPr>
      </w:pPr>
    </w:p>
    <w:p w:rsidR="006112D5" w:rsidRDefault="006112D5" w:rsidP="005679E3">
      <w:pPr>
        <w:rPr>
          <w:rFonts w:hint="eastAsia"/>
        </w:rPr>
      </w:pPr>
      <w:r>
        <w:rPr>
          <w:rFonts w:hint="eastAsia"/>
        </w:rPr>
        <w:t xml:space="preserve">　　　　　　　３　支払予定日　　　　　　年　　月　　日</w:t>
      </w:r>
    </w:p>
    <w:p w:rsidR="006112D5" w:rsidRDefault="006112D5" w:rsidP="005679E3">
      <w:pPr>
        <w:rPr>
          <w:rFonts w:hint="eastAsia"/>
        </w:rPr>
      </w:pPr>
    </w:p>
    <w:p w:rsidR="000A112B" w:rsidRDefault="000A112B" w:rsidP="005679E3">
      <w:pPr>
        <w:rPr>
          <w:rFonts w:hint="eastAsia"/>
        </w:rPr>
      </w:pPr>
    </w:p>
    <w:p w:rsidR="000A112B" w:rsidRDefault="000A112B" w:rsidP="005679E3">
      <w:pPr>
        <w:rPr>
          <w:rFonts w:hint="eastAsia"/>
        </w:rPr>
      </w:pPr>
    </w:p>
    <w:p w:rsidR="000A112B" w:rsidRDefault="000A112B" w:rsidP="005679E3">
      <w:pPr>
        <w:rPr>
          <w:rFonts w:hint="eastAsia"/>
        </w:rPr>
      </w:pPr>
    </w:p>
    <w:p w:rsidR="000A112B" w:rsidRDefault="000A112B" w:rsidP="005679E3">
      <w:pPr>
        <w:rPr>
          <w:rFonts w:hint="eastAsia"/>
        </w:rPr>
      </w:pPr>
    </w:p>
    <w:p w:rsidR="000A112B" w:rsidRDefault="000A112B" w:rsidP="005679E3">
      <w:pPr>
        <w:rPr>
          <w:rFonts w:hint="eastAsia"/>
        </w:rPr>
      </w:pPr>
    </w:p>
    <w:p w:rsidR="000A112B" w:rsidRDefault="000A112B" w:rsidP="005679E3">
      <w:pPr>
        <w:rPr>
          <w:rFonts w:hint="eastAsia"/>
        </w:rPr>
      </w:pPr>
    </w:p>
    <w:p w:rsidR="000A112B" w:rsidRDefault="000A112B" w:rsidP="000A112B">
      <w:pPr>
        <w:ind w:firstLineChars="100" w:firstLine="21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）虚偽の申請その他不正な行為により助成金の交付を受けた場合は、交付決定を</w:t>
      </w:r>
    </w:p>
    <w:p w:rsidR="000A112B" w:rsidRDefault="000A112B" w:rsidP="000A112B">
      <w:pPr>
        <w:ind w:firstLineChars="300" w:firstLine="630"/>
        <w:rPr>
          <w:rFonts w:hint="eastAsia"/>
        </w:rPr>
      </w:pPr>
      <w:r>
        <w:rPr>
          <w:rFonts w:hint="eastAsia"/>
        </w:rPr>
        <w:t>取り消し、助成金の返還請求をすることがあります。</w:t>
      </w:r>
    </w:p>
    <w:p w:rsidR="000A112B" w:rsidRDefault="000A112B" w:rsidP="00BA0065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C4578">
        <w:rPr>
          <w:rFonts w:hint="eastAsia"/>
        </w:rPr>
        <w:t>本通知書は、確定申告で必要な書類となる場合がありますので、保管をお願いします。</w:t>
      </w:r>
    </w:p>
    <w:sectPr w:rsidR="000A112B" w:rsidSect="005679E3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CF" w:rsidRDefault="00E148CF" w:rsidP="00E148CF">
      <w:r>
        <w:separator/>
      </w:r>
    </w:p>
  </w:endnote>
  <w:endnote w:type="continuationSeparator" w:id="0">
    <w:p w:rsidR="00E148CF" w:rsidRDefault="00E148CF" w:rsidP="00E1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CF" w:rsidRDefault="00E148CF" w:rsidP="00E148CF">
      <w:r>
        <w:separator/>
      </w:r>
    </w:p>
  </w:footnote>
  <w:footnote w:type="continuationSeparator" w:id="0">
    <w:p w:rsidR="00E148CF" w:rsidRDefault="00E148CF" w:rsidP="00E1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D33"/>
    <w:rsid w:val="00004C38"/>
    <w:rsid w:val="00024436"/>
    <w:rsid w:val="000507AE"/>
    <w:rsid w:val="00056C7F"/>
    <w:rsid w:val="00064184"/>
    <w:rsid w:val="00086BFE"/>
    <w:rsid w:val="00087C27"/>
    <w:rsid w:val="000A112B"/>
    <w:rsid w:val="000A4AF0"/>
    <w:rsid w:val="000A531D"/>
    <w:rsid w:val="000B06F9"/>
    <w:rsid w:val="000C2261"/>
    <w:rsid w:val="000C7CDA"/>
    <w:rsid w:val="000D7408"/>
    <w:rsid w:val="000E35C9"/>
    <w:rsid w:val="0011148F"/>
    <w:rsid w:val="00120399"/>
    <w:rsid w:val="00126804"/>
    <w:rsid w:val="00140092"/>
    <w:rsid w:val="001554A0"/>
    <w:rsid w:val="001930D2"/>
    <w:rsid w:val="001A33C8"/>
    <w:rsid w:val="001B1D3A"/>
    <w:rsid w:val="001B3B82"/>
    <w:rsid w:val="001C1D33"/>
    <w:rsid w:val="001D4579"/>
    <w:rsid w:val="001D4ADC"/>
    <w:rsid w:val="001D6DF7"/>
    <w:rsid w:val="001E5DAD"/>
    <w:rsid w:val="001F69E9"/>
    <w:rsid w:val="0020005E"/>
    <w:rsid w:val="00212D91"/>
    <w:rsid w:val="00224CA5"/>
    <w:rsid w:val="00236FCA"/>
    <w:rsid w:val="00262136"/>
    <w:rsid w:val="00270111"/>
    <w:rsid w:val="0027137E"/>
    <w:rsid w:val="0027580F"/>
    <w:rsid w:val="00281DA3"/>
    <w:rsid w:val="00290EC9"/>
    <w:rsid w:val="002A0B28"/>
    <w:rsid w:val="002A263C"/>
    <w:rsid w:val="002B12D9"/>
    <w:rsid w:val="002C2001"/>
    <w:rsid w:val="002F25C9"/>
    <w:rsid w:val="002F6CAA"/>
    <w:rsid w:val="00304876"/>
    <w:rsid w:val="00310647"/>
    <w:rsid w:val="0033306F"/>
    <w:rsid w:val="00365FBC"/>
    <w:rsid w:val="0037788C"/>
    <w:rsid w:val="003979D3"/>
    <w:rsid w:val="003B54EF"/>
    <w:rsid w:val="003D1DE2"/>
    <w:rsid w:val="003D2F20"/>
    <w:rsid w:val="003E1F58"/>
    <w:rsid w:val="003F32DF"/>
    <w:rsid w:val="00407049"/>
    <w:rsid w:val="00455AC8"/>
    <w:rsid w:val="00480779"/>
    <w:rsid w:val="0048529B"/>
    <w:rsid w:val="00486E80"/>
    <w:rsid w:val="0049450E"/>
    <w:rsid w:val="004B23E3"/>
    <w:rsid w:val="004B34AA"/>
    <w:rsid w:val="004C6E61"/>
    <w:rsid w:val="004E0774"/>
    <w:rsid w:val="004E798E"/>
    <w:rsid w:val="004F21CC"/>
    <w:rsid w:val="00522966"/>
    <w:rsid w:val="0054578F"/>
    <w:rsid w:val="0055148C"/>
    <w:rsid w:val="00551C75"/>
    <w:rsid w:val="00556C2D"/>
    <w:rsid w:val="005679E3"/>
    <w:rsid w:val="0057262F"/>
    <w:rsid w:val="00580899"/>
    <w:rsid w:val="00586A12"/>
    <w:rsid w:val="00593D2C"/>
    <w:rsid w:val="005B326D"/>
    <w:rsid w:val="005C13AA"/>
    <w:rsid w:val="005D5E64"/>
    <w:rsid w:val="005E6284"/>
    <w:rsid w:val="005E7258"/>
    <w:rsid w:val="005E7E33"/>
    <w:rsid w:val="00611197"/>
    <w:rsid w:val="006112D5"/>
    <w:rsid w:val="00621849"/>
    <w:rsid w:val="00647CA2"/>
    <w:rsid w:val="00650880"/>
    <w:rsid w:val="00657B22"/>
    <w:rsid w:val="0069295B"/>
    <w:rsid w:val="006932D0"/>
    <w:rsid w:val="006B5DA4"/>
    <w:rsid w:val="006B62B3"/>
    <w:rsid w:val="006E7D81"/>
    <w:rsid w:val="007233F1"/>
    <w:rsid w:val="00726486"/>
    <w:rsid w:val="007369D6"/>
    <w:rsid w:val="00757195"/>
    <w:rsid w:val="00771FCB"/>
    <w:rsid w:val="00792504"/>
    <w:rsid w:val="00797043"/>
    <w:rsid w:val="007A2C6A"/>
    <w:rsid w:val="007B24BA"/>
    <w:rsid w:val="007C0A55"/>
    <w:rsid w:val="007D788C"/>
    <w:rsid w:val="007E6F63"/>
    <w:rsid w:val="00801BB3"/>
    <w:rsid w:val="00806D91"/>
    <w:rsid w:val="00821BE9"/>
    <w:rsid w:val="00830F6D"/>
    <w:rsid w:val="00831741"/>
    <w:rsid w:val="00857AA0"/>
    <w:rsid w:val="00875225"/>
    <w:rsid w:val="0089667B"/>
    <w:rsid w:val="0089732B"/>
    <w:rsid w:val="008B5643"/>
    <w:rsid w:val="008B5BD1"/>
    <w:rsid w:val="008C3456"/>
    <w:rsid w:val="008C3A84"/>
    <w:rsid w:val="008D1043"/>
    <w:rsid w:val="008F6AC5"/>
    <w:rsid w:val="0090338D"/>
    <w:rsid w:val="00926C2A"/>
    <w:rsid w:val="00945ABA"/>
    <w:rsid w:val="00951839"/>
    <w:rsid w:val="0098659B"/>
    <w:rsid w:val="009972B6"/>
    <w:rsid w:val="009A1DBC"/>
    <w:rsid w:val="009A771A"/>
    <w:rsid w:val="009D104F"/>
    <w:rsid w:val="009F7316"/>
    <w:rsid w:val="00A00CA6"/>
    <w:rsid w:val="00A0266C"/>
    <w:rsid w:val="00A1032E"/>
    <w:rsid w:val="00A11452"/>
    <w:rsid w:val="00A21136"/>
    <w:rsid w:val="00A45889"/>
    <w:rsid w:val="00A81995"/>
    <w:rsid w:val="00A85DD2"/>
    <w:rsid w:val="00A8613B"/>
    <w:rsid w:val="00AA261F"/>
    <w:rsid w:val="00AC072B"/>
    <w:rsid w:val="00AC4D10"/>
    <w:rsid w:val="00AC66E4"/>
    <w:rsid w:val="00AD4801"/>
    <w:rsid w:val="00AD6E34"/>
    <w:rsid w:val="00AD7E59"/>
    <w:rsid w:val="00AE158C"/>
    <w:rsid w:val="00AF1B4B"/>
    <w:rsid w:val="00B01CED"/>
    <w:rsid w:val="00B02466"/>
    <w:rsid w:val="00B15730"/>
    <w:rsid w:val="00B24A0B"/>
    <w:rsid w:val="00B453EC"/>
    <w:rsid w:val="00B673C1"/>
    <w:rsid w:val="00B850C1"/>
    <w:rsid w:val="00B856E4"/>
    <w:rsid w:val="00BA0065"/>
    <w:rsid w:val="00BB22AF"/>
    <w:rsid w:val="00BC1C5A"/>
    <w:rsid w:val="00BC27CF"/>
    <w:rsid w:val="00BC4578"/>
    <w:rsid w:val="00BC6A69"/>
    <w:rsid w:val="00BC6F51"/>
    <w:rsid w:val="00BE0335"/>
    <w:rsid w:val="00BF04BF"/>
    <w:rsid w:val="00BF6881"/>
    <w:rsid w:val="00C0175B"/>
    <w:rsid w:val="00C02FCA"/>
    <w:rsid w:val="00C11192"/>
    <w:rsid w:val="00C207D5"/>
    <w:rsid w:val="00C255E0"/>
    <w:rsid w:val="00C3184D"/>
    <w:rsid w:val="00C60C06"/>
    <w:rsid w:val="00C73314"/>
    <w:rsid w:val="00CA01C2"/>
    <w:rsid w:val="00CA2787"/>
    <w:rsid w:val="00CC0F76"/>
    <w:rsid w:val="00CD209C"/>
    <w:rsid w:val="00CD4F68"/>
    <w:rsid w:val="00CD5346"/>
    <w:rsid w:val="00CE2C4B"/>
    <w:rsid w:val="00D03173"/>
    <w:rsid w:val="00D0658A"/>
    <w:rsid w:val="00D10560"/>
    <w:rsid w:val="00D23B91"/>
    <w:rsid w:val="00D3620F"/>
    <w:rsid w:val="00D403B6"/>
    <w:rsid w:val="00D50332"/>
    <w:rsid w:val="00D509F1"/>
    <w:rsid w:val="00D850B0"/>
    <w:rsid w:val="00D8686F"/>
    <w:rsid w:val="00D940DC"/>
    <w:rsid w:val="00DB408A"/>
    <w:rsid w:val="00DC7B89"/>
    <w:rsid w:val="00DF1BA5"/>
    <w:rsid w:val="00DF2AC3"/>
    <w:rsid w:val="00DF5F5A"/>
    <w:rsid w:val="00E05812"/>
    <w:rsid w:val="00E05BA0"/>
    <w:rsid w:val="00E148CF"/>
    <w:rsid w:val="00E17DB2"/>
    <w:rsid w:val="00E33709"/>
    <w:rsid w:val="00E36829"/>
    <w:rsid w:val="00E410CA"/>
    <w:rsid w:val="00E50081"/>
    <w:rsid w:val="00E6335B"/>
    <w:rsid w:val="00E73B99"/>
    <w:rsid w:val="00E900B2"/>
    <w:rsid w:val="00E978D6"/>
    <w:rsid w:val="00EA33E1"/>
    <w:rsid w:val="00EB1A60"/>
    <w:rsid w:val="00ED26DC"/>
    <w:rsid w:val="00EF379A"/>
    <w:rsid w:val="00EF5114"/>
    <w:rsid w:val="00F018AD"/>
    <w:rsid w:val="00F118E4"/>
    <w:rsid w:val="00F15815"/>
    <w:rsid w:val="00F31618"/>
    <w:rsid w:val="00F35510"/>
    <w:rsid w:val="00F36366"/>
    <w:rsid w:val="00F366EA"/>
    <w:rsid w:val="00F45598"/>
    <w:rsid w:val="00F82BAA"/>
    <w:rsid w:val="00F868B2"/>
    <w:rsid w:val="00F967BF"/>
    <w:rsid w:val="00FD2710"/>
    <w:rsid w:val="00FD4583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679E3"/>
    <w:pPr>
      <w:jc w:val="center"/>
    </w:pPr>
  </w:style>
  <w:style w:type="paragraph" w:styleId="a4">
    <w:name w:val="Closing"/>
    <w:basedOn w:val="a"/>
    <w:rsid w:val="005679E3"/>
    <w:pPr>
      <w:jc w:val="right"/>
    </w:pPr>
  </w:style>
  <w:style w:type="paragraph" w:styleId="a5">
    <w:name w:val="header"/>
    <w:basedOn w:val="a"/>
    <w:link w:val="a6"/>
    <w:rsid w:val="00E14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48CF"/>
    <w:rPr>
      <w:kern w:val="2"/>
      <w:sz w:val="21"/>
      <w:szCs w:val="24"/>
    </w:rPr>
  </w:style>
  <w:style w:type="paragraph" w:styleId="a7">
    <w:name w:val="footer"/>
    <w:basedOn w:val="a"/>
    <w:link w:val="a8"/>
    <w:rsid w:val="00E14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48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Oomati</dc:creator>
  <cp:keywords/>
  <dc:description/>
  <cp:lastModifiedBy>Windows ユーザー</cp:lastModifiedBy>
  <cp:revision>2</cp:revision>
  <dcterms:created xsi:type="dcterms:W3CDTF">2025-10-02T06:47:00Z</dcterms:created>
  <dcterms:modified xsi:type="dcterms:W3CDTF">2025-10-02T06:47:00Z</dcterms:modified>
</cp:coreProperties>
</file>