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1D" w:rsidRDefault="0006369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B52FA4">
        <w:rPr>
          <w:rFonts w:hint="eastAsia"/>
        </w:rPr>
        <w:t>(</w:t>
      </w:r>
      <w:r w:rsidR="00B52FA4">
        <w:rPr>
          <w:rFonts w:hint="eastAsia"/>
        </w:rPr>
        <w:t>第</w:t>
      </w:r>
      <w:r w:rsidR="00B52FA4">
        <w:rPr>
          <w:rFonts w:hint="eastAsia"/>
        </w:rPr>
        <w:t>5</w:t>
      </w:r>
      <w:r w:rsidR="00B52FA4">
        <w:rPr>
          <w:rFonts w:hint="eastAsia"/>
        </w:rPr>
        <w:t>条関係</w:t>
      </w:r>
      <w:r w:rsidR="00B52FA4">
        <w:rPr>
          <w:rFonts w:hint="eastAsia"/>
        </w:rPr>
        <w:t>)</w:t>
      </w:r>
    </w:p>
    <w:p w:rsidR="0006369D" w:rsidRDefault="0006369D" w:rsidP="0006369D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6369D" w:rsidRDefault="0006369D" w:rsidP="0006369D">
      <w:pPr>
        <w:jc w:val="center"/>
        <w:rPr>
          <w:rFonts w:hint="eastAsia"/>
        </w:rPr>
      </w:pPr>
    </w:p>
    <w:p w:rsidR="0006369D" w:rsidRDefault="0006369D" w:rsidP="0006369D">
      <w:pPr>
        <w:jc w:val="center"/>
        <w:rPr>
          <w:rFonts w:hint="eastAsia"/>
        </w:rPr>
      </w:pPr>
      <w:r>
        <w:rPr>
          <w:rFonts w:hint="eastAsia"/>
        </w:rPr>
        <w:t>大町町不妊治療支援事業助成金交付申請書</w:t>
      </w:r>
    </w:p>
    <w:p w:rsidR="0006369D" w:rsidRDefault="0006369D" w:rsidP="0006369D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6369D" w:rsidRDefault="0006369D" w:rsidP="0006369D">
      <w:pPr>
        <w:rPr>
          <w:rFonts w:hint="eastAsia"/>
        </w:rPr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06369D" w:rsidRDefault="0006369D" w:rsidP="0006369D">
      <w:pPr>
        <w:rPr>
          <w:rFonts w:hint="eastAsia"/>
        </w:rPr>
      </w:pPr>
    </w:p>
    <w:p w:rsidR="0006369D" w:rsidRDefault="0006369D" w:rsidP="0006369D">
      <w:pPr>
        <w:rPr>
          <w:rFonts w:hint="eastAsia"/>
        </w:rPr>
      </w:pPr>
      <w:r>
        <w:rPr>
          <w:rFonts w:hint="eastAsia"/>
        </w:rPr>
        <w:t xml:space="preserve">　関係書類を添えて次のとおり不妊治療費の助成を申請します。</w:t>
      </w:r>
    </w:p>
    <w:p w:rsidR="00893257" w:rsidRDefault="0006369D" w:rsidP="0006369D">
      <w:pPr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4576" w:type="pct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862"/>
        <w:gridCol w:w="923"/>
        <w:gridCol w:w="1680"/>
        <w:gridCol w:w="631"/>
        <w:gridCol w:w="1259"/>
        <w:gridCol w:w="1996"/>
      </w:tblGrid>
      <w:tr w:rsidR="00893257" w:rsidTr="003A24E5">
        <w:tc>
          <w:tcPr>
            <w:tcW w:w="1492" w:type="dxa"/>
            <w:gridSpan w:val="2"/>
          </w:tcPr>
          <w:p w:rsidR="00893257" w:rsidRDefault="00893257" w:rsidP="003A2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234" w:type="dxa"/>
            <w:gridSpan w:val="3"/>
          </w:tcPr>
          <w:p w:rsidR="00893257" w:rsidRDefault="00893257" w:rsidP="003A24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夫</w:t>
            </w:r>
          </w:p>
        </w:tc>
        <w:tc>
          <w:tcPr>
            <w:tcW w:w="3255" w:type="dxa"/>
            <w:gridSpan w:val="2"/>
          </w:tcPr>
          <w:p w:rsidR="00893257" w:rsidRDefault="00893257" w:rsidP="003A2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妻</w:t>
            </w:r>
          </w:p>
        </w:tc>
      </w:tr>
      <w:tr w:rsidR="00893257" w:rsidTr="003A24E5">
        <w:tc>
          <w:tcPr>
            <w:tcW w:w="1492" w:type="dxa"/>
            <w:gridSpan w:val="2"/>
          </w:tcPr>
          <w:p w:rsidR="00893257" w:rsidRPr="00D535B0" w:rsidRDefault="00893257" w:rsidP="003A24E5">
            <w:pPr>
              <w:jc w:val="center"/>
              <w:rPr>
                <w:rFonts w:hint="eastAsia"/>
                <w:sz w:val="18"/>
                <w:szCs w:val="18"/>
              </w:rPr>
            </w:pPr>
            <w:r w:rsidRPr="00D535B0">
              <w:rPr>
                <w:rFonts w:hint="eastAsia"/>
                <w:sz w:val="18"/>
                <w:szCs w:val="18"/>
              </w:rPr>
              <w:t>ふりがな</w:t>
            </w:r>
          </w:p>
          <w:p w:rsidR="00893257" w:rsidRDefault="00893257" w:rsidP="003A2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234" w:type="dxa"/>
            <w:gridSpan w:val="3"/>
          </w:tcPr>
          <w:p w:rsidR="00893257" w:rsidRDefault="00893257" w:rsidP="003A24E5">
            <w:pPr>
              <w:rPr>
                <w:rFonts w:hint="eastAsia"/>
              </w:rPr>
            </w:pPr>
          </w:p>
          <w:p w:rsidR="00FD739F" w:rsidRDefault="00FD739F" w:rsidP="003A24E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3255" w:type="dxa"/>
            <w:gridSpan w:val="2"/>
          </w:tcPr>
          <w:p w:rsidR="00893257" w:rsidRDefault="00893257" w:rsidP="003A24E5">
            <w:pPr>
              <w:rPr>
                <w:rFonts w:hint="eastAsia"/>
              </w:rPr>
            </w:pPr>
          </w:p>
          <w:p w:rsidR="00FD739F" w:rsidRDefault="00FD739F" w:rsidP="003A24E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</w:t>
            </w:r>
          </w:p>
        </w:tc>
      </w:tr>
      <w:tr w:rsidR="00893257" w:rsidTr="003A24E5">
        <w:trPr>
          <w:trHeight w:val="557"/>
        </w:trPr>
        <w:tc>
          <w:tcPr>
            <w:tcW w:w="1492" w:type="dxa"/>
            <w:gridSpan w:val="2"/>
            <w:vAlign w:val="center"/>
          </w:tcPr>
          <w:p w:rsidR="00893257" w:rsidRDefault="00FD739F" w:rsidP="003A2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34" w:type="dxa"/>
            <w:gridSpan w:val="3"/>
            <w:vAlign w:val="center"/>
          </w:tcPr>
          <w:p w:rsidR="00893257" w:rsidRDefault="00FD739F" w:rsidP="003A24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2"/>
            <w:vAlign w:val="center"/>
          </w:tcPr>
          <w:p w:rsidR="00893257" w:rsidRDefault="00FD739F" w:rsidP="003A24E5">
            <w:pPr>
              <w:wordWrap w:val="0"/>
              <w:ind w:leftChars="-120" w:left="-25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</w:tr>
      <w:tr w:rsidR="00FD739F" w:rsidTr="003A24E5">
        <w:trPr>
          <w:trHeight w:val="485"/>
        </w:trPr>
        <w:tc>
          <w:tcPr>
            <w:tcW w:w="1492" w:type="dxa"/>
            <w:gridSpan w:val="2"/>
            <w:vAlign w:val="center"/>
          </w:tcPr>
          <w:p w:rsidR="00FD739F" w:rsidRDefault="00FD739F" w:rsidP="003A2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489" w:type="dxa"/>
            <w:gridSpan w:val="5"/>
            <w:tcBorders>
              <w:top w:val="nil"/>
            </w:tcBorders>
            <w:vAlign w:val="center"/>
          </w:tcPr>
          <w:p w:rsidR="00FD739F" w:rsidRDefault="00FD739F" w:rsidP="003A24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佐賀県杵島郡大町町大字　　　　　　　</w:t>
            </w:r>
            <w:r w:rsidR="00DD6D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番地</w:t>
            </w:r>
          </w:p>
        </w:tc>
      </w:tr>
      <w:tr w:rsidR="00FD739F" w:rsidTr="003A24E5">
        <w:trPr>
          <w:trHeight w:val="497"/>
        </w:trPr>
        <w:tc>
          <w:tcPr>
            <w:tcW w:w="1492" w:type="dxa"/>
            <w:gridSpan w:val="2"/>
            <w:vAlign w:val="center"/>
          </w:tcPr>
          <w:p w:rsidR="00FD739F" w:rsidRDefault="00FD739F" w:rsidP="003A24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89" w:type="dxa"/>
            <w:gridSpan w:val="5"/>
            <w:vAlign w:val="center"/>
          </w:tcPr>
          <w:p w:rsidR="00FD739F" w:rsidRDefault="00FD739F" w:rsidP="003A24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‐　　　　　　　‐</w:t>
            </w:r>
          </w:p>
        </w:tc>
      </w:tr>
      <w:tr w:rsidR="00027A7B" w:rsidTr="003A24E5">
        <w:trPr>
          <w:trHeight w:val="497"/>
        </w:trPr>
        <w:tc>
          <w:tcPr>
            <w:tcW w:w="2415" w:type="dxa"/>
            <w:gridSpan w:val="3"/>
            <w:vAlign w:val="center"/>
          </w:tcPr>
          <w:p w:rsidR="00027A7B" w:rsidRDefault="00DD6D57" w:rsidP="003A24E5">
            <w:pPr>
              <w:rPr>
                <w:rFonts w:hint="eastAsia"/>
              </w:rPr>
            </w:pPr>
            <w:r>
              <w:rPr>
                <w:rFonts w:hint="eastAsia"/>
              </w:rPr>
              <w:t>不妊</w:t>
            </w:r>
            <w:r w:rsidR="00027A7B">
              <w:rPr>
                <w:rFonts w:hint="eastAsia"/>
              </w:rPr>
              <w:t>治療</w:t>
            </w:r>
            <w:r>
              <w:rPr>
                <w:rFonts w:hint="eastAsia"/>
              </w:rPr>
              <w:t>に要した</w:t>
            </w:r>
            <w:r w:rsidR="00027A7B">
              <w:rPr>
                <w:rFonts w:hint="eastAsia"/>
              </w:rPr>
              <w:t>費</w:t>
            </w:r>
            <w:r>
              <w:rPr>
                <w:rFonts w:hint="eastAsia"/>
              </w:rPr>
              <w:t>用</w:t>
            </w:r>
          </w:p>
        </w:tc>
        <w:tc>
          <w:tcPr>
            <w:tcW w:w="5566" w:type="dxa"/>
            <w:gridSpan w:val="4"/>
            <w:vAlign w:val="center"/>
          </w:tcPr>
          <w:p w:rsidR="00DD6D57" w:rsidRPr="00D535B0" w:rsidRDefault="00DD6D57" w:rsidP="003A24E5">
            <w:pPr>
              <w:rPr>
                <w:rFonts w:hint="eastAsia"/>
                <w:sz w:val="20"/>
                <w:szCs w:val="20"/>
              </w:rPr>
            </w:pPr>
            <w:r w:rsidRPr="00D535B0">
              <w:rPr>
                <w:rFonts w:hint="eastAsia"/>
                <w:u w:val="single"/>
              </w:rPr>
              <w:t xml:space="preserve">　　　　　　　　　</w:t>
            </w:r>
            <w:r w:rsidR="005E1273" w:rsidRPr="00D535B0">
              <w:rPr>
                <w:rFonts w:hint="eastAsia"/>
                <w:u w:val="single"/>
              </w:rPr>
              <w:t xml:space="preserve">　　　　</w:t>
            </w:r>
            <w:r w:rsidRPr="00D535B0">
              <w:rPr>
                <w:rFonts w:hint="eastAsia"/>
                <w:u w:val="single"/>
              </w:rPr>
              <w:t>円</w:t>
            </w:r>
            <w:r w:rsidR="005E1273" w:rsidRPr="005E1273">
              <w:rPr>
                <w:rFonts w:hint="eastAsia"/>
              </w:rPr>
              <w:t xml:space="preserve">　</w:t>
            </w:r>
            <w:r w:rsidRPr="00D535B0">
              <w:rPr>
                <w:rFonts w:hint="eastAsia"/>
                <w:sz w:val="20"/>
                <w:szCs w:val="20"/>
              </w:rPr>
              <w:t>※</w:t>
            </w:r>
            <w:r w:rsidR="005E1273" w:rsidRPr="00D535B0">
              <w:rPr>
                <w:rFonts w:hint="eastAsia"/>
                <w:sz w:val="20"/>
                <w:szCs w:val="20"/>
              </w:rPr>
              <w:t>保険外診療金額</w:t>
            </w:r>
          </w:p>
        </w:tc>
      </w:tr>
      <w:tr w:rsidR="00384156" w:rsidTr="003A24E5">
        <w:tblPrEx>
          <w:tblLook w:val="00BF" w:firstRow="1" w:lastRow="0" w:firstColumn="1" w:lastColumn="0" w:noHBand="0" w:noVBand="0"/>
        </w:tblPrEx>
        <w:trPr>
          <w:trHeight w:val="624"/>
        </w:trPr>
        <w:tc>
          <w:tcPr>
            <w:tcW w:w="630" w:type="dxa"/>
            <w:vMerge w:val="restart"/>
            <w:textDirection w:val="tbRlV"/>
            <w:vAlign w:val="center"/>
          </w:tcPr>
          <w:p w:rsidR="00384156" w:rsidRDefault="00384156" w:rsidP="003A24E5">
            <w:pPr>
              <w:ind w:left="113" w:right="113"/>
              <w:jc w:val="center"/>
              <w:rPr>
                <w:rFonts w:hint="eastAsia"/>
              </w:rPr>
            </w:pPr>
            <w:r w:rsidRPr="00032397">
              <w:rPr>
                <w:rFonts w:hint="eastAsia"/>
                <w:spacing w:val="45"/>
                <w:kern w:val="0"/>
                <w:fitText w:val="1470" w:id="-765176576"/>
              </w:rPr>
              <w:t>口座振替</w:t>
            </w:r>
            <w:r w:rsidRPr="00032397">
              <w:rPr>
                <w:rFonts w:hint="eastAsia"/>
                <w:spacing w:val="30"/>
                <w:kern w:val="0"/>
                <w:fitText w:val="1470" w:id="-765176576"/>
              </w:rPr>
              <w:t>先</w:t>
            </w:r>
          </w:p>
        </w:tc>
        <w:tc>
          <w:tcPr>
            <w:tcW w:w="1785" w:type="dxa"/>
            <w:gridSpan w:val="2"/>
            <w:vAlign w:val="center"/>
          </w:tcPr>
          <w:p w:rsidR="00384156" w:rsidRDefault="00384156" w:rsidP="003A24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570" w:type="dxa"/>
            <w:gridSpan w:val="3"/>
            <w:vAlign w:val="center"/>
          </w:tcPr>
          <w:p w:rsidR="00384156" w:rsidRDefault="00384156" w:rsidP="003A24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銀行・信用金庫</w:t>
            </w:r>
          </w:p>
          <w:p w:rsidR="00384156" w:rsidRDefault="00384156" w:rsidP="003A24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農協・信用組合</w:t>
            </w:r>
          </w:p>
        </w:tc>
        <w:tc>
          <w:tcPr>
            <w:tcW w:w="1996" w:type="dxa"/>
            <w:vAlign w:val="center"/>
          </w:tcPr>
          <w:p w:rsidR="00384156" w:rsidRDefault="00384156" w:rsidP="003A24E5">
            <w:pPr>
              <w:wordWrap w:val="0"/>
              <w:ind w:left="11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384156" w:rsidRDefault="00384156" w:rsidP="003A24E5">
            <w:pPr>
              <w:ind w:left="11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支所</w:t>
            </w:r>
          </w:p>
        </w:tc>
      </w:tr>
      <w:tr w:rsidR="003D50D0" w:rsidTr="003A24E5">
        <w:tblPrEx>
          <w:tblLook w:val="00BF" w:firstRow="1" w:lastRow="0" w:firstColumn="1" w:lastColumn="0" w:noHBand="0" w:noVBand="0"/>
        </w:tblPrEx>
        <w:trPr>
          <w:trHeight w:val="500"/>
        </w:trPr>
        <w:tc>
          <w:tcPr>
            <w:tcW w:w="630" w:type="dxa"/>
            <w:vMerge/>
            <w:vAlign w:val="center"/>
          </w:tcPr>
          <w:p w:rsidR="003D50D0" w:rsidRDefault="003D50D0" w:rsidP="003A24E5">
            <w:pPr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3D50D0" w:rsidRDefault="003D50D0" w:rsidP="003A24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680" w:type="dxa"/>
            <w:vAlign w:val="center"/>
          </w:tcPr>
          <w:p w:rsidR="003D50D0" w:rsidRDefault="003D50D0" w:rsidP="003A24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3886" w:type="dxa"/>
            <w:gridSpan w:val="3"/>
            <w:vAlign w:val="center"/>
          </w:tcPr>
          <w:p w:rsidR="003D50D0" w:rsidRDefault="003D50D0" w:rsidP="003A24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口座番号（　　　　</w:t>
            </w:r>
            <w:r w:rsidR="0038415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3D50D0" w:rsidTr="003A24E5">
        <w:tblPrEx>
          <w:tblLook w:val="00BF" w:firstRow="1" w:lastRow="0" w:firstColumn="1" w:lastColumn="0" w:noHBand="0" w:noVBand="0"/>
        </w:tblPrEx>
        <w:trPr>
          <w:trHeight w:val="288"/>
        </w:trPr>
        <w:tc>
          <w:tcPr>
            <w:tcW w:w="630" w:type="dxa"/>
            <w:vMerge/>
            <w:vAlign w:val="center"/>
          </w:tcPr>
          <w:p w:rsidR="003D50D0" w:rsidRDefault="003D50D0" w:rsidP="003A24E5">
            <w:pPr>
              <w:rPr>
                <w:rFonts w:hint="eastAsia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:rsidR="003D50D0" w:rsidRPr="00D535B0" w:rsidRDefault="009B3ACD" w:rsidP="003A24E5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D535B0">
              <w:rPr>
                <w:rFonts w:hint="eastAsia"/>
                <w:sz w:val="18"/>
                <w:szCs w:val="18"/>
              </w:rPr>
              <w:t>フリガナ</w:t>
            </w:r>
          </w:p>
          <w:p w:rsidR="003D50D0" w:rsidRDefault="003D50D0" w:rsidP="003A24E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566" w:type="dxa"/>
            <w:gridSpan w:val="4"/>
            <w:tcBorders>
              <w:bottom w:val="dashed" w:sz="4" w:space="0" w:color="auto"/>
            </w:tcBorders>
            <w:vAlign w:val="center"/>
          </w:tcPr>
          <w:p w:rsidR="003D50D0" w:rsidRDefault="003D50D0" w:rsidP="003A24E5">
            <w:pPr>
              <w:rPr>
                <w:rFonts w:hint="eastAsia"/>
              </w:rPr>
            </w:pPr>
          </w:p>
        </w:tc>
      </w:tr>
      <w:tr w:rsidR="003D50D0" w:rsidTr="003A24E5">
        <w:tblPrEx>
          <w:tblLook w:val="00BF" w:firstRow="1" w:lastRow="0" w:firstColumn="1" w:lastColumn="0" w:noHBand="0" w:noVBand="0"/>
        </w:tblPrEx>
        <w:trPr>
          <w:trHeight w:val="481"/>
        </w:trPr>
        <w:tc>
          <w:tcPr>
            <w:tcW w:w="630" w:type="dxa"/>
            <w:vMerge/>
            <w:vAlign w:val="center"/>
          </w:tcPr>
          <w:p w:rsidR="003D50D0" w:rsidRDefault="003D50D0" w:rsidP="003A24E5">
            <w:pPr>
              <w:rPr>
                <w:rFonts w:hint="eastAsia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3D50D0" w:rsidRDefault="003D50D0" w:rsidP="003A24E5">
            <w:pPr>
              <w:rPr>
                <w:rFonts w:hint="eastAsia"/>
              </w:rPr>
            </w:pPr>
          </w:p>
        </w:tc>
        <w:tc>
          <w:tcPr>
            <w:tcW w:w="5566" w:type="dxa"/>
            <w:gridSpan w:val="4"/>
            <w:tcBorders>
              <w:top w:val="dashed" w:sz="4" w:space="0" w:color="auto"/>
            </w:tcBorders>
            <w:vAlign w:val="center"/>
          </w:tcPr>
          <w:p w:rsidR="003D50D0" w:rsidRDefault="003D50D0" w:rsidP="003A24E5">
            <w:pPr>
              <w:rPr>
                <w:rFonts w:hint="eastAsia"/>
              </w:rPr>
            </w:pPr>
          </w:p>
        </w:tc>
      </w:tr>
      <w:tr w:rsidR="003A24E5" w:rsidTr="003A24E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981" w:type="dxa"/>
            <w:gridSpan w:val="7"/>
          </w:tcPr>
          <w:p w:rsidR="00AC016C" w:rsidRDefault="003A24E5" w:rsidP="00AC016C">
            <w:pPr>
              <w:autoSpaceDE w:val="0"/>
              <w:autoSpaceDN w:val="0"/>
              <w:adjustRightInd w:val="0"/>
              <w:spacing w:line="0" w:lineRule="atLeast"/>
              <w:ind w:rightChars="-326" w:right="-685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 w:rsidRPr="003A24E5">
              <w:rPr>
                <w:rFonts w:ascii="ＭＳ 明朝" w:hAnsi="ＭＳ 明朝" w:cs="Arial" w:hint="eastAsia"/>
                <w:kern w:val="0"/>
                <w:szCs w:val="21"/>
              </w:rPr>
              <w:t>※次のいずれにも該当する場合</w:t>
            </w:r>
            <w:r w:rsidR="00AC016C">
              <w:rPr>
                <w:rFonts w:ascii="ＭＳ 明朝" w:hAnsi="ＭＳ 明朝" w:cs="Arial" w:hint="eastAsia"/>
                <w:kern w:val="0"/>
                <w:szCs w:val="21"/>
              </w:rPr>
              <w:t>は</w:t>
            </w:r>
            <w:r w:rsidRPr="003A24E5">
              <w:rPr>
                <w:rFonts w:ascii="ＭＳ 明朝" w:hAnsi="ＭＳ 明朝" w:cs="Arial" w:hint="eastAsia"/>
                <w:kern w:val="0"/>
                <w:szCs w:val="21"/>
              </w:rPr>
              <w:t>、助成金の交付対象となりますので、確認の</w:t>
            </w:r>
            <w:r w:rsidR="00AC016C">
              <w:rPr>
                <w:rFonts w:ascii="ＭＳ 明朝" w:hAnsi="ＭＳ 明朝" w:cs="Arial" w:hint="eastAsia"/>
                <w:kern w:val="0"/>
                <w:szCs w:val="21"/>
              </w:rPr>
              <w:t>上</w:t>
            </w:r>
            <w:r w:rsidRPr="003A24E5">
              <w:rPr>
                <w:rFonts w:ascii="ＭＳ 明朝" w:hAnsi="ＭＳ 明朝" w:cs="Arial" w:hint="eastAsia"/>
                <w:kern w:val="0"/>
                <w:szCs w:val="21"/>
              </w:rPr>
              <w:t>、</w:t>
            </w:r>
          </w:p>
          <w:p w:rsidR="003A24E5" w:rsidRDefault="003A24E5" w:rsidP="00AC016C">
            <w:pPr>
              <w:autoSpaceDE w:val="0"/>
              <w:autoSpaceDN w:val="0"/>
              <w:adjustRightInd w:val="0"/>
              <w:spacing w:line="0" w:lineRule="atLeast"/>
              <w:ind w:rightChars="-326" w:right="-685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 w:rsidRPr="003A24E5">
              <w:rPr>
                <w:rFonts w:ascii="ＭＳ 明朝" w:hAnsi="ＭＳ 明朝" w:cs="Arial" w:hint="eastAsia"/>
                <w:kern w:val="0"/>
                <w:szCs w:val="21"/>
              </w:rPr>
              <w:t>□にチェックをお願いします。</w:t>
            </w:r>
          </w:p>
          <w:p w:rsidR="003A24E5" w:rsidRDefault="003A24E5" w:rsidP="003A24E5">
            <w:pPr>
              <w:autoSpaceDE w:val="0"/>
              <w:autoSpaceDN w:val="0"/>
              <w:adjustRightInd w:val="0"/>
              <w:spacing w:line="0" w:lineRule="atLeast"/>
              <w:ind w:rightChars="-326" w:right="-685"/>
              <w:jc w:val="left"/>
              <w:rPr>
                <w:rFonts w:ascii="ＭＳ 明朝" w:hAnsi="ＭＳ 明朝" w:cs="Arial" w:hint="eastAsia"/>
                <w:kern w:val="0"/>
                <w:szCs w:val="21"/>
              </w:rPr>
            </w:pPr>
          </w:p>
          <w:p w:rsidR="00415209" w:rsidRPr="00915AAE" w:rsidRDefault="003A24E5" w:rsidP="00915AAE">
            <w:pPr>
              <w:autoSpaceDE w:val="0"/>
              <w:autoSpaceDN w:val="0"/>
              <w:adjustRightInd w:val="0"/>
              <w:spacing w:line="0" w:lineRule="atLeast"/>
              <w:ind w:left="210" w:hanging="210"/>
              <w:jc w:val="left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3A24E5">
              <w:rPr>
                <w:rFonts w:ascii="ＭＳ 明朝" w:hAnsi="ＭＳ 明朝" w:cs="Arial" w:hint="eastAsia"/>
                <w:kern w:val="0"/>
                <w:szCs w:val="21"/>
              </w:rPr>
              <w:t>□</w:t>
            </w:r>
            <w:r w:rsidR="00415209">
              <w:rPr>
                <w:rFonts w:ascii="ＭＳ 明朝" w:hAnsi="ＭＳ 明朝" w:cs="Arial" w:hint="eastAsia"/>
                <w:kern w:val="0"/>
                <w:szCs w:val="21"/>
              </w:rPr>
              <w:t xml:space="preserve"> </w:t>
            </w:r>
            <w:r w:rsidRPr="003A24E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審査において公簿等(氏名・住所・納税等)を確認されることに同意します。</w:t>
            </w:r>
          </w:p>
          <w:p w:rsidR="003A24E5" w:rsidRDefault="00415209" w:rsidP="00415209">
            <w:pPr>
              <w:autoSpaceDE w:val="0"/>
              <w:autoSpaceDN w:val="0"/>
              <w:adjustRightInd w:val="0"/>
              <w:spacing w:line="0" w:lineRule="atLeast"/>
              <w:ind w:rightChars="-326" w:right="-685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 w:rsidRPr="00415209">
              <w:rPr>
                <w:rFonts w:ascii="ＭＳ 明朝" w:hAnsi="ＭＳ 明朝" w:cs="Arial" w:hint="eastAsia"/>
                <w:kern w:val="0"/>
                <w:szCs w:val="21"/>
              </w:rPr>
              <w:t>□</w:t>
            </w: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 引き続き3年以上、大町町に居住する意思があります。</w:t>
            </w:r>
          </w:p>
          <w:p w:rsidR="003A24E5" w:rsidRDefault="00415209" w:rsidP="00415209">
            <w:pPr>
              <w:autoSpaceDE w:val="0"/>
              <w:autoSpaceDN w:val="0"/>
              <w:adjustRightInd w:val="0"/>
              <w:spacing w:line="0" w:lineRule="atLeast"/>
              <w:ind w:rightChars="-326" w:right="-685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>□ 他自治体において、同種同類の助成を受けていません。</w:t>
            </w:r>
          </w:p>
          <w:p w:rsidR="00915AAE" w:rsidRPr="00915AAE" w:rsidRDefault="00915AAE" w:rsidP="00915AAE">
            <w:pPr>
              <w:autoSpaceDE w:val="0"/>
              <w:autoSpaceDN w:val="0"/>
              <w:adjustRightInd w:val="0"/>
              <w:spacing w:line="0" w:lineRule="atLeast"/>
              <w:ind w:rightChars="-326" w:right="-685"/>
              <w:jc w:val="left"/>
              <w:rPr>
                <w:rFonts w:ascii="ＭＳ 明朝" w:hAnsi="ＭＳ 明朝" w:cs="Arial" w:hint="eastAsia"/>
                <w:kern w:val="0"/>
                <w:szCs w:val="21"/>
              </w:rPr>
            </w:pPr>
            <w:r w:rsidRPr="00915AAE">
              <w:rPr>
                <w:rFonts w:ascii="ＭＳ 明朝" w:hAnsi="ＭＳ 明朝" w:cs="Arial" w:hint="eastAsia"/>
                <w:kern w:val="0"/>
                <w:szCs w:val="21"/>
              </w:rPr>
              <w:t>□ 不妊治療に関して必要がある場合、実施医療機関に照会すること、また母子保</w:t>
            </w:r>
          </w:p>
          <w:p w:rsidR="00915AAE" w:rsidRPr="00415209" w:rsidRDefault="00915AAE" w:rsidP="00915AAE">
            <w:pPr>
              <w:autoSpaceDE w:val="0"/>
              <w:autoSpaceDN w:val="0"/>
              <w:adjustRightInd w:val="0"/>
              <w:spacing w:line="0" w:lineRule="atLeast"/>
              <w:ind w:rightChars="-326" w:right="-685" w:firstLineChars="100" w:firstLine="210"/>
              <w:jc w:val="left"/>
              <w:rPr>
                <w:rFonts w:ascii="ＭＳ 明朝" w:hAnsi="ＭＳ 明朝" w:cs="Arial" w:hint="eastAsia"/>
                <w:kern w:val="0"/>
                <w:szCs w:val="21"/>
              </w:rPr>
            </w:pPr>
            <w:r w:rsidRPr="00915AAE">
              <w:rPr>
                <w:rFonts w:ascii="ＭＳ 明朝" w:hAnsi="ＭＳ 明朝" w:cs="Arial" w:hint="eastAsia"/>
                <w:kern w:val="0"/>
                <w:szCs w:val="21"/>
              </w:rPr>
              <w:t>健事業における統計資料とすることに同意します。</w:t>
            </w:r>
          </w:p>
        </w:tc>
      </w:tr>
    </w:tbl>
    <w:p w:rsidR="00203B83" w:rsidRDefault="00203B83" w:rsidP="00C46B9F">
      <w:pPr>
        <w:ind w:firstLineChars="200" w:firstLine="400"/>
        <w:rPr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※申請者氏名欄は、自署または記名押印し提出ください。</w:t>
      </w:r>
    </w:p>
    <w:p w:rsidR="002C402A" w:rsidRPr="00DD6D57" w:rsidRDefault="00C46B9F" w:rsidP="00C46B9F">
      <w:pPr>
        <w:ind w:firstLineChars="200" w:firstLine="4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384156" w:rsidRPr="00DD6D57">
        <w:rPr>
          <w:rFonts w:hint="eastAsia"/>
          <w:sz w:val="20"/>
          <w:szCs w:val="20"/>
        </w:rPr>
        <w:t>口座の名義は</w:t>
      </w:r>
      <w:r w:rsidR="00203B83">
        <w:rPr>
          <w:rFonts w:hint="eastAsia"/>
          <w:sz w:val="20"/>
          <w:szCs w:val="20"/>
        </w:rPr>
        <w:t>申請者（夫または妻）</w:t>
      </w:r>
      <w:r w:rsidR="00384156" w:rsidRPr="00DD6D57">
        <w:rPr>
          <w:rFonts w:hint="eastAsia"/>
          <w:sz w:val="20"/>
          <w:szCs w:val="20"/>
        </w:rPr>
        <w:t>の氏名と同じもの</w:t>
      </w:r>
      <w:r w:rsidR="00203B83">
        <w:rPr>
          <w:rFonts w:hint="eastAsia"/>
          <w:sz w:val="20"/>
          <w:szCs w:val="20"/>
        </w:rPr>
        <w:t>を記入</w:t>
      </w:r>
      <w:r w:rsidR="00384156" w:rsidRPr="00DD6D57">
        <w:rPr>
          <w:rFonts w:hint="eastAsia"/>
          <w:sz w:val="20"/>
          <w:szCs w:val="20"/>
        </w:rPr>
        <w:t>くだ</w:t>
      </w:r>
      <w:r w:rsidR="002C402A" w:rsidRPr="00DD6D57">
        <w:rPr>
          <w:rFonts w:hint="eastAsia"/>
          <w:sz w:val="20"/>
          <w:szCs w:val="20"/>
        </w:rPr>
        <w:t>さい。</w:t>
      </w:r>
    </w:p>
    <w:p w:rsidR="00915AAE" w:rsidRDefault="00915AAE" w:rsidP="00915AAE">
      <w:pPr>
        <w:ind w:firstLineChars="200" w:firstLine="4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2A304E">
        <w:rPr>
          <w:rFonts w:hint="eastAsia"/>
          <w:sz w:val="20"/>
          <w:szCs w:val="20"/>
        </w:rPr>
        <w:t>統計に使用する際は個人名が特定されることはありません。</w:t>
      </w:r>
      <w:r>
        <w:rPr>
          <w:rFonts w:hint="eastAsia"/>
          <w:sz w:val="20"/>
          <w:szCs w:val="20"/>
        </w:rPr>
        <w:t>お預かりした個人情報は</w:t>
      </w:r>
    </w:p>
    <w:p w:rsidR="00915AAE" w:rsidRDefault="00915AAE" w:rsidP="00915AAE">
      <w:pPr>
        <w:ind w:leftChars="200" w:left="42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厳重に管理し、ご本人の承諾なしに第三者に提供することはありません。</w:t>
      </w:r>
    </w:p>
    <w:p w:rsidR="00203B83" w:rsidRDefault="00203B83" w:rsidP="00915AAE">
      <w:pPr>
        <w:ind w:leftChars="200" w:left="420" w:firstLineChars="100" w:firstLine="200"/>
        <w:rPr>
          <w:rFonts w:hint="eastAsia"/>
          <w:sz w:val="20"/>
          <w:szCs w:val="20"/>
        </w:rPr>
      </w:pPr>
    </w:p>
    <w:p w:rsidR="00893257" w:rsidRDefault="00027A7B" w:rsidP="002C402A">
      <w:pPr>
        <w:ind w:firstLineChars="100" w:firstLine="210"/>
        <w:rPr>
          <w:rFonts w:hint="eastAsia"/>
        </w:rPr>
      </w:pPr>
      <w:r>
        <w:rPr>
          <w:rFonts w:hint="eastAsia"/>
        </w:rPr>
        <w:t>○添付書類</w:t>
      </w:r>
    </w:p>
    <w:p w:rsidR="00027A7B" w:rsidRDefault="00027A7B" w:rsidP="002C402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・受診等証明書（様式第</w:t>
      </w:r>
      <w:r>
        <w:rPr>
          <w:rFonts w:hint="eastAsia"/>
        </w:rPr>
        <w:t>2</w:t>
      </w:r>
      <w:r>
        <w:rPr>
          <w:rFonts w:hint="eastAsia"/>
        </w:rPr>
        <w:t>号）（領収</w:t>
      </w:r>
      <w:r w:rsidR="00105BA9">
        <w:rPr>
          <w:rFonts w:hint="eastAsia"/>
        </w:rPr>
        <w:t>証</w:t>
      </w:r>
      <w:r>
        <w:rPr>
          <w:rFonts w:hint="eastAsia"/>
        </w:rPr>
        <w:t>または領収</w:t>
      </w:r>
      <w:r w:rsidR="00105BA9">
        <w:rPr>
          <w:rFonts w:hint="eastAsia"/>
        </w:rPr>
        <w:t>証</w:t>
      </w:r>
      <w:r>
        <w:rPr>
          <w:rFonts w:hint="eastAsia"/>
        </w:rPr>
        <w:t>写し添付）</w:t>
      </w:r>
    </w:p>
    <w:p w:rsidR="003D50D0" w:rsidRDefault="003D50D0" w:rsidP="0006369D">
      <w:pPr>
        <w:rPr>
          <w:rFonts w:hint="eastAsia"/>
        </w:rPr>
      </w:pPr>
      <w:r>
        <w:rPr>
          <w:rFonts w:hint="eastAsia"/>
        </w:rPr>
        <w:t xml:space="preserve">　</w:t>
      </w:r>
      <w:r w:rsidR="00027A7B">
        <w:rPr>
          <w:rFonts w:hint="eastAsia"/>
        </w:rPr>
        <w:t xml:space="preserve">　・住民票謄本（本籍・続柄の記載のあるもの）</w:t>
      </w:r>
    </w:p>
    <w:p w:rsidR="00027A7B" w:rsidRDefault="00027A7B" w:rsidP="00915AAE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・戸籍の全部事項証明書</w:t>
      </w:r>
      <w:r w:rsidR="00203B83">
        <w:rPr>
          <w:rFonts w:hint="eastAsia"/>
        </w:rPr>
        <w:t>（初回申請）</w:t>
      </w:r>
      <w:r w:rsidR="00915AAE">
        <w:br/>
      </w:r>
      <w:r w:rsidR="00915AAE">
        <w:rPr>
          <w:rFonts w:hint="eastAsia"/>
        </w:rPr>
        <w:t>・</w:t>
      </w:r>
      <w:r w:rsidR="00915AAE" w:rsidRPr="00915AAE">
        <w:rPr>
          <w:rFonts w:hint="eastAsia"/>
        </w:rPr>
        <w:t>振込口座の確認できる通帳等の写し</w:t>
      </w:r>
    </w:p>
    <w:p w:rsidR="00027A7B" w:rsidRDefault="00027A7B" w:rsidP="0006369D">
      <w:pPr>
        <w:rPr>
          <w:rFonts w:hint="eastAsia"/>
        </w:rPr>
      </w:pPr>
      <w:r>
        <w:rPr>
          <w:rFonts w:hint="eastAsia"/>
        </w:rPr>
        <w:t xml:space="preserve">　　・</w:t>
      </w:r>
      <w:r w:rsidR="00915AAE">
        <w:rPr>
          <w:rFonts w:hint="eastAsia"/>
        </w:rPr>
        <w:t>滞納の無い証明書</w:t>
      </w:r>
      <w:r>
        <w:rPr>
          <w:rFonts w:hint="eastAsia"/>
        </w:rPr>
        <w:t>（</w:t>
      </w:r>
      <w:r w:rsidR="00915AAE">
        <w:rPr>
          <w:rFonts w:hint="eastAsia"/>
        </w:rPr>
        <w:t>転入された方</w:t>
      </w:r>
      <w:r>
        <w:rPr>
          <w:rFonts w:hint="eastAsia"/>
        </w:rPr>
        <w:t>）</w:t>
      </w:r>
    </w:p>
    <w:sectPr w:rsidR="00027A7B" w:rsidSect="00203B83">
      <w:pgSz w:w="11906" w:h="16838" w:code="9"/>
      <w:pgMar w:top="1361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4F9" w:rsidRDefault="006F74F9" w:rsidP="009B3ACD">
      <w:r>
        <w:separator/>
      </w:r>
    </w:p>
  </w:endnote>
  <w:endnote w:type="continuationSeparator" w:id="0">
    <w:p w:rsidR="006F74F9" w:rsidRDefault="006F74F9" w:rsidP="009B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4F9" w:rsidRDefault="006F74F9" w:rsidP="009B3ACD">
      <w:r>
        <w:separator/>
      </w:r>
    </w:p>
  </w:footnote>
  <w:footnote w:type="continuationSeparator" w:id="0">
    <w:p w:rsidR="006F74F9" w:rsidRDefault="006F74F9" w:rsidP="009B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6EE4"/>
    <w:multiLevelType w:val="hybridMultilevel"/>
    <w:tmpl w:val="85C0B1B4"/>
    <w:lvl w:ilvl="0" w:tplc="8886F49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E04247D"/>
    <w:multiLevelType w:val="hybridMultilevel"/>
    <w:tmpl w:val="670EDE86"/>
    <w:lvl w:ilvl="0" w:tplc="7B0CF4D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69D"/>
    <w:rsid w:val="00004C38"/>
    <w:rsid w:val="00024436"/>
    <w:rsid w:val="00027A7B"/>
    <w:rsid w:val="00032397"/>
    <w:rsid w:val="000507AE"/>
    <w:rsid w:val="00056C7F"/>
    <w:rsid w:val="0006369D"/>
    <w:rsid w:val="00064184"/>
    <w:rsid w:val="00082D76"/>
    <w:rsid w:val="00086BFE"/>
    <w:rsid w:val="00087C27"/>
    <w:rsid w:val="000A4AF0"/>
    <w:rsid w:val="000A531D"/>
    <w:rsid w:val="000B06F9"/>
    <w:rsid w:val="000C2261"/>
    <w:rsid w:val="000C7CDA"/>
    <w:rsid w:val="000D7408"/>
    <w:rsid w:val="000E35C9"/>
    <w:rsid w:val="00105BA9"/>
    <w:rsid w:val="0011148F"/>
    <w:rsid w:val="00120399"/>
    <w:rsid w:val="00126804"/>
    <w:rsid w:val="00140092"/>
    <w:rsid w:val="001554A0"/>
    <w:rsid w:val="001930D2"/>
    <w:rsid w:val="001A33C8"/>
    <w:rsid w:val="001B1D3A"/>
    <w:rsid w:val="001B3B82"/>
    <w:rsid w:val="001D4579"/>
    <w:rsid w:val="001D4ADC"/>
    <w:rsid w:val="001D6DF7"/>
    <w:rsid w:val="001E5DAD"/>
    <w:rsid w:val="001F69E9"/>
    <w:rsid w:val="0020005E"/>
    <w:rsid w:val="00203B83"/>
    <w:rsid w:val="00212D91"/>
    <w:rsid w:val="00224CA5"/>
    <w:rsid w:val="00262136"/>
    <w:rsid w:val="00270111"/>
    <w:rsid w:val="0027137E"/>
    <w:rsid w:val="0027580F"/>
    <w:rsid w:val="00281DA3"/>
    <w:rsid w:val="00290EC9"/>
    <w:rsid w:val="002A0B28"/>
    <w:rsid w:val="002A263C"/>
    <w:rsid w:val="002A304E"/>
    <w:rsid w:val="002B12D9"/>
    <w:rsid w:val="002C2001"/>
    <w:rsid w:val="002C402A"/>
    <w:rsid w:val="002F25C9"/>
    <w:rsid w:val="002F6CAA"/>
    <w:rsid w:val="00304876"/>
    <w:rsid w:val="00310647"/>
    <w:rsid w:val="0033306F"/>
    <w:rsid w:val="00365FBC"/>
    <w:rsid w:val="0037788C"/>
    <w:rsid w:val="00384156"/>
    <w:rsid w:val="003979D3"/>
    <w:rsid w:val="003A24E5"/>
    <w:rsid w:val="003B54EF"/>
    <w:rsid w:val="003C1E67"/>
    <w:rsid w:val="003D1DE2"/>
    <w:rsid w:val="003D2F20"/>
    <w:rsid w:val="003D50D0"/>
    <w:rsid w:val="003E1F58"/>
    <w:rsid w:val="003F32DF"/>
    <w:rsid w:val="00407049"/>
    <w:rsid w:val="00415209"/>
    <w:rsid w:val="00455AC8"/>
    <w:rsid w:val="00480779"/>
    <w:rsid w:val="0048529B"/>
    <w:rsid w:val="00486E80"/>
    <w:rsid w:val="0049450E"/>
    <w:rsid w:val="004B23E3"/>
    <w:rsid w:val="004B34AA"/>
    <w:rsid w:val="004C6E61"/>
    <w:rsid w:val="004E0774"/>
    <w:rsid w:val="004F21CC"/>
    <w:rsid w:val="00522966"/>
    <w:rsid w:val="0054578F"/>
    <w:rsid w:val="0055148C"/>
    <w:rsid w:val="00551C75"/>
    <w:rsid w:val="00556C2D"/>
    <w:rsid w:val="0057262F"/>
    <w:rsid w:val="00580899"/>
    <w:rsid w:val="00586A12"/>
    <w:rsid w:val="00593D2C"/>
    <w:rsid w:val="005B326D"/>
    <w:rsid w:val="005C13AA"/>
    <w:rsid w:val="005D5E64"/>
    <w:rsid w:val="005E1273"/>
    <w:rsid w:val="005E6284"/>
    <w:rsid w:val="005E7258"/>
    <w:rsid w:val="005E7E33"/>
    <w:rsid w:val="00611197"/>
    <w:rsid w:val="00621849"/>
    <w:rsid w:val="00647CA2"/>
    <w:rsid w:val="00650880"/>
    <w:rsid w:val="00657B22"/>
    <w:rsid w:val="0069295B"/>
    <w:rsid w:val="006932D0"/>
    <w:rsid w:val="006B5DA4"/>
    <w:rsid w:val="006B62B3"/>
    <w:rsid w:val="006E7D81"/>
    <w:rsid w:val="006F74F9"/>
    <w:rsid w:val="007233F1"/>
    <w:rsid w:val="00726486"/>
    <w:rsid w:val="00757195"/>
    <w:rsid w:val="00771FCB"/>
    <w:rsid w:val="00792504"/>
    <w:rsid w:val="00797043"/>
    <w:rsid w:val="007A2C6A"/>
    <w:rsid w:val="007B24BA"/>
    <w:rsid w:val="007C0A55"/>
    <w:rsid w:val="007D788C"/>
    <w:rsid w:val="007E6F63"/>
    <w:rsid w:val="00801BB3"/>
    <w:rsid w:val="00806D91"/>
    <w:rsid w:val="00821BE9"/>
    <w:rsid w:val="00830F6D"/>
    <w:rsid w:val="00831741"/>
    <w:rsid w:val="00857AA0"/>
    <w:rsid w:val="00875225"/>
    <w:rsid w:val="00893257"/>
    <w:rsid w:val="0089667B"/>
    <w:rsid w:val="0089732B"/>
    <w:rsid w:val="008B5643"/>
    <w:rsid w:val="008B5BD1"/>
    <w:rsid w:val="008C3456"/>
    <w:rsid w:val="008C3A84"/>
    <w:rsid w:val="008D1043"/>
    <w:rsid w:val="008F6AC5"/>
    <w:rsid w:val="0090338D"/>
    <w:rsid w:val="00915AAE"/>
    <w:rsid w:val="00926C2A"/>
    <w:rsid w:val="00945ABA"/>
    <w:rsid w:val="00951839"/>
    <w:rsid w:val="0098659B"/>
    <w:rsid w:val="009972B6"/>
    <w:rsid w:val="009A1DBC"/>
    <w:rsid w:val="009A771A"/>
    <w:rsid w:val="009B3ACD"/>
    <w:rsid w:val="009D104F"/>
    <w:rsid w:val="009F7316"/>
    <w:rsid w:val="00A00CA6"/>
    <w:rsid w:val="00A0266C"/>
    <w:rsid w:val="00A1032E"/>
    <w:rsid w:val="00A11452"/>
    <w:rsid w:val="00A21136"/>
    <w:rsid w:val="00A45889"/>
    <w:rsid w:val="00A81995"/>
    <w:rsid w:val="00A85DD2"/>
    <w:rsid w:val="00A8613B"/>
    <w:rsid w:val="00AA261F"/>
    <w:rsid w:val="00AA72D4"/>
    <w:rsid w:val="00AC016C"/>
    <w:rsid w:val="00AC072B"/>
    <w:rsid w:val="00AC4D10"/>
    <w:rsid w:val="00AC66E4"/>
    <w:rsid w:val="00AD4801"/>
    <w:rsid w:val="00AD6E34"/>
    <w:rsid w:val="00AD7E59"/>
    <w:rsid w:val="00AE158C"/>
    <w:rsid w:val="00AF1B4B"/>
    <w:rsid w:val="00B01CED"/>
    <w:rsid w:val="00B02466"/>
    <w:rsid w:val="00B15730"/>
    <w:rsid w:val="00B24A0B"/>
    <w:rsid w:val="00B453EC"/>
    <w:rsid w:val="00B52FA4"/>
    <w:rsid w:val="00B673C1"/>
    <w:rsid w:val="00B850C1"/>
    <w:rsid w:val="00B856E4"/>
    <w:rsid w:val="00BB22AF"/>
    <w:rsid w:val="00BC1C5A"/>
    <w:rsid w:val="00BC6671"/>
    <w:rsid w:val="00BC6A69"/>
    <w:rsid w:val="00BC6F51"/>
    <w:rsid w:val="00BE0335"/>
    <w:rsid w:val="00BF04BF"/>
    <w:rsid w:val="00BF5F41"/>
    <w:rsid w:val="00BF6881"/>
    <w:rsid w:val="00C0175B"/>
    <w:rsid w:val="00C02FCA"/>
    <w:rsid w:val="00C11192"/>
    <w:rsid w:val="00C207D5"/>
    <w:rsid w:val="00C255E0"/>
    <w:rsid w:val="00C3184D"/>
    <w:rsid w:val="00C46B9F"/>
    <w:rsid w:val="00C60C06"/>
    <w:rsid w:val="00C73314"/>
    <w:rsid w:val="00CA01C2"/>
    <w:rsid w:val="00CA2787"/>
    <w:rsid w:val="00CC0F76"/>
    <w:rsid w:val="00CD209C"/>
    <w:rsid w:val="00CD4F68"/>
    <w:rsid w:val="00CD5346"/>
    <w:rsid w:val="00CE2C4B"/>
    <w:rsid w:val="00D03173"/>
    <w:rsid w:val="00D0658A"/>
    <w:rsid w:val="00D10560"/>
    <w:rsid w:val="00D23B91"/>
    <w:rsid w:val="00D403B6"/>
    <w:rsid w:val="00D50332"/>
    <w:rsid w:val="00D509F1"/>
    <w:rsid w:val="00D535B0"/>
    <w:rsid w:val="00D850B0"/>
    <w:rsid w:val="00D8686F"/>
    <w:rsid w:val="00D940DC"/>
    <w:rsid w:val="00DB408A"/>
    <w:rsid w:val="00DC7B89"/>
    <w:rsid w:val="00DD6D57"/>
    <w:rsid w:val="00DF1BA5"/>
    <w:rsid w:val="00DF1FF1"/>
    <w:rsid w:val="00DF2AC3"/>
    <w:rsid w:val="00DF5F5A"/>
    <w:rsid w:val="00E05812"/>
    <w:rsid w:val="00E05BA0"/>
    <w:rsid w:val="00E17DB2"/>
    <w:rsid w:val="00E33709"/>
    <w:rsid w:val="00E36829"/>
    <w:rsid w:val="00E410CA"/>
    <w:rsid w:val="00E50081"/>
    <w:rsid w:val="00E6335B"/>
    <w:rsid w:val="00E73B99"/>
    <w:rsid w:val="00E900B2"/>
    <w:rsid w:val="00E978D6"/>
    <w:rsid w:val="00EA33E1"/>
    <w:rsid w:val="00EB1A60"/>
    <w:rsid w:val="00ED26DC"/>
    <w:rsid w:val="00EF379A"/>
    <w:rsid w:val="00EF5114"/>
    <w:rsid w:val="00F018AD"/>
    <w:rsid w:val="00F118E4"/>
    <w:rsid w:val="00F15815"/>
    <w:rsid w:val="00F31618"/>
    <w:rsid w:val="00F35510"/>
    <w:rsid w:val="00F36366"/>
    <w:rsid w:val="00F366EA"/>
    <w:rsid w:val="00F45598"/>
    <w:rsid w:val="00F82BAA"/>
    <w:rsid w:val="00F868B2"/>
    <w:rsid w:val="00F967BF"/>
    <w:rsid w:val="00FD2710"/>
    <w:rsid w:val="00FD4583"/>
    <w:rsid w:val="00FD739F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32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3A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3ACD"/>
    <w:rPr>
      <w:kern w:val="2"/>
      <w:sz w:val="21"/>
      <w:szCs w:val="24"/>
    </w:rPr>
  </w:style>
  <w:style w:type="paragraph" w:styleId="a6">
    <w:name w:val="footer"/>
    <w:basedOn w:val="a"/>
    <w:link w:val="a7"/>
    <w:rsid w:val="009B3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3A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Oomati</dc:creator>
  <cp:keywords/>
  <dc:description/>
  <cp:lastModifiedBy>Windows ユーザー</cp:lastModifiedBy>
  <cp:revision>2</cp:revision>
  <cp:lastPrinted>2009-02-12T09:24:00Z</cp:lastPrinted>
  <dcterms:created xsi:type="dcterms:W3CDTF">2025-10-02T06:47:00Z</dcterms:created>
  <dcterms:modified xsi:type="dcterms:W3CDTF">2025-10-02T06:47:00Z</dcterms:modified>
</cp:coreProperties>
</file>