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95" w:rsidRDefault="00F55C3A" w:rsidP="00D51495">
      <w:pPr>
        <w:ind w:leftChars="-114" w:left="-239" w:firstLineChars="100" w:firstLine="210"/>
        <w:jc w:val="left"/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別紙</w:t>
      </w:r>
      <w:r w:rsidR="00D51495">
        <w:rPr>
          <w:rFonts w:hint="eastAsia"/>
          <w:lang w:eastAsia="zh-TW"/>
        </w:rPr>
        <w:t>様式</w:t>
      </w:r>
      <w:r w:rsidR="00D51495">
        <w:rPr>
          <w:rFonts w:cs="ＭＳ 明朝" w:hint="eastAsia"/>
          <w:lang w:eastAsia="zh-TW"/>
        </w:rPr>
        <w:t>第１号（第</w:t>
      </w:r>
      <w:r w:rsidR="009954B9">
        <w:rPr>
          <w:rFonts w:cs="ＭＳ 明朝" w:hint="eastAsia"/>
          <w:lang w:eastAsia="zh-TW"/>
        </w:rPr>
        <w:t>８</w:t>
      </w:r>
      <w:r w:rsidR="00D51495">
        <w:rPr>
          <w:rFonts w:cs="ＭＳ 明朝" w:hint="eastAsia"/>
          <w:lang w:eastAsia="zh-TW"/>
        </w:rPr>
        <w:t>条関係）</w:t>
      </w:r>
    </w:p>
    <w:p w:rsidR="00676DDA" w:rsidRDefault="00676DDA" w:rsidP="00D51495">
      <w:pPr>
        <w:jc w:val="center"/>
        <w:rPr>
          <w:rFonts w:cs="ＭＳ 明朝" w:hint="eastAsia"/>
        </w:rPr>
      </w:pPr>
    </w:p>
    <w:p w:rsidR="00D51495" w:rsidRDefault="00185BFF" w:rsidP="00D51495">
      <w:pPr>
        <w:jc w:val="center"/>
        <w:rPr>
          <w:rFonts w:cs="ＭＳ 明朝" w:hint="eastAsia"/>
        </w:rPr>
      </w:pPr>
      <w:r>
        <w:rPr>
          <w:rFonts w:cs="ＭＳ 明朝" w:hint="eastAsia"/>
        </w:rPr>
        <w:t>大町</w:t>
      </w:r>
      <w:r w:rsidR="00D51495">
        <w:rPr>
          <w:rFonts w:cs="ＭＳ 明朝" w:hint="eastAsia"/>
        </w:rPr>
        <w:t>町ホームページ</w:t>
      </w:r>
      <w:r w:rsidR="00D56A52">
        <w:rPr>
          <w:rFonts w:cs="ＭＳ 明朝" w:hint="eastAsia"/>
        </w:rPr>
        <w:t>有料</w:t>
      </w:r>
      <w:r w:rsidR="00D51495">
        <w:rPr>
          <w:rFonts w:cs="ＭＳ 明朝" w:hint="eastAsia"/>
        </w:rPr>
        <w:t>広告掲載申込書</w:t>
      </w:r>
    </w:p>
    <w:p w:rsidR="00676DDA" w:rsidRPr="00676DDA" w:rsidRDefault="00676DDA" w:rsidP="00D51495">
      <w:pPr>
        <w:jc w:val="center"/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1680"/>
        <w:gridCol w:w="240"/>
        <w:gridCol w:w="1062"/>
        <w:gridCol w:w="1303"/>
        <w:gridCol w:w="635"/>
        <w:gridCol w:w="1971"/>
      </w:tblGrid>
      <w:tr w:rsidR="00D51495">
        <w:tblPrEx>
          <w:tblCellMar>
            <w:top w:w="0" w:type="dxa"/>
            <w:bottom w:w="0" w:type="dxa"/>
          </w:tblCellMar>
        </w:tblPrEx>
        <w:trPr>
          <w:cantSplit/>
          <w:trHeight w:val="4477"/>
        </w:trPr>
        <w:tc>
          <w:tcPr>
            <w:tcW w:w="92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6699" w:rsidRPr="000F3CF9" w:rsidRDefault="00AD6699" w:rsidP="00AD6699">
            <w:pPr>
              <w:jc w:val="right"/>
              <w:rPr>
                <w:rFonts w:cs="ＭＳ 明朝" w:hint="eastAsia"/>
              </w:rPr>
            </w:pPr>
          </w:p>
          <w:p w:rsidR="00D51495" w:rsidRDefault="00D51495" w:rsidP="000F3CF9">
            <w:pPr>
              <w:ind w:right="210"/>
              <w:jc w:val="right"/>
              <w:rPr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年　　月　　日</w:t>
            </w:r>
          </w:p>
          <w:p w:rsidR="00D51495" w:rsidRDefault="00185BFF" w:rsidP="000F3CF9">
            <w:pPr>
              <w:ind w:firstLineChars="100" w:firstLine="210"/>
              <w:jc w:val="left"/>
              <w:rPr>
                <w:rFonts w:hint="eastAsia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大町</w:t>
            </w:r>
            <w:r w:rsidR="00D51495">
              <w:rPr>
                <w:rFonts w:cs="ＭＳ 明朝" w:hint="eastAsia"/>
                <w:lang w:eastAsia="zh-TW"/>
              </w:rPr>
              <w:t>町長</w:t>
            </w:r>
            <w:r w:rsidR="000F3CF9">
              <w:rPr>
                <w:rFonts w:cs="ＭＳ 明朝" w:hint="eastAsia"/>
                <w:lang w:eastAsia="zh-TW"/>
              </w:rPr>
              <w:t xml:space="preserve">　　　　　　　　</w:t>
            </w:r>
            <w:r w:rsidR="000F3CF9">
              <w:rPr>
                <w:rFonts w:cs="ＭＳ 明朝" w:hint="eastAsia"/>
              </w:rPr>
              <w:t>様</w:t>
            </w:r>
          </w:p>
          <w:p w:rsidR="00AD6699" w:rsidRDefault="00AD6699" w:rsidP="000F3CF9">
            <w:pPr>
              <w:ind w:firstLineChars="1000" w:firstLine="2100"/>
              <w:jc w:val="left"/>
              <w:rPr>
                <w:rFonts w:hint="eastAsia"/>
              </w:rPr>
            </w:pPr>
          </w:p>
          <w:p w:rsidR="005C5324" w:rsidRPr="000F3CF9" w:rsidRDefault="005C5324" w:rsidP="000F3CF9">
            <w:pPr>
              <w:ind w:firstLineChars="1000" w:firstLine="2100"/>
              <w:jc w:val="left"/>
              <w:rPr>
                <w:rFonts w:hint="eastAsia"/>
              </w:rPr>
            </w:pPr>
          </w:p>
          <w:p w:rsidR="00D51495" w:rsidRDefault="00D51495" w:rsidP="00F02F75">
            <w:pPr>
              <w:jc w:val="left"/>
              <w:rPr>
                <w:rFonts w:cs="ＭＳ 明朝" w:hint="eastAsia"/>
                <w:snapToGrid w:val="0"/>
                <w:kern w:val="0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　　　　　　　　　　</w:t>
            </w:r>
            <w:r w:rsidR="000F3CF9">
              <w:rPr>
                <w:rFonts w:cs="ＭＳ 明朝" w:hint="eastAsia"/>
                <w:lang w:eastAsia="zh-CN"/>
              </w:rPr>
              <w:t xml:space="preserve">　　　</w:t>
            </w:r>
            <w:r>
              <w:rPr>
                <w:rFonts w:cs="ＭＳ 明朝" w:hint="eastAsia"/>
                <w:lang w:eastAsia="zh-CN"/>
              </w:rPr>
              <w:t xml:space="preserve">　</w:t>
            </w:r>
            <w:r w:rsidR="000F3CF9">
              <w:rPr>
                <w:rFonts w:cs="ＭＳ 明朝" w:hint="eastAsia"/>
                <w:lang w:eastAsia="zh-CN"/>
              </w:rPr>
              <w:t xml:space="preserve">　　住所（所在地）</w:t>
            </w:r>
          </w:p>
          <w:p w:rsidR="00D51495" w:rsidRDefault="00D51495" w:rsidP="00F02F75">
            <w:pPr>
              <w:jc w:val="left"/>
              <w:rPr>
                <w:u w:val="single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　　　　　　　　　　　</w:t>
            </w:r>
            <w:r w:rsidR="000F3CF9">
              <w:rPr>
                <w:rFonts w:cs="ＭＳ 明朝" w:hint="eastAsia"/>
                <w:lang w:eastAsia="zh-CN"/>
              </w:rPr>
              <w:t xml:space="preserve">　　　　　氏名（名　称）</w:t>
            </w:r>
            <w:r w:rsidRPr="000F3CF9">
              <w:rPr>
                <w:rFonts w:cs="ＭＳ 明朝" w:hint="eastAsia"/>
                <w:lang w:eastAsia="zh-CN"/>
              </w:rPr>
              <w:t xml:space="preserve">　　　　　　　　　　　　　　　</w:t>
            </w:r>
            <w:r w:rsidR="000F3CF9" w:rsidRPr="000F3CF9">
              <w:rPr>
                <w:rFonts w:cs="ＭＳ 明朝" w:hint="eastAsia"/>
                <w:lang w:eastAsia="zh-CN"/>
              </w:rPr>
              <w:t>印</w:t>
            </w:r>
          </w:p>
          <w:p w:rsidR="00D51495" w:rsidRDefault="00D51495" w:rsidP="000F3CF9">
            <w:pPr>
              <w:jc w:val="left"/>
              <w:rPr>
                <w:rFonts w:hint="eastAsia"/>
                <w:sz w:val="20"/>
              </w:rPr>
            </w:pPr>
          </w:p>
          <w:p w:rsidR="005C5324" w:rsidRPr="000F3CF9" w:rsidRDefault="005C5324" w:rsidP="000F3CF9">
            <w:pPr>
              <w:jc w:val="left"/>
              <w:rPr>
                <w:rFonts w:hint="eastAsia"/>
                <w:sz w:val="20"/>
              </w:rPr>
            </w:pPr>
          </w:p>
          <w:p w:rsidR="00D51495" w:rsidRPr="00D773AC" w:rsidRDefault="00AD6699" w:rsidP="00D773AC">
            <w:pPr>
              <w:ind w:firstLineChars="100" w:firstLine="210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　</w:t>
            </w:r>
            <w:r w:rsidR="00185BFF">
              <w:rPr>
                <w:rFonts w:cs="ＭＳ 明朝" w:hint="eastAsia"/>
              </w:rPr>
              <w:t>大町町</w:t>
            </w:r>
            <w:r w:rsidR="00D773AC">
              <w:rPr>
                <w:rFonts w:cs="ＭＳ 明朝" w:hint="eastAsia"/>
              </w:rPr>
              <w:t>ホームページに広告を</w:t>
            </w:r>
            <w:r w:rsidR="00D51495">
              <w:rPr>
                <w:rFonts w:cs="ＭＳ 明朝" w:hint="eastAsia"/>
              </w:rPr>
              <w:t>掲載</w:t>
            </w:r>
            <w:r w:rsidR="00D773AC">
              <w:rPr>
                <w:rFonts w:cs="ＭＳ 明朝" w:hint="eastAsia"/>
              </w:rPr>
              <w:t>したいので</w:t>
            </w:r>
            <w:r w:rsidR="0093003F">
              <w:rPr>
                <w:rFonts w:cs="ＭＳ 明朝" w:hint="eastAsia"/>
              </w:rPr>
              <w:t>大町町</w:t>
            </w:r>
            <w:r w:rsidR="00D773AC">
              <w:rPr>
                <w:rFonts w:cs="ＭＳ 明朝" w:hint="eastAsia"/>
              </w:rPr>
              <w:t>ホームページ有料広告掲載取扱要綱第８条の規定により、下記のとおり申し込みます。</w:t>
            </w:r>
          </w:p>
        </w:tc>
      </w:tr>
      <w:tr w:rsidR="00AD669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D6699" w:rsidRPr="00AD6699" w:rsidRDefault="00AD6699" w:rsidP="0067252A">
            <w:pPr>
              <w:jc w:val="center"/>
              <w:rPr>
                <w:rFonts w:hint="eastAsia"/>
                <w:sz w:val="18"/>
                <w:szCs w:val="18"/>
              </w:rPr>
            </w:pPr>
            <w:r w:rsidRPr="00AD6699">
              <w:rPr>
                <w:rFonts w:hint="eastAsia"/>
                <w:sz w:val="18"/>
                <w:szCs w:val="18"/>
              </w:rPr>
              <w:t>掲載を希望するバナー広告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Default="00AD6699" w:rsidP="00AD66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ファイル名</w:t>
            </w:r>
          </w:p>
        </w:tc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699" w:rsidRDefault="00AD6699" w:rsidP="00F02F75">
            <w:pPr>
              <w:jc w:val="center"/>
              <w:rPr>
                <w:sz w:val="18"/>
              </w:rPr>
            </w:pPr>
          </w:p>
        </w:tc>
      </w:tr>
      <w:tr w:rsidR="00AD669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Pr="00AD6699" w:rsidRDefault="00AD6699" w:rsidP="0067252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Pr="00AD6699" w:rsidRDefault="00AD6699" w:rsidP="00AD6699">
            <w:pPr>
              <w:jc w:val="center"/>
              <w:rPr>
                <w:rFonts w:hint="eastAsia"/>
                <w:sz w:val="18"/>
                <w:szCs w:val="18"/>
              </w:rPr>
            </w:pPr>
            <w:r w:rsidRPr="00AD6699">
              <w:rPr>
                <w:rFonts w:hint="eastAsia"/>
                <w:sz w:val="18"/>
                <w:szCs w:val="18"/>
              </w:rPr>
              <w:t>サイズ（ピクセル）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D6699" w:rsidRDefault="00AD6699" w:rsidP="00AD6699">
            <w:pPr>
              <w:rPr>
                <w:rFonts w:hint="eastAsia"/>
              </w:rPr>
            </w:pPr>
            <w:r>
              <w:rPr>
                <w:rFonts w:hint="eastAsia"/>
              </w:rPr>
              <w:t>縦</w:t>
            </w:r>
          </w:p>
        </w:tc>
        <w:tc>
          <w:tcPr>
            <w:tcW w:w="13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Default="00AD6699" w:rsidP="00AD6699">
            <w:pPr>
              <w:rPr>
                <w:rFonts w:hint="eastAsia"/>
              </w:rPr>
            </w:pPr>
            <w:r>
              <w:rPr>
                <w:rFonts w:hint="eastAsia"/>
              </w:rPr>
              <w:t>横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Default="00AD6699" w:rsidP="00AD6699">
            <w:pPr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699" w:rsidRDefault="00AD6699" w:rsidP="00AD6699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ＫＢ</w:t>
            </w:r>
          </w:p>
        </w:tc>
      </w:tr>
      <w:tr w:rsidR="00AD669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Pr="00AD6699" w:rsidRDefault="005C5324" w:rsidP="0067252A">
            <w:pPr>
              <w:pStyle w:val="Default"/>
              <w:spacing w:line="240" w:lineRule="exact"/>
              <w:ind w:rightChars="-463" w:right="-972"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　付　媒　体</w:t>
            </w:r>
          </w:p>
          <w:p w:rsidR="00AD6699" w:rsidRPr="00AD6699" w:rsidRDefault="00AD6699" w:rsidP="0067252A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AD6699">
              <w:rPr>
                <w:rFonts w:hint="eastAsia"/>
                <w:sz w:val="16"/>
                <w:szCs w:val="16"/>
              </w:rPr>
              <w:t>（完全なｳｨﾙｽﾁｪｯｸをしたもの）</w:t>
            </w:r>
          </w:p>
        </w:tc>
        <w:tc>
          <w:tcPr>
            <w:tcW w:w="6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699" w:rsidRPr="00AD6699" w:rsidRDefault="00AD6699" w:rsidP="00AD6699">
            <w:pPr>
              <w:rPr>
                <w:rFonts w:hint="eastAsia"/>
                <w:szCs w:val="21"/>
              </w:rPr>
            </w:pPr>
          </w:p>
        </w:tc>
      </w:tr>
      <w:tr w:rsidR="00D5149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5C5324" w:rsidP="00F02F75">
            <w:pPr>
              <w:jc w:val="center"/>
            </w:pPr>
            <w:r>
              <w:rPr>
                <w:rFonts w:hint="eastAsia"/>
              </w:rPr>
              <w:t>リンク先アドレス</w:t>
            </w:r>
          </w:p>
        </w:tc>
        <w:tc>
          <w:tcPr>
            <w:tcW w:w="6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  <w:r>
              <w:t>http://</w:t>
            </w:r>
          </w:p>
        </w:tc>
      </w:tr>
      <w:tr w:rsidR="00D51495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5C5324" w:rsidP="00F02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　載　場　所</w:t>
            </w:r>
          </w:p>
        </w:tc>
        <w:tc>
          <w:tcPr>
            <w:tcW w:w="6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r>
              <w:rPr>
                <w:rFonts w:cs="ＭＳ 明朝" w:hint="eastAsia"/>
              </w:rPr>
              <w:t xml:space="preserve">　トップページ</w:t>
            </w:r>
          </w:p>
        </w:tc>
      </w:tr>
      <w:tr w:rsidR="00D51495">
        <w:tblPrEx>
          <w:tblCellMar>
            <w:top w:w="0" w:type="dxa"/>
            <w:bottom w:w="0" w:type="dxa"/>
          </w:tblCellMar>
        </w:tblPrEx>
        <w:trPr>
          <w:cantSplit/>
          <w:trHeight w:val="1397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5C5324" w:rsidP="00F02F75">
            <w:pPr>
              <w:jc w:val="center"/>
            </w:pPr>
            <w:r>
              <w:rPr>
                <w:rFonts w:hint="eastAsia"/>
              </w:rPr>
              <w:t>掲載申込期間</w:t>
            </w:r>
          </w:p>
        </w:tc>
        <w:tc>
          <w:tcPr>
            <w:tcW w:w="6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  <w:r>
              <w:rPr>
                <w:rFonts w:cs="ＭＳ 明朝" w:hint="eastAsia"/>
              </w:rPr>
              <w:t xml:space="preserve">　　　　　年　　月　　日から　　　</w:t>
            </w:r>
            <w:r w:rsidR="00550EDE">
              <w:rPr>
                <w:rFonts w:cs="ＭＳ 明朝" w:hint="eastAsia"/>
              </w:rPr>
              <w:t>箇</w:t>
            </w:r>
            <w:r>
              <w:rPr>
                <w:rFonts w:cs="ＭＳ 明朝" w:hint="eastAsia"/>
              </w:rPr>
              <w:t>月間</w:t>
            </w:r>
          </w:p>
          <w:p w:rsidR="00D51495" w:rsidRPr="009B2A98" w:rsidRDefault="005C5324" w:rsidP="009B2A98">
            <w:pPr>
              <w:ind w:left="200" w:hangingChars="100" w:hanging="200"/>
              <w:jc w:val="left"/>
              <w:rPr>
                <w:rFonts w:cs="ＭＳ 明朝"/>
                <w:sz w:val="20"/>
              </w:rPr>
            </w:pPr>
            <w:r>
              <w:rPr>
                <w:rFonts w:cs="ＭＳ 明朝" w:hint="eastAsia"/>
                <w:sz w:val="20"/>
              </w:rPr>
              <w:t>（掲載期間は、１</w:t>
            </w:r>
            <w:r w:rsidR="00D51495">
              <w:rPr>
                <w:rFonts w:cs="ＭＳ 明朝" w:hint="eastAsia"/>
                <w:sz w:val="20"/>
              </w:rPr>
              <w:t>箇月単位で最長で</w:t>
            </w:r>
            <w:r>
              <w:rPr>
                <w:rFonts w:cs="ＭＳ 明朝" w:hint="eastAsia"/>
                <w:sz w:val="20"/>
              </w:rPr>
              <w:t>１２</w:t>
            </w:r>
            <w:r w:rsidR="009B2A98">
              <w:rPr>
                <w:rFonts w:cs="ＭＳ 明朝" w:hint="eastAsia"/>
                <w:sz w:val="20"/>
              </w:rPr>
              <w:t>箇月とする</w:t>
            </w:r>
            <w:r w:rsidR="00D51495">
              <w:rPr>
                <w:rFonts w:cs="ＭＳ 明朝" w:hint="eastAsia"/>
                <w:sz w:val="20"/>
              </w:rPr>
              <w:t>）</w:t>
            </w:r>
          </w:p>
        </w:tc>
      </w:tr>
      <w:tr w:rsidR="00D5149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5C5324" w:rsidP="00F02F75">
            <w:pPr>
              <w:jc w:val="center"/>
            </w:pPr>
            <w:r>
              <w:rPr>
                <w:rFonts w:hint="eastAsia"/>
              </w:rPr>
              <w:t>申込者連絡先</w:t>
            </w:r>
          </w:p>
          <w:p w:rsidR="00D51495" w:rsidRDefault="00D51495" w:rsidP="00F02F75">
            <w:pPr>
              <w:jc w:val="center"/>
            </w:pPr>
            <w:r>
              <w:rPr>
                <w:rFonts w:cs="ＭＳ 明朝" w:hint="eastAsia"/>
              </w:rPr>
              <w:t>（名刺の添付でも可）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center"/>
            </w:pPr>
            <w:r>
              <w:rPr>
                <w:rFonts w:cs="ＭＳ 明朝" w:hint="eastAsia"/>
              </w:rPr>
              <w:t>担当部署・氏名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</w:p>
        </w:tc>
      </w:tr>
      <w:tr w:rsidR="00D5149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center"/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  <w:r>
              <w:rPr>
                <w:rFonts w:cs="ＭＳ 明朝" w:hint="eastAsia"/>
              </w:rPr>
              <w:t xml:space="preserve">　　　　　（　　　）</w:t>
            </w:r>
          </w:p>
        </w:tc>
      </w:tr>
      <w:tr w:rsidR="00D5149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495" w:rsidRPr="00D51495" w:rsidRDefault="00D51495" w:rsidP="00D51495">
            <w:pPr>
              <w:jc w:val="center"/>
              <w:rPr>
                <w:sz w:val="18"/>
                <w:szCs w:val="18"/>
              </w:rPr>
            </w:pPr>
            <w:r w:rsidRPr="00D51495">
              <w:rPr>
                <w:rFonts w:cs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</w:p>
        </w:tc>
      </w:tr>
    </w:tbl>
    <w:p w:rsidR="00B1462B" w:rsidRDefault="00B1462B" w:rsidP="00D51495">
      <w:pPr>
        <w:rPr>
          <w:rFonts w:hint="eastAsia"/>
        </w:rPr>
      </w:pPr>
    </w:p>
    <w:sectPr w:rsidR="00B1462B" w:rsidSect="00AA0ECA">
      <w:pgSz w:w="11906" w:h="16838" w:code="9"/>
      <w:pgMar w:top="1440" w:right="1701" w:bottom="1134" w:left="1701" w:header="851" w:footer="992" w:gutter="0"/>
      <w:cols w:space="425"/>
      <w:docGrid w:type="lines" w:linePitch="5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08" w:rsidRDefault="000B3308" w:rsidP="005A2C28">
      <w:r>
        <w:separator/>
      </w:r>
    </w:p>
  </w:endnote>
  <w:endnote w:type="continuationSeparator" w:id="0">
    <w:p w:rsidR="000B3308" w:rsidRDefault="000B3308" w:rsidP="005A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08" w:rsidRDefault="000B3308" w:rsidP="005A2C28">
      <w:r>
        <w:separator/>
      </w:r>
    </w:p>
  </w:footnote>
  <w:footnote w:type="continuationSeparator" w:id="0">
    <w:p w:rsidR="000B3308" w:rsidRDefault="000B3308" w:rsidP="005A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7EEC"/>
    <w:multiLevelType w:val="hybridMultilevel"/>
    <w:tmpl w:val="EF1ED37E"/>
    <w:lvl w:ilvl="0" w:tplc="61AC8E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6870102"/>
    <w:multiLevelType w:val="hybridMultilevel"/>
    <w:tmpl w:val="44D40E56"/>
    <w:lvl w:ilvl="0" w:tplc="AAD88CC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7096C71"/>
    <w:multiLevelType w:val="hybridMultilevel"/>
    <w:tmpl w:val="847E636E"/>
    <w:lvl w:ilvl="0" w:tplc="9DCE841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09D64C8"/>
    <w:multiLevelType w:val="hybridMultilevel"/>
    <w:tmpl w:val="3B524B88"/>
    <w:lvl w:ilvl="0" w:tplc="0DA8288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9E913D8"/>
    <w:multiLevelType w:val="hybridMultilevel"/>
    <w:tmpl w:val="B4A6DFBA"/>
    <w:lvl w:ilvl="0" w:tplc="CFC44D6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9F901A4"/>
    <w:multiLevelType w:val="hybridMultilevel"/>
    <w:tmpl w:val="2970FF98"/>
    <w:lvl w:ilvl="0" w:tplc="EF0078F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AD008C0"/>
    <w:multiLevelType w:val="hybridMultilevel"/>
    <w:tmpl w:val="63B6A554"/>
    <w:lvl w:ilvl="0" w:tplc="5596D83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50A57DB"/>
    <w:multiLevelType w:val="hybridMultilevel"/>
    <w:tmpl w:val="FB163A0A"/>
    <w:lvl w:ilvl="0" w:tplc="21DA20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47122DE8"/>
    <w:multiLevelType w:val="hybridMultilevel"/>
    <w:tmpl w:val="967CBAAA"/>
    <w:lvl w:ilvl="0" w:tplc="A0685734">
      <w:start w:val="1"/>
      <w:numFmt w:val="decimalFullWidth"/>
      <w:lvlText w:val="（%1）"/>
      <w:lvlJc w:val="left"/>
      <w:pPr>
        <w:tabs>
          <w:tab w:val="num" w:pos="1065"/>
        </w:tabs>
        <w:ind w:left="1065" w:hanging="840"/>
      </w:pPr>
      <w:rPr>
        <w:rFonts w:ascii="ＭＳ 明朝" w:eastAsia="ＭＳ 明朝" w:hAnsi="ＭＳ 明朝" w:cs="ＭＳ 明朝"/>
      </w:rPr>
    </w:lvl>
    <w:lvl w:ilvl="1" w:tplc="2D4E91B4">
      <w:start w:val="4"/>
      <w:numFmt w:val="decimalFullWidth"/>
      <w:lvlText w:val="第%2条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 w:tplc="DFFA0AC0">
      <w:start w:val="1"/>
      <w:numFmt w:val="decimalFullWidth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E264BA76">
      <w:start w:val="1"/>
      <w:numFmt w:val="decimalFullWidth"/>
      <w:lvlText w:val="%4．"/>
      <w:lvlJc w:val="left"/>
      <w:pPr>
        <w:tabs>
          <w:tab w:val="num" w:pos="1965"/>
        </w:tabs>
        <w:ind w:left="1965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>
    <w:nsid w:val="4812137B"/>
    <w:multiLevelType w:val="hybridMultilevel"/>
    <w:tmpl w:val="790C6678"/>
    <w:lvl w:ilvl="0" w:tplc="BE94B5A8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>
    <w:nsid w:val="4C6D3D05"/>
    <w:multiLevelType w:val="hybridMultilevel"/>
    <w:tmpl w:val="F19A50EA"/>
    <w:lvl w:ilvl="0" w:tplc="9A84539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D870327"/>
    <w:multiLevelType w:val="hybridMultilevel"/>
    <w:tmpl w:val="BBC89A44"/>
    <w:lvl w:ilvl="0" w:tplc="9D8C95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1392B85"/>
    <w:multiLevelType w:val="hybridMultilevel"/>
    <w:tmpl w:val="9CCA87B0"/>
    <w:lvl w:ilvl="0" w:tplc="F98AABA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53D84279"/>
    <w:multiLevelType w:val="hybridMultilevel"/>
    <w:tmpl w:val="1B46A936"/>
    <w:lvl w:ilvl="0" w:tplc="00365F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E2759CC"/>
    <w:multiLevelType w:val="hybridMultilevel"/>
    <w:tmpl w:val="AC305236"/>
    <w:lvl w:ilvl="0" w:tplc="D7B0FEE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5FA6B28"/>
    <w:multiLevelType w:val="hybridMultilevel"/>
    <w:tmpl w:val="59965B56"/>
    <w:lvl w:ilvl="0" w:tplc="9AFAF598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AEA5059"/>
    <w:multiLevelType w:val="hybridMultilevel"/>
    <w:tmpl w:val="D9ECEB30"/>
    <w:lvl w:ilvl="0" w:tplc="6E9823A6">
      <w:start w:val="1"/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7">
    <w:nsid w:val="722A0478"/>
    <w:multiLevelType w:val="hybridMultilevel"/>
    <w:tmpl w:val="56CC6B12"/>
    <w:lvl w:ilvl="0" w:tplc="671646FA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>
    <w:nsid w:val="728F2699"/>
    <w:multiLevelType w:val="hybridMultilevel"/>
    <w:tmpl w:val="58CCE2C8"/>
    <w:lvl w:ilvl="0" w:tplc="1C3A3E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>
    <w:nsid w:val="74757DEF"/>
    <w:multiLevelType w:val="hybridMultilevel"/>
    <w:tmpl w:val="061CB884"/>
    <w:lvl w:ilvl="0" w:tplc="90B63C1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B703B15"/>
    <w:multiLevelType w:val="hybridMultilevel"/>
    <w:tmpl w:val="536A7CB2"/>
    <w:lvl w:ilvl="0" w:tplc="45A4F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7DE03D9B"/>
    <w:multiLevelType w:val="hybridMultilevel"/>
    <w:tmpl w:val="0DE2FEFC"/>
    <w:lvl w:ilvl="0" w:tplc="177C428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1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12"/>
  </w:num>
  <w:num w:numId="15">
    <w:abstractNumId w:val="16"/>
  </w:num>
  <w:num w:numId="16">
    <w:abstractNumId w:val="0"/>
  </w:num>
  <w:num w:numId="17">
    <w:abstractNumId w:val="14"/>
  </w:num>
  <w:num w:numId="18">
    <w:abstractNumId w:val="5"/>
  </w:num>
  <w:num w:numId="19">
    <w:abstractNumId w:val="19"/>
  </w:num>
  <w:num w:numId="20">
    <w:abstractNumId w:val="2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EE8"/>
    <w:rsid w:val="00013DC7"/>
    <w:rsid w:val="00015C14"/>
    <w:rsid w:val="00023907"/>
    <w:rsid w:val="0002688B"/>
    <w:rsid w:val="00030F43"/>
    <w:rsid w:val="000347AF"/>
    <w:rsid w:val="0007310D"/>
    <w:rsid w:val="000833AF"/>
    <w:rsid w:val="000A1560"/>
    <w:rsid w:val="000A5136"/>
    <w:rsid w:val="000B160A"/>
    <w:rsid w:val="000B3308"/>
    <w:rsid w:val="000B4F48"/>
    <w:rsid w:val="000C2236"/>
    <w:rsid w:val="000C6675"/>
    <w:rsid w:val="000F1614"/>
    <w:rsid w:val="000F18CB"/>
    <w:rsid w:val="000F3CF9"/>
    <w:rsid w:val="00127B60"/>
    <w:rsid w:val="0014400C"/>
    <w:rsid w:val="00164B1F"/>
    <w:rsid w:val="001853EC"/>
    <w:rsid w:val="00185BFF"/>
    <w:rsid w:val="001A08E3"/>
    <w:rsid w:val="0020666D"/>
    <w:rsid w:val="00232B3D"/>
    <w:rsid w:val="00257DE5"/>
    <w:rsid w:val="00260645"/>
    <w:rsid w:val="00272628"/>
    <w:rsid w:val="00280653"/>
    <w:rsid w:val="002C5D7F"/>
    <w:rsid w:val="003307B1"/>
    <w:rsid w:val="00347CED"/>
    <w:rsid w:val="003559D7"/>
    <w:rsid w:val="00383491"/>
    <w:rsid w:val="00392942"/>
    <w:rsid w:val="00396FEE"/>
    <w:rsid w:val="003A7A02"/>
    <w:rsid w:val="003B7EF0"/>
    <w:rsid w:val="00416EDD"/>
    <w:rsid w:val="004313F9"/>
    <w:rsid w:val="0046376E"/>
    <w:rsid w:val="00472E99"/>
    <w:rsid w:val="00490F68"/>
    <w:rsid w:val="004A7684"/>
    <w:rsid w:val="004B5891"/>
    <w:rsid w:val="004C1A62"/>
    <w:rsid w:val="004C77E8"/>
    <w:rsid w:val="004D1061"/>
    <w:rsid w:val="004D7422"/>
    <w:rsid w:val="004D7DAB"/>
    <w:rsid w:val="004E24A8"/>
    <w:rsid w:val="005116AD"/>
    <w:rsid w:val="00540A25"/>
    <w:rsid w:val="0054793D"/>
    <w:rsid w:val="00550EDE"/>
    <w:rsid w:val="005511B2"/>
    <w:rsid w:val="00561C58"/>
    <w:rsid w:val="00566299"/>
    <w:rsid w:val="005864A2"/>
    <w:rsid w:val="005A2C28"/>
    <w:rsid w:val="005B102A"/>
    <w:rsid w:val="005C5324"/>
    <w:rsid w:val="005E1472"/>
    <w:rsid w:val="005E631A"/>
    <w:rsid w:val="005E7404"/>
    <w:rsid w:val="00607251"/>
    <w:rsid w:val="00641A72"/>
    <w:rsid w:val="006723D6"/>
    <w:rsid w:val="0067252A"/>
    <w:rsid w:val="00676DDA"/>
    <w:rsid w:val="0068127C"/>
    <w:rsid w:val="0068449D"/>
    <w:rsid w:val="006E624B"/>
    <w:rsid w:val="006F74FC"/>
    <w:rsid w:val="00702CEB"/>
    <w:rsid w:val="00710C3D"/>
    <w:rsid w:val="00726757"/>
    <w:rsid w:val="00746CD2"/>
    <w:rsid w:val="00782D2B"/>
    <w:rsid w:val="007E0EC1"/>
    <w:rsid w:val="00800810"/>
    <w:rsid w:val="00801259"/>
    <w:rsid w:val="0081280C"/>
    <w:rsid w:val="00852C8F"/>
    <w:rsid w:val="008A19D2"/>
    <w:rsid w:val="008C7E14"/>
    <w:rsid w:val="008E0749"/>
    <w:rsid w:val="008F5910"/>
    <w:rsid w:val="00902B29"/>
    <w:rsid w:val="00912863"/>
    <w:rsid w:val="00914EDE"/>
    <w:rsid w:val="0093003F"/>
    <w:rsid w:val="009404E8"/>
    <w:rsid w:val="0097011B"/>
    <w:rsid w:val="009954B9"/>
    <w:rsid w:val="009B2A98"/>
    <w:rsid w:val="009B4EFF"/>
    <w:rsid w:val="00A120A2"/>
    <w:rsid w:val="00A24B84"/>
    <w:rsid w:val="00A42AB2"/>
    <w:rsid w:val="00A43496"/>
    <w:rsid w:val="00A5107C"/>
    <w:rsid w:val="00A62AF5"/>
    <w:rsid w:val="00A90A34"/>
    <w:rsid w:val="00A931FD"/>
    <w:rsid w:val="00AA0ECA"/>
    <w:rsid w:val="00AA1227"/>
    <w:rsid w:val="00AA3C75"/>
    <w:rsid w:val="00AA44EC"/>
    <w:rsid w:val="00AA516A"/>
    <w:rsid w:val="00AB66F5"/>
    <w:rsid w:val="00AB6EEB"/>
    <w:rsid w:val="00AD55DD"/>
    <w:rsid w:val="00AD6699"/>
    <w:rsid w:val="00AE4437"/>
    <w:rsid w:val="00AE55E6"/>
    <w:rsid w:val="00B0160A"/>
    <w:rsid w:val="00B1462B"/>
    <w:rsid w:val="00B24018"/>
    <w:rsid w:val="00B41ADF"/>
    <w:rsid w:val="00B74A62"/>
    <w:rsid w:val="00B86BCA"/>
    <w:rsid w:val="00B92178"/>
    <w:rsid w:val="00B966FF"/>
    <w:rsid w:val="00BB622E"/>
    <w:rsid w:val="00BC055C"/>
    <w:rsid w:val="00BC2B76"/>
    <w:rsid w:val="00BC59E7"/>
    <w:rsid w:val="00BD2190"/>
    <w:rsid w:val="00BD72CF"/>
    <w:rsid w:val="00BF3F87"/>
    <w:rsid w:val="00C0513A"/>
    <w:rsid w:val="00C517E4"/>
    <w:rsid w:val="00C561E9"/>
    <w:rsid w:val="00CA55B2"/>
    <w:rsid w:val="00CA67BE"/>
    <w:rsid w:val="00CB0698"/>
    <w:rsid w:val="00CB5EF3"/>
    <w:rsid w:val="00CE7BAB"/>
    <w:rsid w:val="00D156F8"/>
    <w:rsid w:val="00D370FF"/>
    <w:rsid w:val="00D3783A"/>
    <w:rsid w:val="00D42CD9"/>
    <w:rsid w:val="00D433B5"/>
    <w:rsid w:val="00D50570"/>
    <w:rsid w:val="00D50E1B"/>
    <w:rsid w:val="00D51495"/>
    <w:rsid w:val="00D56A52"/>
    <w:rsid w:val="00D72D98"/>
    <w:rsid w:val="00D765D6"/>
    <w:rsid w:val="00D773AC"/>
    <w:rsid w:val="00D95D45"/>
    <w:rsid w:val="00DA5942"/>
    <w:rsid w:val="00DC79E8"/>
    <w:rsid w:val="00E062E1"/>
    <w:rsid w:val="00E12399"/>
    <w:rsid w:val="00E40652"/>
    <w:rsid w:val="00E447F1"/>
    <w:rsid w:val="00E948C8"/>
    <w:rsid w:val="00E9553C"/>
    <w:rsid w:val="00E96FF1"/>
    <w:rsid w:val="00EA105C"/>
    <w:rsid w:val="00EB66CF"/>
    <w:rsid w:val="00EC4D1F"/>
    <w:rsid w:val="00EE4EA6"/>
    <w:rsid w:val="00F02F75"/>
    <w:rsid w:val="00F54EE8"/>
    <w:rsid w:val="00F55C3A"/>
    <w:rsid w:val="00F964C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127B60"/>
    <w:pPr>
      <w:widowControl/>
      <w:spacing w:before="300" w:after="300"/>
      <w:ind w:left="300" w:right="30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8F62"/>
      <w:kern w:val="36"/>
      <w:sz w:val="36"/>
      <w:szCs w:val="36"/>
    </w:rPr>
  </w:style>
  <w:style w:type="paragraph" w:styleId="2">
    <w:name w:val="heading 2"/>
    <w:basedOn w:val="a"/>
    <w:qFormat/>
    <w:rsid w:val="00127B60"/>
    <w:pPr>
      <w:widowControl/>
      <w:shd w:val="clear" w:color="auto" w:fill="EEFFEE"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8B"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5D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D72CF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BD72CF"/>
    <w:pPr>
      <w:jc w:val="right"/>
    </w:pPr>
    <w:rPr>
      <w:rFonts w:ascii="ＭＳ 明朝" w:hAnsi="ＭＳ 明朝"/>
      <w:sz w:val="24"/>
    </w:rPr>
  </w:style>
  <w:style w:type="paragraph" w:customStyle="1" w:styleId="Default">
    <w:name w:val="Default"/>
    <w:rsid w:val="00013D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89">
    <w:name w:val="一太郎8/9"/>
    <w:rsid w:val="00D51495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cs="ＭＳ 明朝"/>
      <w:spacing w:val="9"/>
    </w:rPr>
  </w:style>
  <w:style w:type="character" w:styleId="a6">
    <w:name w:val="Hyperlink"/>
    <w:basedOn w:val="a0"/>
    <w:rsid w:val="00127B60"/>
    <w:rPr>
      <w:color w:val="006699"/>
      <w:u w:val="single"/>
    </w:rPr>
  </w:style>
  <w:style w:type="paragraph" w:styleId="a7">
    <w:name w:val="header"/>
    <w:basedOn w:val="a"/>
    <w:link w:val="a8"/>
    <w:uiPriority w:val="99"/>
    <w:unhideWhenUsed/>
    <w:rsid w:val="005A2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2C2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A2C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2C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長南町公式ホームページ有料広告掲載取扱要綱</vt:lpstr>
      <vt:lpstr>長南町公式ホームページ有料広告掲載取扱要綱</vt:lpstr>
    </vt:vector>
  </TitlesOfParts>
  <Company> 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長南町公式ホームページ有料広告掲載取扱要綱</dc:title>
  <dc:subject/>
  <dc:creator>r.shiratori</dc:creator>
  <cp:keywords/>
  <dc:description/>
  <cp:lastModifiedBy>Windows ユーザー</cp:lastModifiedBy>
  <cp:revision>2</cp:revision>
  <cp:lastPrinted>2008-02-12T07:51:00Z</cp:lastPrinted>
  <dcterms:created xsi:type="dcterms:W3CDTF">2025-10-02T06:47:00Z</dcterms:created>
  <dcterms:modified xsi:type="dcterms:W3CDTF">2025-10-02T06:47:00Z</dcterms:modified>
</cp:coreProperties>
</file>