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D3" w:rsidRPr="00D73730" w:rsidRDefault="00C746D3" w:rsidP="00C746D3">
      <w:pPr>
        <w:rPr>
          <w:rFonts w:hint="eastAsia"/>
          <w:sz w:val="22"/>
          <w:szCs w:val="22"/>
          <w:lang w:eastAsia="zh-CN"/>
        </w:rPr>
      </w:pPr>
      <w:bookmarkStart w:id="0" w:name="_GoBack"/>
      <w:bookmarkEnd w:id="0"/>
      <w:r w:rsidRPr="00D73730">
        <w:rPr>
          <w:rFonts w:hint="eastAsia"/>
          <w:sz w:val="22"/>
          <w:szCs w:val="22"/>
          <w:lang w:eastAsia="zh-CN"/>
        </w:rPr>
        <w:t>様式第</w:t>
      </w:r>
      <w:r w:rsidR="00F37C7B">
        <w:rPr>
          <w:rFonts w:hint="eastAsia"/>
          <w:sz w:val="22"/>
          <w:szCs w:val="22"/>
        </w:rPr>
        <w:t>1</w:t>
      </w:r>
      <w:r w:rsidRPr="00D73730">
        <w:rPr>
          <w:rFonts w:hint="eastAsia"/>
          <w:sz w:val="22"/>
          <w:szCs w:val="22"/>
          <w:lang w:eastAsia="zh-CN"/>
        </w:rPr>
        <w:t>号（第</w:t>
      </w:r>
      <w:r w:rsidR="00F37C7B">
        <w:rPr>
          <w:rFonts w:hint="eastAsia"/>
          <w:sz w:val="22"/>
          <w:szCs w:val="22"/>
        </w:rPr>
        <w:t>10</w:t>
      </w:r>
      <w:r w:rsidRPr="00D73730">
        <w:rPr>
          <w:rFonts w:hint="eastAsia"/>
          <w:sz w:val="22"/>
          <w:szCs w:val="22"/>
          <w:lang w:eastAsia="zh-CN"/>
        </w:rPr>
        <w:t>条関係）</w:t>
      </w:r>
    </w:p>
    <w:p w:rsidR="00C746D3" w:rsidRPr="00D73730" w:rsidRDefault="00C746D3" w:rsidP="00C746D3">
      <w:pPr>
        <w:jc w:val="center"/>
        <w:rPr>
          <w:rFonts w:ascii="ＭＳ 明朝" w:hAnsi="ＭＳ 明朝" w:hint="eastAsia"/>
          <w:sz w:val="22"/>
          <w:szCs w:val="22"/>
          <w:lang w:eastAsia="zh-CN"/>
        </w:rPr>
      </w:pPr>
    </w:p>
    <w:p w:rsidR="00C746D3" w:rsidRPr="00D73730" w:rsidRDefault="003C20CC" w:rsidP="00C746D3">
      <w:pPr>
        <w:jc w:val="center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C746D3" w:rsidRPr="00D73730">
        <w:rPr>
          <w:rFonts w:ascii="ＭＳ 明朝" w:hAnsi="ＭＳ 明朝" w:hint="eastAsia"/>
          <w:sz w:val="22"/>
          <w:szCs w:val="22"/>
        </w:rPr>
        <w:t>地域活動支援センター事業台帳</w:t>
      </w:r>
    </w:p>
    <w:tbl>
      <w:tblPr>
        <w:tblW w:w="9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1271"/>
        <w:gridCol w:w="1440"/>
        <w:gridCol w:w="1260"/>
        <w:gridCol w:w="1150"/>
        <w:gridCol w:w="1576"/>
      </w:tblGrid>
      <w:tr w:rsidR="00423DFD" w:rsidRPr="008F0F73" w:rsidTr="008F0F73">
        <w:trPr>
          <w:trHeight w:val="440"/>
        </w:trPr>
        <w:tc>
          <w:tcPr>
            <w:tcW w:w="2869" w:type="dxa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 xml:space="preserve">住　</w:t>
            </w:r>
            <w:r w:rsidR="00657113" w:rsidRPr="008F0F73">
              <w:rPr>
                <w:rFonts w:hint="eastAsia"/>
                <w:szCs w:val="21"/>
              </w:rPr>
              <w:t xml:space="preserve">　</w:t>
            </w:r>
            <w:r w:rsidRPr="008F0F73">
              <w:rPr>
                <w:rFonts w:hint="eastAsia"/>
                <w:szCs w:val="21"/>
              </w:rPr>
              <w:t>所</w:t>
            </w:r>
          </w:p>
        </w:tc>
        <w:tc>
          <w:tcPr>
            <w:tcW w:w="1271" w:type="dxa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8F0F73">
            <w:pPr>
              <w:jc w:val="distribute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利用する</w:t>
            </w:r>
          </w:p>
          <w:p w:rsidR="00423DFD" w:rsidRPr="008F0F73" w:rsidRDefault="00423DFD" w:rsidP="008F0F73">
            <w:pPr>
              <w:jc w:val="distribute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センター名</w:t>
            </w: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障害の</w:t>
            </w:r>
          </w:p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内　容</w:t>
            </w: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費用負担</w:t>
            </w:r>
          </w:p>
          <w:p w:rsidR="00423DFD" w:rsidRPr="008F0F73" w:rsidRDefault="003C20CC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市</w:t>
            </w:r>
            <w:r w:rsidR="00423DFD" w:rsidRPr="008F0F73">
              <w:rPr>
                <w:rFonts w:hint="eastAsia"/>
                <w:szCs w:val="21"/>
              </w:rPr>
              <w:t xml:space="preserve"> </w:t>
            </w:r>
            <w:r w:rsidR="00423DFD" w:rsidRPr="008F0F73">
              <w:rPr>
                <w:rFonts w:hint="eastAsia"/>
                <w:szCs w:val="21"/>
              </w:rPr>
              <w:t>町</w:t>
            </w:r>
            <w:r w:rsidR="00423DFD" w:rsidRPr="008F0F73">
              <w:rPr>
                <w:rFonts w:hint="eastAsia"/>
                <w:szCs w:val="21"/>
              </w:rPr>
              <w:t xml:space="preserve"> </w:t>
            </w:r>
            <w:r w:rsidR="00423DFD" w:rsidRPr="008F0F73">
              <w:rPr>
                <w:rFonts w:hint="eastAsia"/>
                <w:szCs w:val="21"/>
              </w:rPr>
              <w:t>村</w:t>
            </w: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備　考</w:t>
            </w:r>
          </w:p>
        </w:tc>
      </w:tr>
      <w:tr w:rsidR="00423DFD" w:rsidRPr="008F0F73" w:rsidTr="008F0F73">
        <w:trPr>
          <w:trHeight w:val="459"/>
        </w:trPr>
        <w:tc>
          <w:tcPr>
            <w:tcW w:w="2869" w:type="dxa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 xml:space="preserve">氏　</w:t>
            </w:r>
            <w:r w:rsidR="00657113" w:rsidRPr="008F0F73">
              <w:rPr>
                <w:rFonts w:hint="eastAsia"/>
                <w:szCs w:val="21"/>
              </w:rPr>
              <w:t xml:space="preserve">　</w:t>
            </w:r>
            <w:r w:rsidRPr="008F0F73">
              <w:rPr>
                <w:rFonts w:hint="eastAsia"/>
                <w:szCs w:val="21"/>
              </w:rPr>
              <w:t>名</w:t>
            </w:r>
          </w:p>
        </w:tc>
        <w:tc>
          <w:tcPr>
            <w:tcW w:w="1271" w:type="dxa"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  <w:r w:rsidRPr="008F0F73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8F0F7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21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40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40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21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02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478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345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3E2EAA" w:rsidRPr="008F0F73" w:rsidTr="008F0F73">
        <w:trPr>
          <w:trHeight w:val="536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21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78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97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02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02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97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40"/>
        </w:trPr>
        <w:tc>
          <w:tcPr>
            <w:tcW w:w="2869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  <w:tr w:rsidR="00423DFD" w:rsidRPr="008F0F73" w:rsidTr="008F0F73">
        <w:trPr>
          <w:trHeight w:val="459"/>
        </w:trPr>
        <w:tc>
          <w:tcPr>
            <w:tcW w:w="2869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23DFD" w:rsidRPr="008F0F73" w:rsidRDefault="00423DFD" w:rsidP="00D73730">
            <w:pPr>
              <w:rPr>
                <w:rFonts w:hint="eastAsia"/>
                <w:szCs w:val="21"/>
              </w:rPr>
            </w:pPr>
          </w:p>
        </w:tc>
      </w:tr>
    </w:tbl>
    <w:p w:rsidR="00744C50" w:rsidRPr="00D73730" w:rsidRDefault="00744C50" w:rsidP="00C746D3">
      <w:pPr>
        <w:rPr>
          <w:rFonts w:hint="eastAsia"/>
          <w:sz w:val="22"/>
          <w:szCs w:val="22"/>
        </w:rPr>
      </w:pPr>
    </w:p>
    <w:sectPr w:rsidR="00744C50" w:rsidRPr="00D73730" w:rsidSect="005D1712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F1" w:rsidRDefault="007509F1" w:rsidP="003516AD">
      <w:r>
        <w:separator/>
      </w:r>
    </w:p>
  </w:endnote>
  <w:endnote w:type="continuationSeparator" w:id="0">
    <w:p w:rsidR="007509F1" w:rsidRDefault="007509F1" w:rsidP="0035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F1" w:rsidRDefault="007509F1" w:rsidP="003516AD">
      <w:r>
        <w:separator/>
      </w:r>
    </w:p>
  </w:footnote>
  <w:footnote w:type="continuationSeparator" w:id="0">
    <w:p w:rsidR="007509F1" w:rsidRDefault="007509F1" w:rsidP="0035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E00"/>
    <w:rsid w:val="00017FC8"/>
    <w:rsid w:val="00031439"/>
    <w:rsid w:val="00041379"/>
    <w:rsid w:val="00064EE0"/>
    <w:rsid w:val="000F4090"/>
    <w:rsid w:val="00114D08"/>
    <w:rsid w:val="00120720"/>
    <w:rsid w:val="00146277"/>
    <w:rsid w:val="001621D9"/>
    <w:rsid w:val="00173E86"/>
    <w:rsid w:val="00186C3B"/>
    <w:rsid w:val="001C05A2"/>
    <w:rsid w:val="001C1E54"/>
    <w:rsid w:val="001E50AE"/>
    <w:rsid w:val="00202292"/>
    <w:rsid w:val="0027161A"/>
    <w:rsid w:val="00275579"/>
    <w:rsid w:val="00275746"/>
    <w:rsid w:val="00292891"/>
    <w:rsid w:val="002962C0"/>
    <w:rsid w:val="002E128F"/>
    <w:rsid w:val="002E5644"/>
    <w:rsid w:val="002F6446"/>
    <w:rsid w:val="00305546"/>
    <w:rsid w:val="0034520A"/>
    <w:rsid w:val="003516AD"/>
    <w:rsid w:val="0037377D"/>
    <w:rsid w:val="00377477"/>
    <w:rsid w:val="00381152"/>
    <w:rsid w:val="003815F1"/>
    <w:rsid w:val="003C20CC"/>
    <w:rsid w:val="003E2EAA"/>
    <w:rsid w:val="003E6D3D"/>
    <w:rsid w:val="003F3531"/>
    <w:rsid w:val="004163BE"/>
    <w:rsid w:val="00423DFD"/>
    <w:rsid w:val="0046544D"/>
    <w:rsid w:val="0047500B"/>
    <w:rsid w:val="00504618"/>
    <w:rsid w:val="00540208"/>
    <w:rsid w:val="00581E00"/>
    <w:rsid w:val="005B435D"/>
    <w:rsid w:val="005C2F62"/>
    <w:rsid w:val="005D0E92"/>
    <w:rsid w:val="005D1712"/>
    <w:rsid w:val="005D5ACA"/>
    <w:rsid w:val="005F21BB"/>
    <w:rsid w:val="006217F8"/>
    <w:rsid w:val="0062500B"/>
    <w:rsid w:val="00656886"/>
    <w:rsid w:val="00657113"/>
    <w:rsid w:val="00673083"/>
    <w:rsid w:val="00683C36"/>
    <w:rsid w:val="006B1D2E"/>
    <w:rsid w:val="0071164D"/>
    <w:rsid w:val="007224A0"/>
    <w:rsid w:val="00725114"/>
    <w:rsid w:val="007268E5"/>
    <w:rsid w:val="00742EBE"/>
    <w:rsid w:val="00744C50"/>
    <w:rsid w:val="00746218"/>
    <w:rsid w:val="007509F1"/>
    <w:rsid w:val="00770E82"/>
    <w:rsid w:val="00794C4C"/>
    <w:rsid w:val="007A2363"/>
    <w:rsid w:val="007C36B8"/>
    <w:rsid w:val="007E32E6"/>
    <w:rsid w:val="007F04BA"/>
    <w:rsid w:val="00816530"/>
    <w:rsid w:val="0085537B"/>
    <w:rsid w:val="00881B74"/>
    <w:rsid w:val="0089355B"/>
    <w:rsid w:val="008A5037"/>
    <w:rsid w:val="008D5A41"/>
    <w:rsid w:val="008F0F73"/>
    <w:rsid w:val="00924520"/>
    <w:rsid w:val="00937DEA"/>
    <w:rsid w:val="00942E8E"/>
    <w:rsid w:val="00951544"/>
    <w:rsid w:val="00960592"/>
    <w:rsid w:val="00987E87"/>
    <w:rsid w:val="00996E1A"/>
    <w:rsid w:val="009B620C"/>
    <w:rsid w:val="009C482D"/>
    <w:rsid w:val="009E2CFA"/>
    <w:rsid w:val="009E7928"/>
    <w:rsid w:val="00A20C83"/>
    <w:rsid w:val="00A31673"/>
    <w:rsid w:val="00AB3446"/>
    <w:rsid w:val="00AD3379"/>
    <w:rsid w:val="00AE18A9"/>
    <w:rsid w:val="00AE5704"/>
    <w:rsid w:val="00B00EEE"/>
    <w:rsid w:val="00B223F8"/>
    <w:rsid w:val="00B32E4B"/>
    <w:rsid w:val="00B524A1"/>
    <w:rsid w:val="00B54495"/>
    <w:rsid w:val="00B721AA"/>
    <w:rsid w:val="00B72A49"/>
    <w:rsid w:val="00B73462"/>
    <w:rsid w:val="00BB3952"/>
    <w:rsid w:val="00C149EA"/>
    <w:rsid w:val="00C26254"/>
    <w:rsid w:val="00C665F7"/>
    <w:rsid w:val="00C746D3"/>
    <w:rsid w:val="00C75195"/>
    <w:rsid w:val="00C76560"/>
    <w:rsid w:val="00C85D24"/>
    <w:rsid w:val="00C86705"/>
    <w:rsid w:val="00CC38C8"/>
    <w:rsid w:val="00CC4A78"/>
    <w:rsid w:val="00CD2EEE"/>
    <w:rsid w:val="00CF5393"/>
    <w:rsid w:val="00D05D0D"/>
    <w:rsid w:val="00D079C1"/>
    <w:rsid w:val="00D12722"/>
    <w:rsid w:val="00D17DBE"/>
    <w:rsid w:val="00D552C6"/>
    <w:rsid w:val="00D73730"/>
    <w:rsid w:val="00DA1E20"/>
    <w:rsid w:val="00DB0A41"/>
    <w:rsid w:val="00DE62E4"/>
    <w:rsid w:val="00DF620A"/>
    <w:rsid w:val="00DF799C"/>
    <w:rsid w:val="00E026DC"/>
    <w:rsid w:val="00E10585"/>
    <w:rsid w:val="00E36650"/>
    <w:rsid w:val="00E446B4"/>
    <w:rsid w:val="00E578C5"/>
    <w:rsid w:val="00E92F4F"/>
    <w:rsid w:val="00EB6F07"/>
    <w:rsid w:val="00EC415C"/>
    <w:rsid w:val="00ED52B5"/>
    <w:rsid w:val="00EE57BE"/>
    <w:rsid w:val="00EF40E3"/>
    <w:rsid w:val="00F05A15"/>
    <w:rsid w:val="00F05FAC"/>
    <w:rsid w:val="00F37C7B"/>
    <w:rsid w:val="00F703DE"/>
    <w:rsid w:val="00F87DF5"/>
    <w:rsid w:val="00FA129C"/>
    <w:rsid w:val="00FB20AF"/>
    <w:rsid w:val="00FB3BCB"/>
    <w:rsid w:val="00FB43CC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81E00"/>
    <w:pPr>
      <w:ind w:leftChars="-100" w:left="235" w:hangingChars="200" w:hanging="470"/>
    </w:pPr>
    <w:rPr>
      <w:sz w:val="20"/>
    </w:rPr>
  </w:style>
  <w:style w:type="paragraph" w:styleId="a4">
    <w:name w:val="Plain Text"/>
    <w:basedOn w:val="a"/>
    <w:rsid w:val="009C482D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9C482D"/>
    <w:pPr>
      <w:spacing w:line="0" w:lineRule="atLeast"/>
      <w:ind w:left="210" w:hanging="210"/>
    </w:pPr>
  </w:style>
  <w:style w:type="paragraph" w:styleId="a5">
    <w:name w:val="Note Heading"/>
    <w:basedOn w:val="a"/>
    <w:next w:val="a"/>
    <w:rsid w:val="00AE18A9"/>
    <w:pPr>
      <w:jc w:val="center"/>
    </w:pPr>
  </w:style>
  <w:style w:type="table" w:styleId="a6">
    <w:name w:val="Table Grid"/>
    <w:basedOn w:val="a1"/>
    <w:rsid w:val="00683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2E5644"/>
    <w:pPr>
      <w:jc w:val="right"/>
    </w:pPr>
    <w:rPr>
      <w:rFonts w:ascii="ＭＳ 明朝" w:hAnsi="Arial"/>
      <w:szCs w:val="20"/>
    </w:rPr>
  </w:style>
  <w:style w:type="paragraph" w:styleId="a8">
    <w:name w:val="header"/>
    <w:basedOn w:val="a"/>
    <w:link w:val="a9"/>
    <w:uiPriority w:val="99"/>
    <w:unhideWhenUsed/>
    <w:rsid w:val="003516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516A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516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51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武雄市地域活動支援センター事業及び同センター機能強化事業実施要綱</vt:lpstr>
      <vt:lpstr>武雄市地域活動支援センター事業及び同センター機能強化事業実施要綱</vt:lpstr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武雄市地域活動支援センター事業及び同センター機能強化事業実施要綱</dc:title>
  <dc:subject/>
  <dc:creator>障害者自立支援審査会事務局</dc:creator>
  <cp:keywords/>
  <dc:description/>
  <cp:lastModifiedBy>Windows ユーザー</cp:lastModifiedBy>
  <cp:revision>2</cp:revision>
  <cp:lastPrinted>2006-10-18T01:24:00Z</cp:lastPrinted>
  <dcterms:created xsi:type="dcterms:W3CDTF">2025-10-02T06:51:00Z</dcterms:created>
  <dcterms:modified xsi:type="dcterms:W3CDTF">2025-10-02T06:51:00Z</dcterms:modified>
</cp:coreProperties>
</file>