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F7001" w:rsidRDefault="009F7001" w:rsidP="009F7001">
      <w:pPr>
        <w:tabs>
          <w:tab w:val="left" w:pos="180"/>
        </w:tabs>
        <w:ind w:left="240" w:hangingChars="100" w:hanging="240"/>
        <w:rPr>
          <w:rFonts w:hint="eastAsia"/>
        </w:rPr>
      </w:pPr>
      <w:bookmarkStart w:id="0" w:name="_GoBack"/>
      <w:bookmarkEnd w:id="0"/>
      <w:r>
        <w:rPr>
          <w:rFonts w:hint="eastAsia"/>
        </w:rPr>
        <w:t>（</w:t>
      </w:r>
      <w:r w:rsidR="00F1076C">
        <w:rPr>
          <w:rFonts w:hint="eastAsia"/>
        </w:rPr>
        <w:t>様式第</w:t>
      </w:r>
      <w:r w:rsidR="00F1076C">
        <w:rPr>
          <w:rFonts w:hint="eastAsia"/>
        </w:rPr>
        <w:t>1</w:t>
      </w:r>
      <w:r w:rsidR="00F1076C">
        <w:rPr>
          <w:rFonts w:hint="eastAsia"/>
        </w:rPr>
        <w:t>号</w:t>
      </w:r>
      <w:r>
        <w:rPr>
          <w:rFonts w:hint="eastAsia"/>
        </w:rPr>
        <w:t>）</w:t>
      </w:r>
    </w:p>
    <w:p w:rsidR="009F7001" w:rsidRDefault="009F7001" w:rsidP="009F7001">
      <w:pPr>
        <w:tabs>
          <w:tab w:val="left" w:pos="180"/>
        </w:tabs>
        <w:ind w:left="240" w:hangingChars="100" w:hanging="240"/>
        <w:rPr>
          <w:rFonts w:hint="eastAsia"/>
        </w:rPr>
      </w:pPr>
    </w:p>
    <w:p w:rsidR="00243169" w:rsidRDefault="009F7001" w:rsidP="009F7001">
      <w:pPr>
        <w:tabs>
          <w:tab w:val="left" w:pos="0"/>
        </w:tabs>
        <w:rPr>
          <w:rFonts w:hint="eastAsia"/>
        </w:rPr>
      </w:pPr>
      <w:r>
        <w:rPr>
          <w:rFonts w:hint="eastAsia"/>
        </w:rPr>
        <w:t xml:space="preserve">　私は、大町町職員の早期退職制度取扱要綱に基づき、</w:t>
      </w:r>
      <w:r w:rsidR="00484229">
        <w:rPr>
          <w:rFonts w:hint="eastAsia"/>
        </w:rPr>
        <w:t xml:space="preserve">　　</w:t>
      </w:r>
      <w:r w:rsidR="00484229">
        <w:rPr>
          <w:rFonts w:hint="eastAsia"/>
        </w:rPr>
        <w:t xml:space="preserve">  </w:t>
      </w:r>
      <w:r>
        <w:rPr>
          <w:rFonts w:hint="eastAsia"/>
        </w:rPr>
        <w:t>年</w:t>
      </w:r>
      <w:r>
        <w:rPr>
          <w:rFonts w:hint="eastAsia"/>
        </w:rPr>
        <w:t>3</w:t>
      </w:r>
      <w:r>
        <w:rPr>
          <w:rFonts w:hint="eastAsia"/>
        </w:rPr>
        <w:t>月</w:t>
      </w:r>
      <w:r>
        <w:rPr>
          <w:rFonts w:hint="eastAsia"/>
        </w:rPr>
        <w:t>31</w:t>
      </w:r>
      <w:r>
        <w:rPr>
          <w:rFonts w:hint="eastAsia"/>
        </w:rPr>
        <w:t>日をもって退職したいので、申し出ます。</w:t>
      </w:r>
    </w:p>
    <w:p w:rsidR="009F7001" w:rsidRDefault="009F7001" w:rsidP="009F7001">
      <w:pPr>
        <w:tabs>
          <w:tab w:val="left" w:pos="0"/>
        </w:tabs>
        <w:rPr>
          <w:rFonts w:hint="eastAsia"/>
        </w:rPr>
      </w:pPr>
    </w:p>
    <w:p w:rsidR="009F7001" w:rsidRDefault="009F7001" w:rsidP="009F7001">
      <w:pPr>
        <w:tabs>
          <w:tab w:val="left" w:pos="0"/>
        </w:tabs>
        <w:rPr>
          <w:rFonts w:hint="eastAsia"/>
        </w:rPr>
      </w:pPr>
      <w:r>
        <w:rPr>
          <w:rFonts w:hint="eastAsia"/>
        </w:rPr>
        <w:t xml:space="preserve">　大町町長　　　　　　様</w:t>
      </w:r>
    </w:p>
    <w:p w:rsidR="009F7001" w:rsidRDefault="009F7001" w:rsidP="009F7001">
      <w:pPr>
        <w:tabs>
          <w:tab w:val="left" w:pos="0"/>
        </w:tabs>
        <w:rPr>
          <w:rFonts w:hint="eastAsia"/>
        </w:rPr>
      </w:pPr>
    </w:p>
    <w:p w:rsidR="009F7001" w:rsidRDefault="009F7001" w:rsidP="009F7001">
      <w:pPr>
        <w:tabs>
          <w:tab w:val="left" w:pos="0"/>
        </w:tabs>
        <w:rPr>
          <w:rFonts w:hint="eastAsia"/>
        </w:rPr>
      </w:pPr>
      <w:r>
        <w:rPr>
          <w:rFonts w:hint="eastAsia"/>
        </w:rPr>
        <w:t xml:space="preserve">　　　　　　　　　　　　　　</w:t>
      </w:r>
      <w:r w:rsidR="00484229">
        <w:rPr>
          <w:rFonts w:hint="eastAsia"/>
        </w:rPr>
        <w:t xml:space="preserve">  </w:t>
      </w:r>
      <w:r>
        <w:rPr>
          <w:rFonts w:hint="eastAsia"/>
        </w:rPr>
        <w:t xml:space="preserve">　　年　　月　　日</w:t>
      </w:r>
    </w:p>
    <w:p w:rsidR="009F7001" w:rsidRDefault="009F7001" w:rsidP="009F7001">
      <w:pPr>
        <w:tabs>
          <w:tab w:val="left" w:pos="0"/>
        </w:tabs>
        <w:rPr>
          <w:rFonts w:hint="eastAsia"/>
        </w:rPr>
      </w:pPr>
    </w:p>
    <w:p w:rsidR="009F7001" w:rsidRDefault="009F7001" w:rsidP="009F7001">
      <w:pPr>
        <w:tabs>
          <w:tab w:val="left" w:pos="0"/>
        </w:tabs>
        <w:rPr>
          <w:rFonts w:hint="eastAsia"/>
        </w:rPr>
      </w:pPr>
      <w:r>
        <w:rPr>
          <w:rFonts w:hint="eastAsia"/>
        </w:rPr>
        <w:t xml:space="preserve">　　　　　　　　　　　　　　　　　　　　　　　所属</w:t>
      </w:r>
    </w:p>
    <w:p w:rsidR="009F7001" w:rsidRDefault="009F7001" w:rsidP="009F7001">
      <w:pPr>
        <w:tabs>
          <w:tab w:val="left" w:pos="0"/>
        </w:tabs>
        <w:rPr>
          <w:rFonts w:hint="eastAsia"/>
        </w:rPr>
      </w:pPr>
      <w:r>
        <w:rPr>
          <w:rFonts w:hint="eastAsia"/>
        </w:rPr>
        <w:t xml:space="preserve">　　　　　　　　　　　　　　　　　　　　　　　職名</w:t>
      </w:r>
    </w:p>
    <w:p w:rsidR="009F7001" w:rsidRDefault="009F7001" w:rsidP="009F7001">
      <w:pPr>
        <w:tabs>
          <w:tab w:val="left" w:pos="0"/>
        </w:tabs>
        <w:rPr>
          <w:rFonts w:hint="eastAsia"/>
        </w:rPr>
      </w:pPr>
      <w:r>
        <w:rPr>
          <w:rFonts w:hint="eastAsia"/>
        </w:rPr>
        <w:t xml:space="preserve">　　　　　</w:t>
      </w:r>
      <w:r w:rsidR="00594B1D">
        <w:rPr>
          <w:rFonts w:hint="eastAsia"/>
        </w:rPr>
        <w:t xml:space="preserve">　　　　　　　　　　　　　　　　　　氏名　　　　　　　　　　　</w:t>
      </w:r>
    </w:p>
    <w:sectPr w:rsidR="009F7001" w:rsidSect="00452635">
      <w:pgSz w:w="11907" w:h="16840" w:code="9"/>
      <w:pgMar w:top="1701" w:right="1134" w:bottom="1701" w:left="1701" w:header="142" w:footer="142" w:gutter="0"/>
      <w:cols w:space="425"/>
      <w:docGrid w:type="lines" w:linePitch="373" w:charSpace="-42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255A2" w:rsidRDefault="008255A2" w:rsidP="008255A2">
      <w:r>
        <w:separator/>
      </w:r>
    </w:p>
  </w:endnote>
  <w:endnote w:type="continuationSeparator" w:id="0">
    <w:p w:rsidR="008255A2" w:rsidRDefault="008255A2" w:rsidP="008255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255A2" w:rsidRDefault="008255A2" w:rsidP="008255A2">
      <w:r>
        <w:separator/>
      </w:r>
    </w:p>
  </w:footnote>
  <w:footnote w:type="continuationSeparator" w:id="0">
    <w:p w:rsidR="008255A2" w:rsidRDefault="008255A2" w:rsidP="008255A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FB6E24"/>
    <w:multiLevelType w:val="hybridMultilevel"/>
    <w:tmpl w:val="2E724564"/>
    <w:lvl w:ilvl="0" w:tplc="EE42DD16">
      <w:start w:val="5"/>
      <w:numFmt w:val="decimalFullWidth"/>
      <w:lvlText w:val="第%1条"/>
      <w:lvlJc w:val="left"/>
      <w:pPr>
        <w:tabs>
          <w:tab w:val="num" w:pos="542"/>
        </w:tabs>
        <w:ind w:left="542" w:hanging="720"/>
      </w:pPr>
      <w:rPr>
        <w:rFonts w:hint="eastAsia"/>
      </w:rPr>
    </w:lvl>
    <w:lvl w:ilvl="1" w:tplc="58D8CA9C">
      <w:start w:val="1"/>
      <w:numFmt w:val="decimalFullWidth"/>
      <w:lvlText w:val="(%2)"/>
      <w:lvlJc w:val="left"/>
      <w:pPr>
        <w:tabs>
          <w:tab w:val="num" w:pos="827"/>
        </w:tabs>
        <w:ind w:left="827" w:hanging="585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082"/>
        </w:tabs>
        <w:ind w:left="1082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502"/>
        </w:tabs>
        <w:ind w:left="1502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1922"/>
        </w:tabs>
        <w:ind w:left="1922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342"/>
        </w:tabs>
        <w:ind w:left="2342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762"/>
        </w:tabs>
        <w:ind w:left="2762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182"/>
        </w:tabs>
        <w:ind w:left="3182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602"/>
        </w:tabs>
        <w:ind w:left="3602" w:hanging="420"/>
      </w:pPr>
    </w:lvl>
  </w:abstractNum>
  <w:abstractNum w:abstractNumId="1">
    <w:nsid w:val="126E3EC9"/>
    <w:multiLevelType w:val="hybridMultilevel"/>
    <w:tmpl w:val="59884656"/>
    <w:lvl w:ilvl="0" w:tplc="4C92D378">
      <w:start w:val="2"/>
      <w:numFmt w:val="decimalFullWidth"/>
      <w:lvlText w:val="（%1）"/>
      <w:lvlJc w:val="left"/>
      <w:pPr>
        <w:tabs>
          <w:tab w:val="num" w:pos="937"/>
        </w:tabs>
        <w:ind w:left="937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7"/>
        </w:tabs>
        <w:ind w:left="1057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7"/>
        </w:tabs>
        <w:ind w:left="1477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7"/>
        </w:tabs>
        <w:ind w:left="1897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7"/>
        </w:tabs>
        <w:ind w:left="2317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7"/>
        </w:tabs>
        <w:ind w:left="2737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7"/>
        </w:tabs>
        <w:ind w:left="3157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7"/>
        </w:tabs>
        <w:ind w:left="3577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7"/>
        </w:tabs>
        <w:ind w:left="3997" w:hanging="420"/>
      </w:pPr>
    </w:lvl>
  </w:abstractNum>
  <w:abstractNum w:abstractNumId="2">
    <w:nsid w:val="227648D4"/>
    <w:multiLevelType w:val="hybridMultilevel"/>
    <w:tmpl w:val="2FA42416"/>
    <w:lvl w:ilvl="0" w:tplc="739E00AC">
      <w:start w:val="2"/>
      <w:numFmt w:val="decimalFullWidth"/>
      <w:lvlText w:val="第%1条"/>
      <w:lvlJc w:val="left"/>
      <w:pPr>
        <w:tabs>
          <w:tab w:val="num" w:pos="707"/>
        </w:tabs>
        <w:ind w:left="707" w:hanging="885"/>
      </w:pPr>
      <w:rPr>
        <w:rFonts w:hint="eastAsia"/>
      </w:rPr>
    </w:lvl>
    <w:lvl w:ilvl="1" w:tplc="C95E9364">
      <w:start w:val="1"/>
      <w:numFmt w:val="decimalFullWidth"/>
      <w:lvlText w:val="(%2)"/>
      <w:lvlJc w:val="left"/>
      <w:pPr>
        <w:tabs>
          <w:tab w:val="num" w:pos="842"/>
        </w:tabs>
        <w:ind w:left="842" w:hanging="60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082"/>
        </w:tabs>
        <w:ind w:left="1082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502"/>
        </w:tabs>
        <w:ind w:left="1502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1922"/>
        </w:tabs>
        <w:ind w:left="1922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342"/>
        </w:tabs>
        <w:ind w:left="2342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762"/>
        </w:tabs>
        <w:ind w:left="2762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182"/>
        </w:tabs>
        <w:ind w:left="3182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602"/>
        </w:tabs>
        <w:ind w:left="3602" w:hanging="420"/>
      </w:pPr>
    </w:lvl>
  </w:abstractNum>
  <w:abstractNum w:abstractNumId="3">
    <w:nsid w:val="2BEB0CFC"/>
    <w:multiLevelType w:val="hybridMultilevel"/>
    <w:tmpl w:val="D92CE942"/>
    <w:lvl w:ilvl="0" w:tplc="ABEE6298">
      <w:start w:val="1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>
    <w:nsid w:val="683D27C2"/>
    <w:multiLevelType w:val="hybridMultilevel"/>
    <w:tmpl w:val="40E87834"/>
    <w:lvl w:ilvl="0" w:tplc="CEE60996">
      <w:start w:val="2"/>
      <w:numFmt w:val="decimalFullWidth"/>
      <w:lvlText w:val="（%1）"/>
      <w:lvlJc w:val="left"/>
      <w:pPr>
        <w:tabs>
          <w:tab w:val="num" w:pos="937"/>
        </w:tabs>
        <w:ind w:left="937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7"/>
        </w:tabs>
        <w:ind w:left="1057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7"/>
        </w:tabs>
        <w:ind w:left="1477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7"/>
        </w:tabs>
        <w:ind w:left="1897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7"/>
        </w:tabs>
        <w:ind w:left="2317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7"/>
        </w:tabs>
        <w:ind w:left="2737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7"/>
        </w:tabs>
        <w:ind w:left="3157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7"/>
        </w:tabs>
        <w:ind w:left="3577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7"/>
        </w:tabs>
        <w:ind w:left="3997" w:hanging="420"/>
      </w:pPr>
    </w:lvl>
  </w:abstractNum>
  <w:abstractNum w:abstractNumId="5">
    <w:nsid w:val="74B5102D"/>
    <w:multiLevelType w:val="hybridMultilevel"/>
    <w:tmpl w:val="D53E6D76"/>
    <w:lvl w:ilvl="0" w:tplc="C63224F0">
      <w:start w:val="4"/>
      <w:numFmt w:val="decimalFullWidth"/>
      <w:lvlText w:val="(%1)"/>
      <w:lvlJc w:val="left"/>
      <w:pPr>
        <w:tabs>
          <w:tab w:val="num" w:pos="600"/>
        </w:tabs>
        <w:ind w:left="600" w:hanging="600"/>
      </w:pPr>
      <w:rPr>
        <w:rFonts w:hint="eastAsia"/>
      </w:rPr>
    </w:lvl>
    <w:lvl w:ilvl="1" w:tplc="9062871C">
      <w:start w:val="1"/>
      <w:numFmt w:val="decimalFullWidth"/>
      <w:lvlText w:val="（%2）"/>
      <w:lvlJc w:val="left"/>
      <w:pPr>
        <w:tabs>
          <w:tab w:val="num" w:pos="1140"/>
        </w:tabs>
        <w:ind w:left="1140" w:hanging="720"/>
      </w:pPr>
      <w:rPr>
        <w:rFonts w:hint="eastAsia"/>
      </w:rPr>
    </w:lvl>
    <w:lvl w:ilvl="2" w:tplc="039E0184">
      <w:start w:val="1"/>
      <w:numFmt w:val="decimalFullWidth"/>
      <w:lvlText w:val="%3、"/>
      <w:lvlJc w:val="left"/>
      <w:pPr>
        <w:tabs>
          <w:tab w:val="num" w:pos="1290"/>
        </w:tabs>
        <w:ind w:left="1290" w:hanging="450"/>
      </w:pPr>
      <w:rPr>
        <w:rFonts w:hint="eastAsia"/>
      </w:rPr>
    </w:lvl>
    <w:lvl w:ilvl="3" w:tplc="B0CE51F6">
      <w:start w:val="1"/>
      <w:numFmt w:val="decimalFullWidth"/>
      <w:lvlText w:val="第%4条"/>
      <w:lvlJc w:val="left"/>
      <w:pPr>
        <w:tabs>
          <w:tab w:val="num" w:pos="2160"/>
        </w:tabs>
        <w:ind w:left="2160" w:hanging="900"/>
      </w:pPr>
      <w:rPr>
        <w:rFonts w:hint="eastAsia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3"/>
  </w:num>
  <w:num w:numId="2">
    <w:abstractNumId w:val="2"/>
  </w:num>
  <w:num w:numId="3">
    <w:abstractNumId w:val="5"/>
  </w:num>
  <w:num w:numId="4">
    <w:abstractNumId w:val="0"/>
  </w:num>
  <w:num w:numId="5">
    <w:abstractNumId w:val="1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219"/>
  <w:drawingGridVerticalSpacing w:val="373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FA6BA6"/>
    <w:rsid w:val="00017C42"/>
    <w:rsid w:val="00046C34"/>
    <w:rsid w:val="00056617"/>
    <w:rsid w:val="00066142"/>
    <w:rsid w:val="00074A40"/>
    <w:rsid w:val="000A22AB"/>
    <w:rsid w:val="000C4BB5"/>
    <w:rsid w:val="0011201E"/>
    <w:rsid w:val="00142BA5"/>
    <w:rsid w:val="0016529C"/>
    <w:rsid w:val="0016705E"/>
    <w:rsid w:val="0018196A"/>
    <w:rsid w:val="001A16E9"/>
    <w:rsid w:val="001B2D58"/>
    <w:rsid w:val="001D115F"/>
    <w:rsid w:val="002157A7"/>
    <w:rsid w:val="00243169"/>
    <w:rsid w:val="00256CA4"/>
    <w:rsid w:val="002634D6"/>
    <w:rsid w:val="00265A64"/>
    <w:rsid w:val="00265AC4"/>
    <w:rsid w:val="00273033"/>
    <w:rsid w:val="0028635C"/>
    <w:rsid w:val="002B2175"/>
    <w:rsid w:val="002C3117"/>
    <w:rsid w:val="002C7597"/>
    <w:rsid w:val="0032090C"/>
    <w:rsid w:val="003241B5"/>
    <w:rsid w:val="0033525F"/>
    <w:rsid w:val="0035168D"/>
    <w:rsid w:val="00357D68"/>
    <w:rsid w:val="00360843"/>
    <w:rsid w:val="00365BE3"/>
    <w:rsid w:val="00377D2B"/>
    <w:rsid w:val="00384076"/>
    <w:rsid w:val="00391113"/>
    <w:rsid w:val="0039461B"/>
    <w:rsid w:val="003C1A58"/>
    <w:rsid w:val="003C53BA"/>
    <w:rsid w:val="003D089A"/>
    <w:rsid w:val="00403C3C"/>
    <w:rsid w:val="00422494"/>
    <w:rsid w:val="0042417B"/>
    <w:rsid w:val="00452635"/>
    <w:rsid w:val="004617D7"/>
    <w:rsid w:val="00484229"/>
    <w:rsid w:val="004C14A4"/>
    <w:rsid w:val="004D76CA"/>
    <w:rsid w:val="004E640A"/>
    <w:rsid w:val="0050289B"/>
    <w:rsid w:val="00524409"/>
    <w:rsid w:val="00526F71"/>
    <w:rsid w:val="00534054"/>
    <w:rsid w:val="00576302"/>
    <w:rsid w:val="00594B1D"/>
    <w:rsid w:val="005A0E78"/>
    <w:rsid w:val="005D00B6"/>
    <w:rsid w:val="005D2EE0"/>
    <w:rsid w:val="005E2657"/>
    <w:rsid w:val="005F00FC"/>
    <w:rsid w:val="005F2023"/>
    <w:rsid w:val="006456AF"/>
    <w:rsid w:val="00657E4D"/>
    <w:rsid w:val="006A5B4A"/>
    <w:rsid w:val="00727238"/>
    <w:rsid w:val="00734031"/>
    <w:rsid w:val="00752B2A"/>
    <w:rsid w:val="007602E2"/>
    <w:rsid w:val="007669B4"/>
    <w:rsid w:val="007A2823"/>
    <w:rsid w:val="007B115B"/>
    <w:rsid w:val="007E0995"/>
    <w:rsid w:val="007E5948"/>
    <w:rsid w:val="008017D7"/>
    <w:rsid w:val="0081104A"/>
    <w:rsid w:val="00812771"/>
    <w:rsid w:val="00815AAB"/>
    <w:rsid w:val="008255A2"/>
    <w:rsid w:val="00826107"/>
    <w:rsid w:val="008302E9"/>
    <w:rsid w:val="0085344E"/>
    <w:rsid w:val="00856728"/>
    <w:rsid w:val="0088473F"/>
    <w:rsid w:val="008961C2"/>
    <w:rsid w:val="008A0158"/>
    <w:rsid w:val="008A2E28"/>
    <w:rsid w:val="008A6356"/>
    <w:rsid w:val="008B439F"/>
    <w:rsid w:val="008C1B35"/>
    <w:rsid w:val="0091081D"/>
    <w:rsid w:val="009341CF"/>
    <w:rsid w:val="00934C4E"/>
    <w:rsid w:val="0094094C"/>
    <w:rsid w:val="00990142"/>
    <w:rsid w:val="009A18EE"/>
    <w:rsid w:val="009C1567"/>
    <w:rsid w:val="009F7001"/>
    <w:rsid w:val="00A11CED"/>
    <w:rsid w:val="00A266B1"/>
    <w:rsid w:val="00A371BD"/>
    <w:rsid w:val="00A425E6"/>
    <w:rsid w:val="00A674AE"/>
    <w:rsid w:val="00A726F9"/>
    <w:rsid w:val="00A755E1"/>
    <w:rsid w:val="00A80461"/>
    <w:rsid w:val="00A90221"/>
    <w:rsid w:val="00AB6AF1"/>
    <w:rsid w:val="00AC53B4"/>
    <w:rsid w:val="00AD1053"/>
    <w:rsid w:val="00AD72D7"/>
    <w:rsid w:val="00B01C65"/>
    <w:rsid w:val="00B17302"/>
    <w:rsid w:val="00B721CB"/>
    <w:rsid w:val="00B810DE"/>
    <w:rsid w:val="00B84EB7"/>
    <w:rsid w:val="00B911DF"/>
    <w:rsid w:val="00BA00C2"/>
    <w:rsid w:val="00BB5413"/>
    <w:rsid w:val="00BF1F8C"/>
    <w:rsid w:val="00C0489B"/>
    <w:rsid w:val="00C07ECA"/>
    <w:rsid w:val="00C56792"/>
    <w:rsid w:val="00C66E7C"/>
    <w:rsid w:val="00C85DB5"/>
    <w:rsid w:val="00CA3670"/>
    <w:rsid w:val="00CA43AE"/>
    <w:rsid w:val="00CB4B91"/>
    <w:rsid w:val="00CB5CF0"/>
    <w:rsid w:val="00CC19A1"/>
    <w:rsid w:val="00D0276F"/>
    <w:rsid w:val="00D26F02"/>
    <w:rsid w:val="00D27AA1"/>
    <w:rsid w:val="00D7102F"/>
    <w:rsid w:val="00D73A6D"/>
    <w:rsid w:val="00D944B1"/>
    <w:rsid w:val="00DD2540"/>
    <w:rsid w:val="00E1745C"/>
    <w:rsid w:val="00E23222"/>
    <w:rsid w:val="00E436A9"/>
    <w:rsid w:val="00E456BD"/>
    <w:rsid w:val="00E65D55"/>
    <w:rsid w:val="00E774B9"/>
    <w:rsid w:val="00EA1F84"/>
    <w:rsid w:val="00EA7882"/>
    <w:rsid w:val="00EC43BA"/>
    <w:rsid w:val="00EC57E4"/>
    <w:rsid w:val="00EC7EA3"/>
    <w:rsid w:val="00F019EC"/>
    <w:rsid w:val="00F03E2E"/>
    <w:rsid w:val="00F1076C"/>
    <w:rsid w:val="00F1531A"/>
    <w:rsid w:val="00F21023"/>
    <w:rsid w:val="00F42A61"/>
    <w:rsid w:val="00F574B9"/>
    <w:rsid w:val="00F62953"/>
    <w:rsid w:val="00F63FE4"/>
    <w:rsid w:val="00F92A90"/>
    <w:rsid w:val="00FA6BA6"/>
    <w:rsid w:val="00FB1CC1"/>
    <w:rsid w:val="00FB5784"/>
    <w:rsid w:val="00FE1DE2"/>
    <w:rsid w:val="00FE6E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2494"/>
    <w:pPr>
      <w:widowControl w:val="0"/>
      <w:jc w:val="both"/>
    </w:pPr>
    <w:rPr>
      <w:kern w:val="2"/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ody Text Indent"/>
    <w:basedOn w:val="a"/>
    <w:pPr>
      <w:tabs>
        <w:tab w:val="left" w:pos="180"/>
      </w:tabs>
      <w:ind w:leftChars="-85" w:left="214" w:hangingChars="178" w:hanging="392"/>
    </w:pPr>
    <w:rPr>
      <w:sz w:val="22"/>
    </w:rPr>
  </w:style>
  <w:style w:type="paragraph" w:styleId="2">
    <w:name w:val="Body Text Indent 2"/>
    <w:basedOn w:val="a"/>
    <w:pPr>
      <w:tabs>
        <w:tab w:val="left" w:pos="180"/>
      </w:tabs>
      <w:ind w:leftChars="-85" w:left="361" w:hangingChars="245" w:hanging="539"/>
    </w:pPr>
    <w:rPr>
      <w:sz w:val="22"/>
    </w:rPr>
  </w:style>
  <w:style w:type="paragraph" w:styleId="3">
    <w:name w:val="Body Text Indent 3"/>
    <w:basedOn w:val="a"/>
    <w:pPr>
      <w:tabs>
        <w:tab w:val="left" w:pos="180"/>
      </w:tabs>
      <w:ind w:leftChars="-67" w:left="143" w:hangingChars="129" w:hanging="284"/>
    </w:pPr>
    <w:rPr>
      <w:sz w:val="22"/>
    </w:rPr>
  </w:style>
  <w:style w:type="paragraph" w:styleId="a4">
    <w:name w:val="Body Text"/>
    <w:basedOn w:val="a"/>
    <w:pPr>
      <w:tabs>
        <w:tab w:val="left" w:pos="180"/>
      </w:tabs>
      <w:jc w:val="left"/>
    </w:pPr>
    <w:rPr>
      <w:w w:val="150"/>
    </w:rPr>
  </w:style>
  <w:style w:type="paragraph" w:styleId="20">
    <w:name w:val="Body Text 2"/>
    <w:basedOn w:val="a"/>
    <w:pPr>
      <w:tabs>
        <w:tab w:val="left" w:pos="180"/>
      </w:tabs>
      <w:jc w:val="left"/>
    </w:pPr>
    <w:rPr>
      <w:sz w:val="22"/>
    </w:rPr>
  </w:style>
  <w:style w:type="paragraph" w:styleId="a5">
    <w:name w:val="Date"/>
    <w:basedOn w:val="a"/>
    <w:next w:val="a"/>
  </w:style>
  <w:style w:type="paragraph" w:styleId="a6">
    <w:name w:val="Balloon Text"/>
    <w:basedOn w:val="a"/>
    <w:semiHidden/>
    <w:rsid w:val="00524409"/>
    <w:rPr>
      <w:rFonts w:ascii="Arial" w:eastAsia="ＭＳ ゴシック" w:hAnsi="Arial"/>
      <w:sz w:val="18"/>
      <w:szCs w:val="18"/>
    </w:rPr>
  </w:style>
  <w:style w:type="table" w:styleId="a7">
    <w:name w:val="Table Grid"/>
    <w:basedOn w:val="a1"/>
    <w:rsid w:val="00CB5CF0"/>
    <w:pPr>
      <w:widowControl w:val="0"/>
      <w:jc w:val="both"/>
    </w:pPr>
    <w:rPr>
      <w:rFonts w:eastAsia="ＭＳ Ｐゴシック" w:cs="ＭＳ Ｐゴシック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unhideWhenUsed/>
    <w:rsid w:val="008255A2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8255A2"/>
    <w:rPr>
      <w:kern w:val="2"/>
      <w:sz w:val="24"/>
      <w:szCs w:val="24"/>
    </w:rPr>
  </w:style>
  <w:style w:type="paragraph" w:styleId="aa">
    <w:name w:val="footer"/>
    <w:basedOn w:val="a"/>
    <w:link w:val="ab"/>
    <w:uiPriority w:val="99"/>
    <w:unhideWhenUsed/>
    <w:rsid w:val="008255A2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8255A2"/>
    <w:rPr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546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0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</Words>
  <Characters>166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大町スポーツセンターの設置および管理に関する条例(案)</vt:lpstr>
      <vt:lpstr>大町スポーツセンターの設置および管理に関する条例(案)</vt:lpstr>
    </vt:vector>
  </TitlesOfParts>
  <Company/>
  <LinksUpToDate>false</LinksUpToDate>
  <CharactersWithSpaces>193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大町スポーツセンターの設置および管理に関する条例(案)</dc:title>
  <dc:subject/>
  <dc:creator>生涯学習課</dc:creator>
  <cp:keywords/>
  <cp:lastModifiedBy>Windows ユーザー</cp:lastModifiedBy>
  <cp:revision>2</cp:revision>
  <cp:lastPrinted>2005-01-18T02:12:00Z</cp:lastPrinted>
  <dcterms:created xsi:type="dcterms:W3CDTF">2025-10-02T06:53:00Z</dcterms:created>
  <dcterms:modified xsi:type="dcterms:W3CDTF">2025-10-02T06:53:00Z</dcterms:modified>
</cp:coreProperties>
</file>