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25" w:rsidRPr="004D167C" w:rsidRDefault="00C67425" w:rsidP="00C67425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4D167C">
        <w:rPr>
          <w:rFonts w:ascii="ＭＳ 明朝" w:hAnsi="ＭＳ 明朝" w:hint="eastAsia"/>
          <w:sz w:val="22"/>
          <w:szCs w:val="22"/>
        </w:rPr>
        <w:t>様式</w:t>
      </w:r>
      <w:r w:rsidR="003E01E4" w:rsidRPr="004D167C">
        <w:rPr>
          <w:sz w:val="22"/>
          <w:szCs w:val="22"/>
        </w:rPr>
        <w:t>8</w:t>
      </w:r>
      <w:r w:rsidRPr="004D167C">
        <w:rPr>
          <w:rFonts w:ascii="ＭＳ 明朝" w:hAnsi="ＭＳ 明朝" w:hint="eastAsia"/>
          <w:sz w:val="22"/>
          <w:szCs w:val="22"/>
        </w:rPr>
        <w:t>号</w:t>
      </w:r>
    </w:p>
    <w:p w:rsidR="00C67425" w:rsidRPr="00DF573F" w:rsidRDefault="00C67425" w:rsidP="00C67425">
      <w:pPr>
        <w:jc w:val="right"/>
        <w:rPr>
          <w:rFonts w:hint="eastAsia"/>
          <w:sz w:val="22"/>
          <w:szCs w:val="22"/>
        </w:rPr>
      </w:pPr>
      <w:r w:rsidRPr="00DF573F">
        <w:rPr>
          <w:rFonts w:hint="eastAsia"/>
          <w:sz w:val="22"/>
          <w:szCs w:val="22"/>
        </w:rPr>
        <w:t>第　　　　　号</w:t>
      </w:r>
    </w:p>
    <w:p w:rsidR="00C67425" w:rsidRPr="00DF573F" w:rsidRDefault="00C67425" w:rsidP="00C67425">
      <w:pPr>
        <w:jc w:val="right"/>
        <w:rPr>
          <w:rFonts w:hint="eastAsia"/>
          <w:sz w:val="22"/>
          <w:szCs w:val="22"/>
        </w:rPr>
      </w:pPr>
      <w:r w:rsidRPr="00DF573F">
        <w:rPr>
          <w:rFonts w:hint="eastAsia"/>
          <w:sz w:val="22"/>
          <w:szCs w:val="22"/>
        </w:rPr>
        <w:t xml:space="preserve">　　年　　月　　日</w:t>
      </w:r>
    </w:p>
    <w:p w:rsidR="00C67425" w:rsidRPr="00DF573F" w:rsidRDefault="00C67425" w:rsidP="00F607C7">
      <w:pPr>
        <w:jc w:val="left"/>
        <w:rPr>
          <w:rFonts w:hint="eastAsia"/>
          <w:sz w:val="22"/>
          <w:szCs w:val="22"/>
        </w:rPr>
      </w:pPr>
    </w:p>
    <w:p w:rsidR="00C67425" w:rsidRPr="00DF573F" w:rsidRDefault="00C67425" w:rsidP="00C67425">
      <w:pPr>
        <w:rPr>
          <w:rFonts w:hint="eastAsia"/>
          <w:sz w:val="22"/>
          <w:szCs w:val="22"/>
        </w:rPr>
      </w:pPr>
      <w:r w:rsidRPr="00DF573F">
        <w:rPr>
          <w:rFonts w:hint="eastAsia"/>
          <w:sz w:val="22"/>
          <w:szCs w:val="22"/>
        </w:rPr>
        <w:t xml:space="preserve">　医療機関の長　様</w:t>
      </w:r>
    </w:p>
    <w:p w:rsidR="00F607C7" w:rsidRPr="00DF573F" w:rsidRDefault="00F607C7" w:rsidP="00C67425">
      <w:pPr>
        <w:rPr>
          <w:rFonts w:hint="eastAsia"/>
          <w:sz w:val="22"/>
          <w:szCs w:val="22"/>
        </w:rPr>
      </w:pPr>
    </w:p>
    <w:p w:rsidR="00C67425" w:rsidRPr="00DF573F" w:rsidRDefault="00C67425" w:rsidP="00C67425">
      <w:pPr>
        <w:wordWrap w:val="0"/>
        <w:jc w:val="right"/>
        <w:rPr>
          <w:rFonts w:hint="eastAsia"/>
          <w:sz w:val="22"/>
          <w:szCs w:val="22"/>
        </w:rPr>
      </w:pPr>
      <w:r w:rsidRPr="00DF573F">
        <w:rPr>
          <w:rFonts w:hint="eastAsia"/>
          <w:sz w:val="22"/>
          <w:szCs w:val="22"/>
        </w:rPr>
        <w:t xml:space="preserve">　</w:t>
      </w:r>
      <w:r w:rsidR="00F607C7" w:rsidRPr="00DF573F">
        <w:rPr>
          <w:rFonts w:hint="eastAsia"/>
          <w:sz w:val="22"/>
          <w:szCs w:val="22"/>
        </w:rPr>
        <w:t>大町町長</w:t>
      </w:r>
      <w:r w:rsidRPr="00DF573F">
        <w:rPr>
          <w:rFonts w:hint="eastAsia"/>
          <w:sz w:val="22"/>
          <w:szCs w:val="22"/>
        </w:rPr>
        <w:t xml:space="preserve">　　　　　　</w:t>
      </w:r>
      <w:r w:rsidR="00F607C7" w:rsidRPr="00DF573F">
        <w:rPr>
          <w:rFonts w:hint="eastAsia"/>
          <w:sz w:val="22"/>
          <w:szCs w:val="22"/>
        </w:rPr>
        <w:t xml:space="preserve">　　　</w:t>
      </w:r>
      <w:r w:rsidRPr="00DF573F">
        <w:rPr>
          <w:rFonts w:hint="eastAsia"/>
          <w:sz w:val="22"/>
          <w:szCs w:val="22"/>
        </w:rPr>
        <w:t xml:space="preserve">　</w:t>
      </w:r>
    </w:p>
    <w:p w:rsidR="00C67425" w:rsidRPr="00DF573F" w:rsidRDefault="00C67425" w:rsidP="00F607C7">
      <w:pPr>
        <w:jc w:val="left"/>
        <w:rPr>
          <w:rFonts w:hint="eastAsia"/>
          <w:sz w:val="22"/>
          <w:szCs w:val="22"/>
        </w:rPr>
      </w:pPr>
    </w:p>
    <w:p w:rsidR="00C67425" w:rsidRPr="00DF573F" w:rsidRDefault="00C67425" w:rsidP="00F607C7">
      <w:pPr>
        <w:jc w:val="left"/>
        <w:rPr>
          <w:rFonts w:hint="eastAsia"/>
          <w:sz w:val="22"/>
          <w:szCs w:val="22"/>
        </w:rPr>
      </w:pPr>
    </w:p>
    <w:p w:rsidR="00C67425" w:rsidRPr="00DF573F" w:rsidRDefault="00C67425" w:rsidP="00C67425">
      <w:pPr>
        <w:jc w:val="center"/>
        <w:rPr>
          <w:rFonts w:hint="eastAsia"/>
          <w:b/>
          <w:sz w:val="28"/>
          <w:szCs w:val="28"/>
        </w:rPr>
      </w:pPr>
      <w:r w:rsidRPr="00DF573F">
        <w:rPr>
          <w:rFonts w:hint="eastAsia"/>
          <w:b/>
          <w:sz w:val="28"/>
          <w:szCs w:val="28"/>
        </w:rPr>
        <w:t>養育医療継続の不承認通知書</w:t>
      </w:r>
    </w:p>
    <w:p w:rsidR="00C67425" w:rsidRPr="00DF573F" w:rsidRDefault="00C67425" w:rsidP="00C67425">
      <w:pPr>
        <w:jc w:val="center"/>
        <w:rPr>
          <w:rFonts w:hint="eastAsia"/>
          <w:sz w:val="22"/>
          <w:szCs w:val="22"/>
        </w:rPr>
      </w:pPr>
    </w:p>
    <w:p w:rsidR="00C67425" w:rsidRPr="00DF573F" w:rsidRDefault="00C67425" w:rsidP="00F607C7">
      <w:pPr>
        <w:pStyle w:val="a5"/>
        <w:rPr>
          <w:rFonts w:hint="eastAsia"/>
          <w:sz w:val="22"/>
          <w:szCs w:val="22"/>
        </w:rPr>
      </w:pPr>
      <w:r w:rsidRPr="00DF573F">
        <w:rPr>
          <w:rFonts w:hint="eastAsia"/>
          <w:sz w:val="22"/>
          <w:szCs w:val="22"/>
        </w:rPr>
        <w:t xml:space="preserve">　</w:t>
      </w:r>
      <w:r w:rsidR="00F607C7" w:rsidRPr="00DF573F">
        <w:rPr>
          <w:rFonts w:hint="eastAsia"/>
          <w:sz w:val="22"/>
          <w:szCs w:val="22"/>
        </w:rPr>
        <w:t xml:space="preserve">　</w:t>
      </w:r>
      <w:r w:rsidR="00DF573F">
        <w:rPr>
          <w:rFonts w:hint="eastAsia"/>
          <w:sz w:val="22"/>
          <w:szCs w:val="22"/>
        </w:rPr>
        <w:t xml:space="preserve">　</w:t>
      </w:r>
      <w:r w:rsidRPr="00DF573F">
        <w:rPr>
          <w:rFonts w:hint="eastAsia"/>
          <w:sz w:val="22"/>
          <w:szCs w:val="22"/>
        </w:rPr>
        <w:t xml:space="preserve">　年　　月　　日付けで</w:t>
      </w:r>
      <w:r w:rsidR="004736D0">
        <w:rPr>
          <w:rFonts w:hint="eastAsia"/>
          <w:sz w:val="22"/>
          <w:szCs w:val="22"/>
        </w:rPr>
        <w:t>協議</w:t>
      </w:r>
      <w:r w:rsidRPr="00DF573F">
        <w:rPr>
          <w:rFonts w:hint="eastAsia"/>
          <w:sz w:val="22"/>
          <w:szCs w:val="22"/>
        </w:rPr>
        <w:t xml:space="preserve">のあった　　　</w:t>
      </w:r>
      <w:r w:rsidR="00F607C7" w:rsidRPr="00DF573F">
        <w:rPr>
          <w:rFonts w:hint="eastAsia"/>
          <w:sz w:val="22"/>
          <w:szCs w:val="22"/>
        </w:rPr>
        <w:t xml:space="preserve">　</w:t>
      </w:r>
      <w:r w:rsidRPr="00DF573F">
        <w:rPr>
          <w:rFonts w:hint="eastAsia"/>
          <w:sz w:val="22"/>
          <w:szCs w:val="22"/>
        </w:rPr>
        <w:t xml:space="preserve">　様に対する養育医療の継続については、下記の理由により継続を行わないことに決定したので通知します。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6120"/>
      </w:tblGrid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医療機関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名</w:t>
            </w:r>
            <w:r w:rsidR="00F607C7" w:rsidRPr="00DF573F">
              <w:rPr>
                <w:rFonts w:hint="eastAsia"/>
                <w:sz w:val="22"/>
                <w:szCs w:val="22"/>
              </w:rPr>
              <w:t xml:space="preserve">　</w:t>
            </w:r>
            <w:r w:rsidRPr="00DF573F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C67425" w:rsidRPr="00DF573F" w:rsidRDefault="00BF1A61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157DF0">
              <w:rPr>
                <w:rFonts w:hint="eastAsia"/>
                <w:spacing w:val="60"/>
                <w:kern w:val="0"/>
                <w:sz w:val="22"/>
                <w:szCs w:val="22"/>
                <w:fitText w:val="960" w:id="192572928"/>
              </w:rPr>
              <w:t>保護</w:t>
            </w:r>
            <w:r w:rsidR="00C67425" w:rsidRPr="00157DF0">
              <w:rPr>
                <w:rFonts w:hint="eastAsia"/>
                <w:kern w:val="0"/>
                <w:sz w:val="22"/>
                <w:szCs w:val="22"/>
                <w:fitText w:val="960" w:id="192572928"/>
              </w:rPr>
              <w:t>者</w:t>
            </w:r>
          </w:p>
        </w:tc>
        <w:tc>
          <w:tcPr>
            <w:tcW w:w="1260" w:type="dxa"/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住</w:t>
            </w:r>
            <w:r w:rsidR="00F607C7" w:rsidRPr="00DF573F">
              <w:rPr>
                <w:rFonts w:hint="eastAsia"/>
                <w:sz w:val="22"/>
                <w:szCs w:val="22"/>
              </w:rPr>
              <w:t xml:space="preserve">　</w:t>
            </w:r>
            <w:r w:rsidRPr="00DF573F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氏</w:t>
            </w:r>
            <w:r w:rsidR="00F607C7" w:rsidRPr="00DF573F">
              <w:rPr>
                <w:rFonts w:hint="eastAsia"/>
                <w:sz w:val="22"/>
                <w:szCs w:val="22"/>
              </w:rPr>
              <w:t xml:space="preserve">　</w:t>
            </w:r>
            <w:r w:rsidRPr="00DF573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157DF0">
              <w:rPr>
                <w:rFonts w:hint="eastAsia"/>
                <w:spacing w:val="60"/>
                <w:kern w:val="0"/>
                <w:sz w:val="22"/>
                <w:szCs w:val="22"/>
                <w:fitText w:val="960" w:id="192572929"/>
              </w:rPr>
              <w:t>受療</w:t>
            </w:r>
            <w:r w:rsidRPr="00157DF0">
              <w:rPr>
                <w:rFonts w:hint="eastAsia"/>
                <w:kern w:val="0"/>
                <w:sz w:val="22"/>
                <w:szCs w:val="22"/>
                <w:fitText w:val="960" w:id="192572929"/>
              </w:rPr>
              <w:t>者</w:t>
            </w:r>
          </w:p>
        </w:tc>
        <w:tc>
          <w:tcPr>
            <w:tcW w:w="1260" w:type="dxa"/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氏</w:t>
            </w:r>
            <w:r w:rsidR="00F607C7" w:rsidRPr="00DF573F">
              <w:rPr>
                <w:rFonts w:hint="eastAsia"/>
                <w:sz w:val="22"/>
                <w:szCs w:val="22"/>
              </w:rPr>
              <w:t xml:space="preserve">　</w:t>
            </w:r>
            <w:r w:rsidRPr="00DF573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継続を行わない</w:t>
            </w:r>
          </w:p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こととした理由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F1A61" w:rsidRPr="00DF573F" w:rsidRDefault="00BF1A61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F1A61" w:rsidRPr="00DF573F" w:rsidRDefault="00BF1A61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F1A61" w:rsidRPr="00DF573F" w:rsidRDefault="00BF1A61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F1A61" w:rsidRPr="00DF573F" w:rsidRDefault="00BF1A61" w:rsidP="00C6742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67425" w:rsidRPr="00DF573F" w:rsidTr="002235FF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425" w:rsidRPr="00DF573F" w:rsidRDefault="00C67425" w:rsidP="00C67425">
            <w:pPr>
              <w:jc w:val="center"/>
              <w:rPr>
                <w:rFonts w:hint="eastAsia"/>
                <w:sz w:val="22"/>
                <w:szCs w:val="22"/>
              </w:rPr>
            </w:pPr>
            <w:r w:rsidRPr="00DF573F">
              <w:rPr>
                <w:rFonts w:hint="eastAsia"/>
                <w:sz w:val="22"/>
                <w:szCs w:val="22"/>
              </w:rPr>
              <w:t>備</w:t>
            </w:r>
            <w:r w:rsidR="00F607C7" w:rsidRPr="00DF573F">
              <w:rPr>
                <w:rFonts w:hint="eastAsia"/>
                <w:sz w:val="22"/>
                <w:szCs w:val="22"/>
              </w:rPr>
              <w:t xml:space="preserve">　　　　　</w:t>
            </w:r>
            <w:r w:rsidRPr="00DF573F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425" w:rsidRPr="00DF573F" w:rsidRDefault="00C67425" w:rsidP="00F607C7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C67425" w:rsidRDefault="00C67425">
      <w:pPr>
        <w:rPr>
          <w:rFonts w:hint="eastAsia"/>
        </w:rPr>
      </w:pPr>
    </w:p>
    <w:sectPr w:rsidR="00C67425" w:rsidSect="0055657A">
      <w:pgSz w:w="11906" w:h="16838" w:code="9"/>
      <w:pgMar w:top="1701" w:right="1418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66" w:rsidRDefault="00913C66">
      <w:r>
        <w:separator/>
      </w:r>
    </w:p>
  </w:endnote>
  <w:endnote w:type="continuationSeparator" w:id="0">
    <w:p w:rsidR="00913C66" w:rsidRDefault="0091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66" w:rsidRDefault="00913C66">
      <w:r>
        <w:separator/>
      </w:r>
    </w:p>
  </w:footnote>
  <w:footnote w:type="continuationSeparator" w:id="0">
    <w:p w:rsidR="00913C66" w:rsidRDefault="0091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AC3"/>
    <w:multiLevelType w:val="hybridMultilevel"/>
    <w:tmpl w:val="1E782620"/>
    <w:lvl w:ilvl="0" w:tplc="BE400D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841187"/>
    <w:multiLevelType w:val="hybridMultilevel"/>
    <w:tmpl w:val="FFEE1052"/>
    <w:lvl w:ilvl="0" w:tplc="67BE5478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8DF243C"/>
    <w:multiLevelType w:val="hybridMultilevel"/>
    <w:tmpl w:val="E3DE458A"/>
    <w:lvl w:ilvl="0" w:tplc="6D6EA4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533"/>
    <w:rsid w:val="00071C76"/>
    <w:rsid w:val="00085E97"/>
    <w:rsid w:val="00157DF0"/>
    <w:rsid w:val="00187DA9"/>
    <w:rsid w:val="00210A8F"/>
    <w:rsid w:val="002235FF"/>
    <w:rsid w:val="002B5F0D"/>
    <w:rsid w:val="002C5960"/>
    <w:rsid w:val="002E7705"/>
    <w:rsid w:val="0030086B"/>
    <w:rsid w:val="003E01E4"/>
    <w:rsid w:val="004736D0"/>
    <w:rsid w:val="0049530D"/>
    <w:rsid w:val="004D167C"/>
    <w:rsid w:val="0055657A"/>
    <w:rsid w:val="005B02BC"/>
    <w:rsid w:val="005B088E"/>
    <w:rsid w:val="005C6CC3"/>
    <w:rsid w:val="005D456A"/>
    <w:rsid w:val="00726426"/>
    <w:rsid w:val="00734C0C"/>
    <w:rsid w:val="00797F6D"/>
    <w:rsid w:val="00810813"/>
    <w:rsid w:val="00815E7E"/>
    <w:rsid w:val="008371E1"/>
    <w:rsid w:val="00897E21"/>
    <w:rsid w:val="008A7624"/>
    <w:rsid w:val="008D34EF"/>
    <w:rsid w:val="008F3829"/>
    <w:rsid w:val="00913C66"/>
    <w:rsid w:val="009203D9"/>
    <w:rsid w:val="00954A45"/>
    <w:rsid w:val="009761BC"/>
    <w:rsid w:val="009C7EA7"/>
    <w:rsid w:val="00A016B4"/>
    <w:rsid w:val="00A32C41"/>
    <w:rsid w:val="00AF652A"/>
    <w:rsid w:val="00B00533"/>
    <w:rsid w:val="00B20319"/>
    <w:rsid w:val="00BC2863"/>
    <w:rsid w:val="00BE3728"/>
    <w:rsid w:val="00BF1A61"/>
    <w:rsid w:val="00C67425"/>
    <w:rsid w:val="00C73071"/>
    <w:rsid w:val="00C86FEE"/>
    <w:rsid w:val="00D37F99"/>
    <w:rsid w:val="00D5405E"/>
    <w:rsid w:val="00DB7B52"/>
    <w:rsid w:val="00DF573F"/>
    <w:rsid w:val="00DF7019"/>
    <w:rsid w:val="00E41F0F"/>
    <w:rsid w:val="00EC1E90"/>
    <w:rsid w:val="00EF53AD"/>
    <w:rsid w:val="00F607C7"/>
    <w:rsid w:val="00F659C8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Body Text"/>
    <w:basedOn w:val="a"/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養育医療関係様式</vt:lpstr>
      <vt:lpstr>養育医療関係様式</vt:lpstr>
    </vt:vector>
  </TitlesOfParts>
  <Company> 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養育医療関係様式</dc:title>
  <dc:subject/>
  <dc:creator> </dc:creator>
  <cp:keywords/>
  <dc:description/>
  <cp:lastModifiedBy>Windows ユーザー</cp:lastModifiedBy>
  <cp:revision>2</cp:revision>
  <cp:lastPrinted>2012-11-16T05:56:00Z</cp:lastPrinted>
  <dcterms:created xsi:type="dcterms:W3CDTF">2025-10-02T06:53:00Z</dcterms:created>
  <dcterms:modified xsi:type="dcterms:W3CDTF">2025-10-02T06:53:00Z</dcterms:modified>
</cp:coreProperties>
</file>