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25" w:rsidRPr="00496C94" w:rsidRDefault="00C67425" w:rsidP="00C67425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496C94">
        <w:rPr>
          <w:rFonts w:ascii="ＭＳ 明朝" w:hAnsi="ＭＳ 明朝" w:hint="eastAsia"/>
          <w:sz w:val="22"/>
          <w:szCs w:val="22"/>
        </w:rPr>
        <w:t>様式</w:t>
      </w:r>
      <w:r w:rsidR="00216A52">
        <w:rPr>
          <w:rFonts w:hint="eastAsia"/>
          <w:sz w:val="22"/>
          <w:szCs w:val="22"/>
        </w:rPr>
        <w:t>13</w:t>
      </w:r>
      <w:r w:rsidRPr="00496C94">
        <w:rPr>
          <w:rFonts w:ascii="ＭＳ 明朝" w:hAnsi="ＭＳ 明朝" w:hint="eastAsia"/>
          <w:sz w:val="22"/>
          <w:szCs w:val="22"/>
        </w:rPr>
        <w:t>号</w:t>
      </w:r>
    </w:p>
    <w:p w:rsidR="00300C33" w:rsidRDefault="00300C33" w:rsidP="00300C3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第　　　　　号</w:t>
      </w:r>
    </w:p>
    <w:p w:rsidR="00300C33" w:rsidRDefault="00300C33" w:rsidP="00300C3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300C33" w:rsidRDefault="00300C33" w:rsidP="00300C33">
      <w:pPr>
        <w:jc w:val="left"/>
        <w:rPr>
          <w:sz w:val="22"/>
          <w:szCs w:val="22"/>
        </w:rPr>
      </w:pPr>
    </w:p>
    <w:p w:rsidR="00300C33" w:rsidRDefault="00300C33" w:rsidP="00300C3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855F7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様</w:t>
      </w:r>
    </w:p>
    <w:p w:rsidR="00300C33" w:rsidRDefault="00300C33" w:rsidP="00300C33">
      <w:pPr>
        <w:rPr>
          <w:sz w:val="22"/>
          <w:szCs w:val="22"/>
        </w:rPr>
      </w:pPr>
    </w:p>
    <w:p w:rsidR="00300C33" w:rsidRDefault="00300C33" w:rsidP="00300C33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大町町長　　　　　　　　　　</w:t>
      </w:r>
    </w:p>
    <w:p w:rsidR="00300C33" w:rsidRDefault="00300C33" w:rsidP="00300C33">
      <w:pPr>
        <w:jc w:val="left"/>
        <w:rPr>
          <w:rFonts w:hint="eastAsia"/>
          <w:sz w:val="22"/>
          <w:szCs w:val="22"/>
        </w:rPr>
      </w:pPr>
    </w:p>
    <w:p w:rsidR="00B855F7" w:rsidRDefault="00B855F7" w:rsidP="00300C33">
      <w:pPr>
        <w:jc w:val="left"/>
        <w:rPr>
          <w:sz w:val="22"/>
          <w:szCs w:val="22"/>
        </w:rPr>
      </w:pPr>
    </w:p>
    <w:p w:rsidR="00B855F7" w:rsidRPr="000664A9" w:rsidRDefault="00B855F7" w:rsidP="00B855F7">
      <w:pPr>
        <w:jc w:val="center"/>
        <w:rPr>
          <w:rFonts w:hint="eastAsia"/>
          <w:b/>
          <w:bCs/>
          <w:sz w:val="28"/>
          <w:szCs w:val="28"/>
        </w:rPr>
      </w:pPr>
      <w:r w:rsidRPr="000664A9">
        <w:rPr>
          <w:rFonts w:hint="eastAsia"/>
          <w:b/>
          <w:bCs/>
          <w:sz w:val="28"/>
          <w:szCs w:val="28"/>
        </w:rPr>
        <w:t>養育医療</w:t>
      </w:r>
      <w:r>
        <w:rPr>
          <w:rFonts w:hint="eastAsia"/>
          <w:b/>
          <w:bCs/>
          <w:sz w:val="28"/>
          <w:szCs w:val="28"/>
        </w:rPr>
        <w:t>移送費支給承認通知書</w:t>
      </w:r>
    </w:p>
    <w:p w:rsidR="00E179FF" w:rsidRDefault="00E179FF" w:rsidP="00E179FF">
      <w:pPr>
        <w:rPr>
          <w:rFonts w:hint="eastAsia"/>
        </w:rPr>
      </w:pPr>
    </w:p>
    <w:p w:rsidR="00750FBC" w:rsidRDefault="00B855F7" w:rsidP="00B855F7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="00750FBC">
        <w:rPr>
          <w:rFonts w:hint="eastAsia"/>
          <w:sz w:val="22"/>
          <w:szCs w:val="22"/>
        </w:rPr>
        <w:t>下記のとおり、</w:t>
      </w:r>
      <w:r>
        <w:rPr>
          <w:rFonts w:hint="eastAsia"/>
          <w:sz w:val="22"/>
          <w:szCs w:val="22"/>
        </w:rPr>
        <w:t>養育医療給付に係る</w:t>
      </w:r>
      <w:r w:rsidR="00750FBC">
        <w:rPr>
          <w:rFonts w:hint="eastAsia"/>
          <w:sz w:val="22"/>
          <w:szCs w:val="22"/>
        </w:rPr>
        <w:t>移送費の支給</w:t>
      </w:r>
      <w:r>
        <w:rPr>
          <w:rFonts w:hint="eastAsia"/>
          <w:sz w:val="22"/>
          <w:szCs w:val="22"/>
        </w:rPr>
        <w:t>を</w:t>
      </w:r>
      <w:r w:rsidR="00750FBC">
        <w:rPr>
          <w:rFonts w:hint="eastAsia"/>
          <w:sz w:val="22"/>
          <w:szCs w:val="22"/>
        </w:rPr>
        <w:t>承認</w:t>
      </w:r>
      <w:r>
        <w:rPr>
          <w:rFonts w:hint="eastAsia"/>
          <w:sz w:val="22"/>
          <w:szCs w:val="22"/>
        </w:rPr>
        <w:t>します。</w:t>
      </w:r>
    </w:p>
    <w:p w:rsidR="00750FBC" w:rsidRPr="00B855F7" w:rsidRDefault="00750FBC" w:rsidP="00B855F7">
      <w:pPr>
        <w:pStyle w:val="a3"/>
        <w:ind w:firstLineChars="0" w:firstLin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5"/>
        <w:gridCol w:w="2814"/>
        <w:gridCol w:w="2014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750FBC" w:rsidTr="00B855F7">
        <w:trPr>
          <w:cantSplit/>
          <w:trHeight w:val="360"/>
        </w:trPr>
        <w:tc>
          <w:tcPr>
            <w:tcW w:w="3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受療者氏名</w:t>
            </w:r>
          </w:p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公費負担者番号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750FBC" w:rsidTr="00B855F7">
        <w:trPr>
          <w:cantSplit/>
          <w:trHeight w:val="36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BC" w:rsidRDefault="00750FB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 w:rsidRPr="001D1C90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260" w:id="298509312"/>
              </w:rPr>
              <w:t>受給者番</w:t>
            </w:r>
            <w:r w:rsidRPr="001D1C90">
              <w:rPr>
                <w:rFonts w:ascii="ＭＳ 明朝" w:hAnsi="ＭＳ 明朝" w:hint="eastAsia"/>
                <w:spacing w:val="-30"/>
                <w:kern w:val="0"/>
                <w:sz w:val="22"/>
                <w:szCs w:val="22"/>
                <w:fitText w:val="1260" w:id="298509312"/>
              </w:rPr>
              <w:t>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  <w:tr w:rsidR="00750FBC" w:rsidTr="00B855F7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保護者氏名</w:t>
            </w:r>
          </w:p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BC" w:rsidRDefault="00750F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B855F7" w:rsidTr="00B855F7">
        <w:trPr>
          <w:trHeight w:val="76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移</w:t>
            </w:r>
          </w:p>
          <w:p w:rsidR="00B855F7" w:rsidRDefault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送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 w:rsidP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区　　　間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</w:tr>
      <w:tr w:rsidR="00B855F7" w:rsidTr="00B855F7">
        <w:trPr>
          <w:trHeight w:val="7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 w:rsidP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方　　　法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F7" w:rsidRDefault="00B855F7">
            <w:pPr>
              <w:rPr>
                <w:sz w:val="22"/>
                <w:szCs w:val="22"/>
              </w:rPr>
            </w:pPr>
          </w:p>
        </w:tc>
      </w:tr>
      <w:tr w:rsidR="00B855F7" w:rsidTr="00B855F7">
        <w:trPr>
          <w:trHeight w:val="7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 w:rsidP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移送年月日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B855F7" w:rsidTr="00B855F7">
        <w:trPr>
          <w:trHeight w:val="760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 w:rsidP="00B855F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費用見込額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5F7" w:rsidRDefault="00B855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</w:tbl>
    <w:p w:rsidR="00C67425" w:rsidRPr="000664A9" w:rsidRDefault="00C67425" w:rsidP="00B855F7">
      <w:pPr>
        <w:rPr>
          <w:rFonts w:hint="eastAsia"/>
          <w:sz w:val="22"/>
          <w:szCs w:val="22"/>
        </w:rPr>
      </w:pPr>
    </w:p>
    <w:sectPr w:rsidR="00C67425" w:rsidRPr="000664A9" w:rsidSect="000539B2">
      <w:pgSz w:w="11906" w:h="16838" w:code="9"/>
      <w:pgMar w:top="1701" w:right="1418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BF" w:rsidRDefault="00FD35BF">
      <w:r>
        <w:separator/>
      </w:r>
    </w:p>
  </w:endnote>
  <w:endnote w:type="continuationSeparator" w:id="0">
    <w:p w:rsidR="00FD35BF" w:rsidRDefault="00FD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BF" w:rsidRDefault="00FD35BF">
      <w:r>
        <w:separator/>
      </w:r>
    </w:p>
  </w:footnote>
  <w:footnote w:type="continuationSeparator" w:id="0">
    <w:p w:rsidR="00FD35BF" w:rsidRDefault="00FD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841187"/>
    <w:multiLevelType w:val="hybridMultilevel"/>
    <w:tmpl w:val="FFEE1052"/>
    <w:lvl w:ilvl="0" w:tplc="67BE54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8DF243C"/>
    <w:multiLevelType w:val="hybridMultilevel"/>
    <w:tmpl w:val="E3DE458A"/>
    <w:lvl w:ilvl="0" w:tplc="6D6EA4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533"/>
    <w:rsid w:val="000539B2"/>
    <w:rsid w:val="000664A9"/>
    <w:rsid w:val="00085E97"/>
    <w:rsid w:val="000C0CBF"/>
    <w:rsid w:val="00187DA9"/>
    <w:rsid w:val="001C634F"/>
    <w:rsid w:val="001D1C90"/>
    <w:rsid w:val="00210A8F"/>
    <w:rsid w:val="00216A52"/>
    <w:rsid w:val="0023530C"/>
    <w:rsid w:val="00273B81"/>
    <w:rsid w:val="002B5F0D"/>
    <w:rsid w:val="0030086B"/>
    <w:rsid w:val="00300C33"/>
    <w:rsid w:val="003C1508"/>
    <w:rsid w:val="0049530D"/>
    <w:rsid w:val="00496C94"/>
    <w:rsid w:val="004D40B2"/>
    <w:rsid w:val="00544E9D"/>
    <w:rsid w:val="005B02BC"/>
    <w:rsid w:val="005B088E"/>
    <w:rsid w:val="005B6D27"/>
    <w:rsid w:val="005C6CC3"/>
    <w:rsid w:val="005D456A"/>
    <w:rsid w:val="00726426"/>
    <w:rsid w:val="00734C0C"/>
    <w:rsid w:val="00750FBC"/>
    <w:rsid w:val="00797F6D"/>
    <w:rsid w:val="007F4491"/>
    <w:rsid w:val="00810813"/>
    <w:rsid w:val="00815E7E"/>
    <w:rsid w:val="008371E1"/>
    <w:rsid w:val="00885D03"/>
    <w:rsid w:val="00897E21"/>
    <w:rsid w:val="008D34EF"/>
    <w:rsid w:val="008F696C"/>
    <w:rsid w:val="009203D9"/>
    <w:rsid w:val="00954A45"/>
    <w:rsid w:val="009761BC"/>
    <w:rsid w:val="009923EE"/>
    <w:rsid w:val="009C7EA7"/>
    <w:rsid w:val="00A016B4"/>
    <w:rsid w:val="00A311EF"/>
    <w:rsid w:val="00A32C41"/>
    <w:rsid w:val="00A927B2"/>
    <w:rsid w:val="00B00533"/>
    <w:rsid w:val="00B36A9D"/>
    <w:rsid w:val="00B75A2B"/>
    <w:rsid w:val="00B80B86"/>
    <w:rsid w:val="00B855F7"/>
    <w:rsid w:val="00BC2863"/>
    <w:rsid w:val="00BD6ADF"/>
    <w:rsid w:val="00BF1A61"/>
    <w:rsid w:val="00C67425"/>
    <w:rsid w:val="00C86FEE"/>
    <w:rsid w:val="00D37F99"/>
    <w:rsid w:val="00D5405E"/>
    <w:rsid w:val="00DB7B52"/>
    <w:rsid w:val="00DF7019"/>
    <w:rsid w:val="00E179FF"/>
    <w:rsid w:val="00EC1E90"/>
    <w:rsid w:val="00EC2397"/>
    <w:rsid w:val="00EF53AD"/>
    <w:rsid w:val="00F659C8"/>
    <w:rsid w:val="00F87689"/>
    <w:rsid w:val="00FD35BF"/>
    <w:rsid w:val="00FD7AAC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40"/>
    </w:pPr>
    <w:rPr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szCs w:val="20"/>
    </w:rPr>
  </w:style>
  <w:style w:type="paragraph" w:styleId="a6">
    <w:name w:val="Body Text"/>
    <w:basedOn w:val="a"/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sid w:val="00750F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養育医療関係様式</vt:lpstr>
      <vt:lpstr>養育医療関係様式</vt:lpstr>
    </vt:vector>
  </TitlesOfParts>
  <Company> 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 </dc:creator>
  <cp:keywords/>
  <dc:description/>
  <cp:lastModifiedBy>Windows ユーザー</cp:lastModifiedBy>
  <cp:revision>2</cp:revision>
  <cp:lastPrinted>2012-11-16T05:51:00Z</cp:lastPrinted>
  <dcterms:created xsi:type="dcterms:W3CDTF">2025-10-02T06:53:00Z</dcterms:created>
  <dcterms:modified xsi:type="dcterms:W3CDTF">2025-10-02T06:53:00Z</dcterms:modified>
</cp:coreProperties>
</file>