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8F" w:rsidRPr="00992B5A" w:rsidRDefault="00992B5A" w:rsidP="00992B5A">
      <w:pPr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様式７号</w:t>
      </w:r>
    </w:p>
    <w:tbl>
      <w:tblPr>
        <w:tblW w:w="10133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1514"/>
        <w:gridCol w:w="1409"/>
        <w:gridCol w:w="922"/>
        <w:gridCol w:w="951"/>
        <w:gridCol w:w="320"/>
        <w:gridCol w:w="320"/>
        <w:gridCol w:w="320"/>
        <w:gridCol w:w="320"/>
        <w:gridCol w:w="320"/>
        <w:gridCol w:w="320"/>
        <w:gridCol w:w="244"/>
        <w:gridCol w:w="76"/>
        <w:gridCol w:w="1733"/>
      </w:tblGrid>
      <w:tr w:rsidR="00D7641F" w:rsidTr="00C2144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0133" w:type="dxa"/>
            <w:gridSpan w:val="14"/>
          </w:tcPr>
          <w:p w:rsidR="00D7641F" w:rsidRPr="0041678F" w:rsidRDefault="00D7641F" w:rsidP="0041678F">
            <w:pPr>
              <w:jc w:val="center"/>
              <w:rPr>
                <w:rFonts w:hint="eastAsia"/>
                <w:b/>
                <w:bCs/>
                <w:kern w:val="0"/>
                <w:sz w:val="32"/>
                <w:szCs w:val="32"/>
              </w:rPr>
            </w:pPr>
            <w:r w:rsidRPr="0041678F">
              <w:rPr>
                <w:rFonts w:hint="eastAsia"/>
                <w:b/>
                <w:bCs/>
                <w:kern w:val="0"/>
                <w:sz w:val="32"/>
                <w:szCs w:val="32"/>
              </w:rPr>
              <w:t>自立支援医療（育成医療）内容変更意見書</w:t>
            </w:r>
          </w:p>
        </w:tc>
      </w:tr>
      <w:tr w:rsidR="00781899" w:rsidTr="00C21441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1364" w:type="dxa"/>
            <w:vMerge w:val="restart"/>
            <w:vAlign w:val="center"/>
          </w:tcPr>
          <w:p w:rsidR="00DA4D82" w:rsidRDefault="00D7641F" w:rsidP="0041678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受診</w:t>
            </w:r>
            <w:r w:rsidR="00DA4D82">
              <w:rPr>
                <w:rFonts w:hint="eastAsia"/>
                <w:sz w:val="22"/>
              </w:rPr>
              <w:t>者氏名</w:t>
            </w:r>
          </w:p>
        </w:tc>
        <w:tc>
          <w:tcPr>
            <w:tcW w:w="2923" w:type="dxa"/>
            <w:gridSpan w:val="2"/>
            <w:vMerge w:val="restart"/>
          </w:tcPr>
          <w:p w:rsidR="00DA4D82" w:rsidRDefault="00DA4D82" w:rsidP="0041678F">
            <w:pPr>
              <w:rPr>
                <w:rFonts w:hint="eastAsia"/>
                <w:sz w:val="22"/>
              </w:rPr>
            </w:pPr>
          </w:p>
        </w:tc>
        <w:tc>
          <w:tcPr>
            <w:tcW w:w="1873" w:type="dxa"/>
            <w:gridSpan w:val="2"/>
          </w:tcPr>
          <w:p w:rsidR="00DA4D82" w:rsidRDefault="00DA4D82" w:rsidP="004167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公費負担者番号</w:t>
            </w:r>
            <w:r w:rsidR="00781899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20" w:type="dxa"/>
          </w:tcPr>
          <w:p w:rsidR="00DA4D82" w:rsidRDefault="00DA4D82" w:rsidP="0041678F">
            <w:pPr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320" w:type="dxa"/>
          </w:tcPr>
          <w:p w:rsidR="00DA4D82" w:rsidRDefault="00DA4D82" w:rsidP="0041678F">
            <w:pPr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320" w:type="dxa"/>
          </w:tcPr>
          <w:p w:rsidR="00DA4D82" w:rsidRDefault="00DA4D82" w:rsidP="0041678F">
            <w:pPr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320" w:type="dxa"/>
          </w:tcPr>
          <w:p w:rsidR="00DA4D82" w:rsidRDefault="00DA4D82" w:rsidP="0041678F">
            <w:pPr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320" w:type="dxa"/>
          </w:tcPr>
          <w:p w:rsidR="00DA4D82" w:rsidRDefault="00DA4D82" w:rsidP="0041678F">
            <w:pPr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320" w:type="dxa"/>
          </w:tcPr>
          <w:p w:rsidR="00DA4D82" w:rsidRDefault="00DA4D82" w:rsidP="0041678F">
            <w:pPr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320" w:type="dxa"/>
            <w:gridSpan w:val="2"/>
          </w:tcPr>
          <w:p w:rsidR="00DA4D82" w:rsidRDefault="00DA4D82" w:rsidP="0041678F">
            <w:pPr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733" w:type="dxa"/>
          </w:tcPr>
          <w:p w:rsidR="00DA4D82" w:rsidRDefault="00510C60" w:rsidP="0041678F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781899" w:rsidTr="00C21441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364" w:type="dxa"/>
            <w:vMerge/>
          </w:tcPr>
          <w:p w:rsidR="00DA4D82" w:rsidRDefault="00DA4D82" w:rsidP="0041678F">
            <w:pPr>
              <w:rPr>
                <w:rFonts w:hint="eastAsia"/>
                <w:sz w:val="22"/>
              </w:rPr>
            </w:pPr>
          </w:p>
        </w:tc>
        <w:tc>
          <w:tcPr>
            <w:tcW w:w="2923" w:type="dxa"/>
            <w:gridSpan w:val="2"/>
            <w:vMerge/>
          </w:tcPr>
          <w:p w:rsidR="00DA4D82" w:rsidRDefault="00DA4D82" w:rsidP="0041678F">
            <w:pPr>
              <w:rPr>
                <w:rFonts w:hint="eastAsia"/>
                <w:sz w:val="22"/>
              </w:rPr>
            </w:pPr>
          </w:p>
        </w:tc>
        <w:tc>
          <w:tcPr>
            <w:tcW w:w="1873" w:type="dxa"/>
            <w:gridSpan w:val="2"/>
          </w:tcPr>
          <w:p w:rsidR="00DA4D82" w:rsidRDefault="00DA4D82" w:rsidP="0041678F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受給者番号　</w:t>
            </w:r>
          </w:p>
        </w:tc>
        <w:tc>
          <w:tcPr>
            <w:tcW w:w="320" w:type="dxa"/>
          </w:tcPr>
          <w:p w:rsidR="00DA4D82" w:rsidRDefault="00DA4D82" w:rsidP="0041678F">
            <w:pPr>
              <w:rPr>
                <w:rFonts w:hint="eastAsia"/>
                <w:sz w:val="22"/>
              </w:rPr>
            </w:pPr>
          </w:p>
        </w:tc>
        <w:tc>
          <w:tcPr>
            <w:tcW w:w="320" w:type="dxa"/>
          </w:tcPr>
          <w:p w:rsidR="00DA4D82" w:rsidRDefault="00DA4D82" w:rsidP="0041678F">
            <w:pPr>
              <w:rPr>
                <w:rFonts w:hint="eastAsia"/>
                <w:sz w:val="22"/>
              </w:rPr>
            </w:pPr>
          </w:p>
        </w:tc>
        <w:tc>
          <w:tcPr>
            <w:tcW w:w="320" w:type="dxa"/>
          </w:tcPr>
          <w:p w:rsidR="00DA4D82" w:rsidRDefault="00DA4D82" w:rsidP="0041678F">
            <w:pPr>
              <w:rPr>
                <w:rFonts w:hint="eastAsia"/>
                <w:sz w:val="22"/>
              </w:rPr>
            </w:pPr>
          </w:p>
        </w:tc>
        <w:tc>
          <w:tcPr>
            <w:tcW w:w="320" w:type="dxa"/>
          </w:tcPr>
          <w:p w:rsidR="00DA4D82" w:rsidRDefault="00DA4D82" w:rsidP="0041678F">
            <w:pPr>
              <w:rPr>
                <w:rFonts w:hint="eastAsia"/>
                <w:sz w:val="22"/>
              </w:rPr>
            </w:pPr>
          </w:p>
        </w:tc>
        <w:tc>
          <w:tcPr>
            <w:tcW w:w="320" w:type="dxa"/>
          </w:tcPr>
          <w:p w:rsidR="00DA4D82" w:rsidRDefault="00DA4D82" w:rsidP="0041678F">
            <w:pPr>
              <w:rPr>
                <w:rFonts w:hint="eastAsia"/>
                <w:sz w:val="22"/>
              </w:rPr>
            </w:pPr>
          </w:p>
        </w:tc>
        <w:tc>
          <w:tcPr>
            <w:tcW w:w="320" w:type="dxa"/>
          </w:tcPr>
          <w:p w:rsidR="00DA4D82" w:rsidRDefault="00DA4D82" w:rsidP="0041678F">
            <w:pPr>
              <w:rPr>
                <w:rFonts w:hint="eastAsia"/>
                <w:sz w:val="22"/>
              </w:rPr>
            </w:pPr>
          </w:p>
        </w:tc>
        <w:tc>
          <w:tcPr>
            <w:tcW w:w="320" w:type="dxa"/>
            <w:gridSpan w:val="2"/>
          </w:tcPr>
          <w:p w:rsidR="00DA4D82" w:rsidRDefault="00DA4D82" w:rsidP="0041678F">
            <w:pPr>
              <w:rPr>
                <w:rFonts w:hint="eastAsia"/>
                <w:sz w:val="22"/>
              </w:rPr>
            </w:pPr>
          </w:p>
        </w:tc>
        <w:tc>
          <w:tcPr>
            <w:tcW w:w="1733" w:type="dxa"/>
          </w:tcPr>
          <w:p w:rsidR="00DA4D82" w:rsidRDefault="00510C60" w:rsidP="004167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DA4D82" w:rsidTr="00C21441">
        <w:tblPrEx>
          <w:tblCellMar>
            <w:top w:w="0" w:type="dxa"/>
            <w:bottom w:w="0" w:type="dxa"/>
          </w:tblCellMar>
        </w:tblPrEx>
        <w:trPr>
          <w:cantSplit/>
          <w:trHeight w:val="1139"/>
        </w:trPr>
        <w:tc>
          <w:tcPr>
            <w:tcW w:w="1364" w:type="dxa"/>
            <w:vAlign w:val="center"/>
          </w:tcPr>
          <w:p w:rsidR="00DA4D82" w:rsidRDefault="00D7641F" w:rsidP="00C2144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受給者</w:t>
            </w:r>
            <w:r w:rsidR="00DA4D82">
              <w:rPr>
                <w:rFonts w:hint="eastAsia"/>
                <w:sz w:val="22"/>
              </w:rPr>
              <w:t>氏名</w:t>
            </w:r>
          </w:p>
          <w:p w:rsidR="00D7641F" w:rsidRDefault="00D7641F" w:rsidP="00C2144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（保護者）</w:t>
            </w:r>
          </w:p>
        </w:tc>
        <w:tc>
          <w:tcPr>
            <w:tcW w:w="2923" w:type="dxa"/>
            <w:gridSpan w:val="2"/>
          </w:tcPr>
          <w:p w:rsidR="00DA4D82" w:rsidRDefault="00DA4D82" w:rsidP="0041678F">
            <w:pPr>
              <w:rPr>
                <w:rFonts w:hint="eastAsia"/>
                <w:sz w:val="22"/>
              </w:rPr>
            </w:pPr>
          </w:p>
        </w:tc>
        <w:tc>
          <w:tcPr>
            <w:tcW w:w="922" w:type="dxa"/>
            <w:vAlign w:val="center"/>
          </w:tcPr>
          <w:p w:rsidR="00DA4D82" w:rsidRDefault="00DA4D82" w:rsidP="0041678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924" w:type="dxa"/>
            <w:gridSpan w:val="10"/>
          </w:tcPr>
          <w:p w:rsidR="00DA4D82" w:rsidRDefault="00DA4D82" w:rsidP="0041678F">
            <w:pPr>
              <w:rPr>
                <w:rFonts w:hint="eastAsia"/>
                <w:sz w:val="22"/>
              </w:rPr>
            </w:pPr>
          </w:p>
        </w:tc>
      </w:tr>
      <w:tr w:rsidR="00DA4D82" w:rsidTr="00C21441">
        <w:tblPrEx>
          <w:tblCellMar>
            <w:top w:w="0" w:type="dxa"/>
            <w:bottom w:w="0" w:type="dxa"/>
          </w:tblCellMar>
        </w:tblPrEx>
        <w:trPr>
          <w:cantSplit/>
          <w:trHeight w:val="1391"/>
        </w:trPr>
        <w:tc>
          <w:tcPr>
            <w:tcW w:w="2878" w:type="dxa"/>
            <w:gridSpan w:val="2"/>
            <w:vAlign w:val="center"/>
          </w:tcPr>
          <w:p w:rsidR="00DA4D82" w:rsidRDefault="00DA4D82" w:rsidP="0041678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内容変更前の有効期間</w:t>
            </w:r>
          </w:p>
        </w:tc>
        <w:tc>
          <w:tcPr>
            <w:tcW w:w="7255" w:type="dxa"/>
            <w:gridSpan w:val="12"/>
            <w:vAlign w:val="center"/>
          </w:tcPr>
          <w:p w:rsidR="00DA4D82" w:rsidRDefault="00DA4D82" w:rsidP="004167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入院　　　　年　　月　　日～　　　　　年　　月　　日</w:t>
            </w:r>
            <w:r w:rsidR="00510C60">
              <w:rPr>
                <w:rFonts w:hint="eastAsia"/>
                <w:sz w:val="22"/>
              </w:rPr>
              <w:t xml:space="preserve">　</w:t>
            </w:r>
          </w:p>
          <w:p w:rsidR="00543020" w:rsidRDefault="00DA4D82" w:rsidP="004167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通院　　　　年　　月　　日～　　　　　年　　月　　日</w:t>
            </w:r>
          </w:p>
          <w:p w:rsidR="00DA4D82" w:rsidRDefault="00543020" w:rsidP="004167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訪問看護　　年　　月　　日～　　　　　年　　月　　日</w:t>
            </w:r>
          </w:p>
        </w:tc>
      </w:tr>
      <w:tr w:rsidR="00DA4D82" w:rsidTr="00C21441">
        <w:tblPrEx>
          <w:tblCellMar>
            <w:top w:w="0" w:type="dxa"/>
            <w:bottom w:w="0" w:type="dxa"/>
          </w:tblCellMar>
        </w:tblPrEx>
        <w:trPr>
          <w:cantSplit/>
          <w:trHeight w:val="1435"/>
        </w:trPr>
        <w:tc>
          <w:tcPr>
            <w:tcW w:w="2878" w:type="dxa"/>
            <w:gridSpan w:val="2"/>
            <w:vAlign w:val="center"/>
          </w:tcPr>
          <w:p w:rsidR="00DA4D82" w:rsidRDefault="00DA4D82" w:rsidP="0041678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変更を必要とする期間</w:t>
            </w:r>
          </w:p>
        </w:tc>
        <w:tc>
          <w:tcPr>
            <w:tcW w:w="7255" w:type="dxa"/>
            <w:gridSpan w:val="12"/>
            <w:tcBorders>
              <w:bottom w:val="single" w:sz="4" w:space="0" w:color="auto"/>
            </w:tcBorders>
            <w:vAlign w:val="center"/>
          </w:tcPr>
          <w:p w:rsidR="00DA4D82" w:rsidRDefault="00DA4D82" w:rsidP="004167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入院　　　　年　　月　　日～　　　　　年　　月　　日</w:t>
            </w:r>
            <w:r w:rsidR="00510C60">
              <w:rPr>
                <w:rFonts w:hint="eastAsia"/>
                <w:sz w:val="22"/>
              </w:rPr>
              <w:t xml:space="preserve">　</w:t>
            </w:r>
          </w:p>
          <w:p w:rsidR="00543020" w:rsidRDefault="00DA4D82" w:rsidP="004167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通院　　　　年　　月　　日～　　　　　年　　月　　日</w:t>
            </w:r>
          </w:p>
          <w:p w:rsidR="00DA4D82" w:rsidRDefault="00543020" w:rsidP="004167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訪問看護　　年　　月　　日～　　　　　年　　月　　日</w:t>
            </w:r>
          </w:p>
        </w:tc>
      </w:tr>
      <w:tr w:rsidR="00DA4D82" w:rsidTr="00C21441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878" w:type="dxa"/>
            <w:gridSpan w:val="2"/>
            <w:vAlign w:val="center"/>
          </w:tcPr>
          <w:p w:rsidR="00DA4D82" w:rsidRDefault="00DA4D82" w:rsidP="005E64FD">
            <w:pPr>
              <w:ind w:firstLineChars="100" w:firstLine="340"/>
              <w:rPr>
                <w:rFonts w:hint="eastAsia"/>
                <w:sz w:val="22"/>
              </w:rPr>
            </w:pPr>
            <w:r w:rsidRPr="005E64FD">
              <w:rPr>
                <w:rFonts w:hint="eastAsia"/>
                <w:spacing w:val="60"/>
                <w:kern w:val="0"/>
                <w:sz w:val="22"/>
                <w:fitText w:val="2080" w:id="-1832237568"/>
              </w:rPr>
              <w:t>医療費概算</w:t>
            </w:r>
            <w:r w:rsidRPr="005E64FD">
              <w:rPr>
                <w:rFonts w:hint="eastAsia"/>
                <w:spacing w:val="15"/>
                <w:kern w:val="0"/>
                <w:sz w:val="22"/>
                <w:fitText w:val="2080" w:id="-1832237568"/>
              </w:rPr>
              <w:t>額</w:t>
            </w:r>
            <w:r>
              <w:rPr>
                <w:rFonts w:hint="eastAsia"/>
                <w:kern w:val="0"/>
                <w:sz w:val="22"/>
              </w:rPr>
              <w:t xml:space="preserve">　　　　</w:t>
            </w:r>
          </w:p>
        </w:tc>
        <w:tc>
          <w:tcPr>
            <w:tcW w:w="5446" w:type="dxa"/>
            <w:gridSpan w:val="10"/>
            <w:tcBorders>
              <w:right w:val="nil"/>
            </w:tcBorders>
            <w:vAlign w:val="center"/>
          </w:tcPr>
          <w:p w:rsidR="00DA4D82" w:rsidRDefault="00DA4D82" w:rsidP="0041678F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0" type="#_x0000_t202" style="position:absolute;left:0;text-align:left;margin-left:265.15pt;margin-top:5.85pt;width:25pt;height:18pt;z-index:251657216;mso-position-horizontal-relative:text;mso-position-vertical-relative:text" strokecolor="white">
                  <v:textbox style="mso-next-textbox:#_x0000_s1050" inset="5.85pt,.7pt,5.85pt,.7pt">
                    <w:txbxContent>
                      <w:p w:rsidR="00DA4D82" w:rsidRPr="00496F6B" w:rsidRDefault="00DA4D82" w:rsidP="00DA4D82">
                        <w:pPr>
                          <w:rPr>
                            <w:rFonts w:hint="eastAsia"/>
                            <w:szCs w:val="21"/>
                          </w:rPr>
                        </w:pPr>
                        <w:r w:rsidRPr="00496F6B">
                          <w:rPr>
                            <w:rFonts w:hint="eastAsia"/>
                            <w:szCs w:val="21"/>
                          </w:rPr>
                          <w:t>増</w:t>
                        </w:r>
                      </w:p>
                    </w:txbxContent>
                  </v:textbox>
                </v:shape>
              </w:pict>
            </w:r>
          </w:p>
          <w:p w:rsidR="00DA4D82" w:rsidRDefault="00DA4D82" w:rsidP="0041678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noProof/>
                <w:sz w:val="22"/>
              </w:rPr>
              <w:pict>
                <v:shape id="_x0000_s1051" type="#_x0000_t202" style="position:absolute;left:0;text-align:left;margin-left:265.15pt;margin-top:5.75pt;width:20.7pt;height:16.4pt;z-index:251658240" strokecolor="white">
                  <v:textbox style="mso-next-textbox:#_x0000_s1051" inset="5.85pt,.7pt,5.85pt,.7pt">
                    <w:txbxContent>
                      <w:p w:rsidR="00DA4D82" w:rsidRPr="00496F6B" w:rsidRDefault="00DA4D82" w:rsidP="00DA4D82">
                        <w:pPr>
                          <w:rPr>
                            <w:rFonts w:hint="eastAsia"/>
                            <w:szCs w:val="21"/>
                          </w:rPr>
                        </w:pPr>
                        <w:r w:rsidRPr="00496F6B">
                          <w:rPr>
                            <w:rFonts w:hint="eastAsia"/>
                            <w:szCs w:val="21"/>
                          </w:rPr>
                          <w:t>減</w:t>
                        </w:r>
                      </w:p>
                    </w:txbxContent>
                  </v:textbox>
                </v:shape>
              </w:pict>
            </w:r>
            <w:r w:rsidR="004E2DD9">
              <w:rPr>
                <w:rFonts w:hint="eastAsia"/>
                <w:sz w:val="22"/>
              </w:rPr>
              <w:t xml:space="preserve">総額　　　　　　　　　　</w:t>
            </w:r>
            <w:r>
              <w:rPr>
                <w:rFonts w:hint="eastAsia"/>
                <w:sz w:val="22"/>
              </w:rPr>
              <w:t xml:space="preserve">円　　　　　　　</w:t>
            </w:r>
            <w:r w:rsidR="00B32807">
              <w:rPr>
                <w:rFonts w:hint="eastAsia"/>
                <w:sz w:val="22"/>
              </w:rPr>
              <w:t xml:space="preserve">　</w:t>
            </w:r>
            <w:r w:rsidR="004E2DD9">
              <w:rPr>
                <w:rFonts w:hint="eastAsia"/>
                <w:sz w:val="22"/>
              </w:rPr>
              <w:t xml:space="preserve"> </w:t>
            </w:r>
            <w:r w:rsidR="00B3280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</w:tcBorders>
            <w:vAlign w:val="center"/>
          </w:tcPr>
          <w:p w:rsidR="00DA4D82" w:rsidRDefault="00B32807" w:rsidP="004167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DA4D82" w:rsidTr="00C21441">
        <w:tblPrEx>
          <w:tblCellMar>
            <w:top w:w="0" w:type="dxa"/>
            <w:bottom w:w="0" w:type="dxa"/>
          </w:tblCellMar>
        </w:tblPrEx>
        <w:trPr>
          <w:cantSplit/>
          <w:trHeight w:val="4416"/>
        </w:trPr>
        <w:tc>
          <w:tcPr>
            <w:tcW w:w="10133" w:type="dxa"/>
            <w:gridSpan w:val="14"/>
            <w:vAlign w:val="center"/>
          </w:tcPr>
          <w:p w:rsidR="00DA4D82" w:rsidRDefault="00E778B2" w:rsidP="004167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医療の具体的方針</w:t>
            </w:r>
            <w:r w:rsidR="00DA4D82">
              <w:rPr>
                <w:rFonts w:hint="eastAsia"/>
                <w:sz w:val="22"/>
              </w:rPr>
              <w:t>及び変更を必要とする理由</w:t>
            </w:r>
          </w:p>
          <w:p w:rsidR="00DA4D82" w:rsidRDefault="00DA4D82" w:rsidP="0041678F">
            <w:pPr>
              <w:rPr>
                <w:rFonts w:hint="eastAsia"/>
                <w:sz w:val="22"/>
              </w:rPr>
            </w:pPr>
          </w:p>
          <w:p w:rsidR="00C21441" w:rsidRDefault="00DA4D82" w:rsidP="004167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C21441" w:rsidRDefault="00C21441" w:rsidP="0041678F">
            <w:pPr>
              <w:rPr>
                <w:rFonts w:hint="eastAsia"/>
                <w:sz w:val="22"/>
              </w:rPr>
            </w:pPr>
          </w:p>
          <w:p w:rsidR="00DA4D82" w:rsidRDefault="00DA4D82" w:rsidP="004167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</w:t>
            </w:r>
          </w:p>
          <w:p w:rsidR="00DA4D82" w:rsidRDefault="00DA4D82" w:rsidP="0041678F">
            <w:pPr>
              <w:rPr>
                <w:rFonts w:hint="eastAsia"/>
                <w:sz w:val="22"/>
              </w:rPr>
            </w:pPr>
          </w:p>
          <w:p w:rsidR="00DA4D82" w:rsidRDefault="00DA4D82" w:rsidP="0041678F">
            <w:pPr>
              <w:rPr>
                <w:rFonts w:hint="eastAsia"/>
                <w:sz w:val="22"/>
              </w:rPr>
            </w:pPr>
          </w:p>
          <w:p w:rsidR="00DA4D82" w:rsidRDefault="00DA4D82" w:rsidP="0041678F">
            <w:pPr>
              <w:rPr>
                <w:rFonts w:hint="eastAsia"/>
                <w:sz w:val="22"/>
              </w:rPr>
            </w:pPr>
          </w:p>
          <w:p w:rsidR="00DA4D82" w:rsidRDefault="00DA4D82" w:rsidP="0041678F">
            <w:pPr>
              <w:rPr>
                <w:rFonts w:hint="eastAsia"/>
                <w:sz w:val="22"/>
              </w:rPr>
            </w:pPr>
          </w:p>
          <w:p w:rsidR="00510C60" w:rsidRDefault="00510C60" w:rsidP="0041678F">
            <w:pPr>
              <w:rPr>
                <w:rFonts w:hint="eastAsia"/>
                <w:sz w:val="22"/>
              </w:rPr>
            </w:pPr>
          </w:p>
          <w:p w:rsidR="0041678F" w:rsidRDefault="0041678F" w:rsidP="0041678F">
            <w:pPr>
              <w:rPr>
                <w:rFonts w:hint="eastAsia"/>
                <w:sz w:val="22"/>
              </w:rPr>
            </w:pPr>
          </w:p>
          <w:p w:rsidR="00DA4D82" w:rsidRDefault="00DA4D82" w:rsidP="0041678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治療用補装具の必要性（要　・　否）　　補装具名（　　　　　　　　　　　　　　　　）</w:t>
            </w:r>
          </w:p>
        </w:tc>
      </w:tr>
      <w:tr w:rsidR="0041678F" w:rsidTr="00C21441">
        <w:tblPrEx>
          <w:tblCellMar>
            <w:top w:w="0" w:type="dxa"/>
            <w:bottom w:w="0" w:type="dxa"/>
          </w:tblCellMar>
        </w:tblPrEx>
        <w:trPr>
          <w:trHeight w:val="2955"/>
        </w:trPr>
        <w:tc>
          <w:tcPr>
            <w:tcW w:w="10133" w:type="dxa"/>
            <w:gridSpan w:val="14"/>
          </w:tcPr>
          <w:p w:rsidR="0041678F" w:rsidRDefault="0041678F" w:rsidP="0041678F">
            <w:pPr>
              <w:ind w:left="21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上記のとおり、治療内容を変更し、その医療費を概算いたします。</w:t>
            </w:r>
          </w:p>
          <w:p w:rsidR="0041678F" w:rsidRDefault="0041678F" w:rsidP="00CA76F2">
            <w:pPr>
              <w:ind w:left="210"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  <w:p w:rsidR="0041678F" w:rsidRDefault="00CA76F2" w:rsidP="00540138">
            <w:pPr>
              <w:ind w:left="210" w:firstLineChars="1813" w:firstLine="435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1678F">
              <w:rPr>
                <w:rFonts w:hint="eastAsia"/>
                <w:sz w:val="24"/>
              </w:rPr>
              <w:t xml:space="preserve">　　年　　　月　　　日</w:t>
            </w:r>
          </w:p>
          <w:p w:rsidR="0041678F" w:rsidRPr="00D7641F" w:rsidRDefault="0041678F" w:rsidP="0041678F">
            <w:pPr>
              <w:ind w:left="210"/>
              <w:rPr>
                <w:rFonts w:hint="eastAsia"/>
                <w:sz w:val="24"/>
              </w:rPr>
            </w:pPr>
          </w:p>
          <w:p w:rsidR="0041678F" w:rsidRDefault="0041678F" w:rsidP="00CA76F2">
            <w:pPr>
              <w:ind w:left="210" w:firstLineChars="800" w:firstLine="192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指定自立支援医療機関名</w:t>
            </w:r>
          </w:p>
          <w:p w:rsidR="0041678F" w:rsidRPr="00B32807" w:rsidRDefault="0041678F" w:rsidP="00CA76F2">
            <w:pPr>
              <w:ind w:left="210" w:firstLineChars="800" w:firstLine="192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電話番号　　　　　　　　　　　　　　</w:t>
            </w:r>
          </w:p>
          <w:p w:rsidR="0041678F" w:rsidRPr="0041678F" w:rsidRDefault="0041678F" w:rsidP="0041678F">
            <w:pPr>
              <w:ind w:left="210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 xml:space="preserve">　　　　　　　　　　　　　　　　　　　</w:t>
            </w:r>
            <w:r w:rsidRPr="0041678F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</w:t>
            </w:r>
            <w:r w:rsidRPr="0041678F">
              <w:rPr>
                <w:rFonts w:hint="eastAsia"/>
                <w:sz w:val="24"/>
              </w:rPr>
              <w:t xml:space="preserve">担当医師名　　　　　</w:t>
            </w:r>
            <w:r w:rsidR="00C21441">
              <w:rPr>
                <w:rFonts w:hint="eastAsia"/>
                <w:sz w:val="24"/>
              </w:rPr>
              <w:t xml:space="preserve">　　　　　　　　　</w:t>
            </w:r>
            <w:r w:rsidRPr="0041678F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41678F">
              <w:rPr>
                <w:rFonts w:hint="eastAsia"/>
                <w:sz w:val="24"/>
              </w:rPr>
              <w:t>㊞</w:t>
            </w:r>
          </w:p>
          <w:p w:rsidR="0041678F" w:rsidRDefault="0041678F" w:rsidP="0041678F">
            <w:pPr>
              <w:ind w:left="210"/>
              <w:rPr>
                <w:rFonts w:hint="eastAsia"/>
                <w:sz w:val="24"/>
              </w:rPr>
            </w:pPr>
          </w:p>
        </w:tc>
      </w:tr>
    </w:tbl>
    <w:p w:rsidR="00A72072" w:rsidRDefault="00A72072" w:rsidP="0041678F">
      <w:pPr>
        <w:spacing w:line="0" w:lineRule="atLeast"/>
        <w:rPr>
          <w:rFonts w:hint="eastAsia"/>
        </w:rPr>
      </w:pPr>
    </w:p>
    <w:sectPr w:rsidR="00A72072" w:rsidSect="00C21441">
      <w:pgSz w:w="11907" w:h="16840" w:code="9"/>
      <w:pgMar w:top="1134" w:right="851" w:bottom="567" w:left="1361" w:header="851" w:footer="992" w:gutter="0"/>
      <w:cols w:space="425"/>
      <w:docGrid w:type="linesAndChars" w:linePitch="360" w:charSpace="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76D" w:rsidRDefault="00A1676D">
      <w:r>
        <w:separator/>
      </w:r>
    </w:p>
  </w:endnote>
  <w:endnote w:type="continuationSeparator" w:id="0">
    <w:p w:rsidR="00A1676D" w:rsidRDefault="00A1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76D" w:rsidRDefault="00A1676D">
      <w:r>
        <w:separator/>
      </w:r>
    </w:p>
  </w:footnote>
  <w:footnote w:type="continuationSeparator" w:id="0">
    <w:p w:rsidR="00A1676D" w:rsidRDefault="00A16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AC3"/>
    <w:multiLevelType w:val="hybridMultilevel"/>
    <w:tmpl w:val="1E782620"/>
    <w:lvl w:ilvl="0" w:tplc="BE400D5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7665425"/>
    <w:multiLevelType w:val="hybridMultilevel"/>
    <w:tmpl w:val="A468AB04"/>
    <w:lvl w:ilvl="0" w:tplc="703C26C4">
      <w:start w:val="2"/>
      <w:numFmt w:val="decimal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">
    <w:nsid w:val="21806F59"/>
    <w:multiLevelType w:val="hybridMultilevel"/>
    <w:tmpl w:val="C7545FAA"/>
    <w:lvl w:ilvl="0" w:tplc="82E61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6B22429"/>
    <w:multiLevelType w:val="hybridMultilevel"/>
    <w:tmpl w:val="D96471F2"/>
    <w:lvl w:ilvl="0" w:tplc="F48C3A7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40717408"/>
    <w:multiLevelType w:val="hybridMultilevel"/>
    <w:tmpl w:val="B78E40EA"/>
    <w:lvl w:ilvl="0" w:tplc="AF06E57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4EB65069"/>
    <w:multiLevelType w:val="hybridMultilevel"/>
    <w:tmpl w:val="835A97A0"/>
    <w:lvl w:ilvl="0" w:tplc="C1986524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>
    <w:nsid w:val="6DE0753B"/>
    <w:multiLevelType w:val="hybridMultilevel"/>
    <w:tmpl w:val="6090FC0E"/>
    <w:lvl w:ilvl="0" w:tplc="9EE42136">
      <w:start w:val="1"/>
      <w:numFmt w:val="decimalEnclosedCircle"/>
      <w:lvlText w:val="%1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0A9"/>
    <w:rsid w:val="000007C9"/>
    <w:rsid w:val="00012F5F"/>
    <w:rsid w:val="0004253A"/>
    <w:rsid w:val="00046014"/>
    <w:rsid w:val="000523BF"/>
    <w:rsid w:val="000D5557"/>
    <w:rsid w:val="001279D0"/>
    <w:rsid w:val="00147EDC"/>
    <w:rsid w:val="001614A9"/>
    <w:rsid w:val="001A39FC"/>
    <w:rsid w:val="001C4C35"/>
    <w:rsid w:val="001D6D66"/>
    <w:rsid w:val="002675DE"/>
    <w:rsid w:val="002742D5"/>
    <w:rsid w:val="00275766"/>
    <w:rsid w:val="002B524F"/>
    <w:rsid w:val="002D058D"/>
    <w:rsid w:val="0031218C"/>
    <w:rsid w:val="00321FE4"/>
    <w:rsid w:val="00331826"/>
    <w:rsid w:val="003729A4"/>
    <w:rsid w:val="00375082"/>
    <w:rsid w:val="003821EF"/>
    <w:rsid w:val="003C0737"/>
    <w:rsid w:val="003E068A"/>
    <w:rsid w:val="0040523A"/>
    <w:rsid w:val="00412D3D"/>
    <w:rsid w:val="0041678F"/>
    <w:rsid w:val="00427C0F"/>
    <w:rsid w:val="00427F61"/>
    <w:rsid w:val="004359D1"/>
    <w:rsid w:val="004942B9"/>
    <w:rsid w:val="004D68F8"/>
    <w:rsid w:val="004E2DD9"/>
    <w:rsid w:val="004F3234"/>
    <w:rsid w:val="005016EF"/>
    <w:rsid w:val="00510C60"/>
    <w:rsid w:val="0051221B"/>
    <w:rsid w:val="00540138"/>
    <w:rsid w:val="005407A7"/>
    <w:rsid w:val="00543020"/>
    <w:rsid w:val="00576B07"/>
    <w:rsid w:val="005A30A6"/>
    <w:rsid w:val="005E64FD"/>
    <w:rsid w:val="005E6BF4"/>
    <w:rsid w:val="005E74F2"/>
    <w:rsid w:val="005F3B90"/>
    <w:rsid w:val="00601226"/>
    <w:rsid w:val="00641A76"/>
    <w:rsid w:val="00694A3A"/>
    <w:rsid w:val="006960AA"/>
    <w:rsid w:val="006B0C80"/>
    <w:rsid w:val="0077411C"/>
    <w:rsid w:val="00781899"/>
    <w:rsid w:val="007B47A3"/>
    <w:rsid w:val="00816A1F"/>
    <w:rsid w:val="0083259B"/>
    <w:rsid w:val="00852BC3"/>
    <w:rsid w:val="00875DDE"/>
    <w:rsid w:val="00914879"/>
    <w:rsid w:val="0096235C"/>
    <w:rsid w:val="009767F4"/>
    <w:rsid w:val="009855EB"/>
    <w:rsid w:val="00992B5A"/>
    <w:rsid w:val="009B5B2F"/>
    <w:rsid w:val="009F0B99"/>
    <w:rsid w:val="009F7022"/>
    <w:rsid w:val="00A02203"/>
    <w:rsid w:val="00A02DC3"/>
    <w:rsid w:val="00A02E5B"/>
    <w:rsid w:val="00A1676D"/>
    <w:rsid w:val="00A64BC4"/>
    <w:rsid w:val="00A65521"/>
    <w:rsid w:val="00A72072"/>
    <w:rsid w:val="00A8489E"/>
    <w:rsid w:val="00AC273C"/>
    <w:rsid w:val="00AD4836"/>
    <w:rsid w:val="00AD5A2C"/>
    <w:rsid w:val="00B32807"/>
    <w:rsid w:val="00B3361A"/>
    <w:rsid w:val="00B64D8D"/>
    <w:rsid w:val="00B66BFF"/>
    <w:rsid w:val="00B846F6"/>
    <w:rsid w:val="00BB269F"/>
    <w:rsid w:val="00BB7651"/>
    <w:rsid w:val="00BB7F0D"/>
    <w:rsid w:val="00BE75F1"/>
    <w:rsid w:val="00BF785D"/>
    <w:rsid w:val="00C21441"/>
    <w:rsid w:val="00C97EC6"/>
    <w:rsid w:val="00CA76F2"/>
    <w:rsid w:val="00D25F41"/>
    <w:rsid w:val="00D41944"/>
    <w:rsid w:val="00D66272"/>
    <w:rsid w:val="00D72EE7"/>
    <w:rsid w:val="00D74DEB"/>
    <w:rsid w:val="00D7641F"/>
    <w:rsid w:val="00D84CDC"/>
    <w:rsid w:val="00DA4D82"/>
    <w:rsid w:val="00DB260D"/>
    <w:rsid w:val="00DE4FDC"/>
    <w:rsid w:val="00E05D97"/>
    <w:rsid w:val="00E0613E"/>
    <w:rsid w:val="00E4072D"/>
    <w:rsid w:val="00E64678"/>
    <w:rsid w:val="00E73171"/>
    <w:rsid w:val="00E75C16"/>
    <w:rsid w:val="00E778B2"/>
    <w:rsid w:val="00EB0DAB"/>
    <w:rsid w:val="00EC1651"/>
    <w:rsid w:val="00ED5473"/>
    <w:rsid w:val="00EE30A9"/>
    <w:rsid w:val="00F20368"/>
    <w:rsid w:val="00F77E04"/>
    <w:rsid w:val="00F87C62"/>
    <w:rsid w:val="00FD0B70"/>
    <w:rsid w:val="00FE59E7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A4D82"/>
    <w:rPr>
      <w:sz w:val="24"/>
    </w:rPr>
  </w:style>
  <w:style w:type="paragraph" w:styleId="a4">
    <w:name w:val="Note Heading"/>
    <w:basedOn w:val="a"/>
    <w:next w:val="a"/>
    <w:rsid w:val="00781899"/>
    <w:pPr>
      <w:jc w:val="center"/>
    </w:pPr>
    <w:rPr>
      <w:sz w:val="28"/>
    </w:rPr>
  </w:style>
  <w:style w:type="paragraph" w:styleId="a5">
    <w:name w:val="Closing"/>
    <w:basedOn w:val="a"/>
    <w:rsid w:val="00781899"/>
    <w:pPr>
      <w:jc w:val="right"/>
    </w:pPr>
    <w:rPr>
      <w:sz w:val="28"/>
    </w:rPr>
  </w:style>
  <w:style w:type="paragraph" w:styleId="a6">
    <w:name w:val="header"/>
    <w:basedOn w:val="a"/>
    <w:rsid w:val="00B64D8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64D8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様式2号</vt:lpstr>
      <vt:lpstr>様式2号</vt:lpstr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様式2号</dc:title>
  <dc:subject/>
  <dc:creator>佐賀県庁</dc:creator>
  <cp:keywords/>
  <dc:description/>
  <cp:lastModifiedBy>Windows ユーザー</cp:lastModifiedBy>
  <cp:revision>2</cp:revision>
  <cp:lastPrinted>2006-01-17T05:23:00Z</cp:lastPrinted>
  <dcterms:created xsi:type="dcterms:W3CDTF">2025-10-02T06:56:00Z</dcterms:created>
  <dcterms:modified xsi:type="dcterms:W3CDTF">2025-10-02T06:56:00Z</dcterms:modified>
</cp:coreProperties>
</file>