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82" w:rsidRPr="00DD2B39" w:rsidRDefault="00992B5A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様式５号</w:t>
      </w:r>
    </w:p>
    <w:p w:rsidR="00DE4FDC" w:rsidRDefault="00DE4FDC" w:rsidP="00DE4FDC">
      <w:pPr>
        <w:autoSpaceDE w:val="0"/>
        <w:autoSpaceDN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DA4D82" w:rsidRPr="00DD2B39" w:rsidRDefault="00D7641F" w:rsidP="00DE4FD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36"/>
          <w:szCs w:val="36"/>
        </w:rPr>
        <w:t>自立支援医療（</w:t>
      </w:r>
      <w:r w:rsidR="00DA4D82" w:rsidRPr="00DD2B39">
        <w:rPr>
          <w:rFonts w:ascii="Times New Roman" w:hAnsi="Times New Roman" w:cs="ＭＳ 明朝" w:hint="eastAsia"/>
          <w:b/>
          <w:bCs/>
          <w:color w:val="000000"/>
          <w:kern w:val="0"/>
          <w:sz w:val="36"/>
          <w:szCs w:val="36"/>
        </w:rPr>
        <w:t>育成医療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36"/>
          <w:szCs w:val="36"/>
        </w:rPr>
        <w:t>）</w:t>
      </w:r>
      <w:r w:rsidR="00DA4D82">
        <w:rPr>
          <w:rFonts w:ascii="Times New Roman" w:hAnsi="Times New Roman" w:cs="ＭＳ 明朝" w:hint="eastAsia"/>
          <w:b/>
          <w:bCs/>
          <w:color w:val="000000"/>
          <w:kern w:val="0"/>
          <w:sz w:val="36"/>
          <w:szCs w:val="36"/>
        </w:rPr>
        <w:t>手術日連絡票</w:t>
      </w:r>
    </w:p>
    <w:p w:rsidR="009767F4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hint="eastAsia"/>
          <w:color w:val="000000"/>
          <w:kern w:val="0"/>
          <w:sz w:val="22"/>
          <w:szCs w:val="22"/>
        </w:rPr>
      </w:pPr>
      <w:r w:rsidRPr="00DD2B39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  </w:t>
      </w:r>
    </w:p>
    <w:p w:rsidR="00DA4D82" w:rsidRPr="003D7B72" w:rsidRDefault="00DA4D82" w:rsidP="009005AF">
      <w:pPr>
        <w:autoSpaceDE w:val="0"/>
        <w:autoSpaceDN w:val="0"/>
        <w:adjustRightInd w:val="0"/>
        <w:ind w:firstLineChars="2500" w:firstLine="5935"/>
        <w:jc w:val="left"/>
        <w:textAlignment w:val="baseline"/>
        <w:rPr>
          <w:rFonts w:ascii="Times New Roman" w:hAnsi="Times New Roman" w:cs="ＭＳ 明朝"/>
          <w:color w:val="000000"/>
          <w:kern w:val="0"/>
          <w:sz w:val="26"/>
          <w:szCs w:val="26"/>
        </w:rPr>
      </w:pPr>
      <w:r w:rsidRPr="00327C8C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D2B39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3D7B72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:rsidR="00DA4D82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327C8C" w:rsidRPr="00DD2B39" w:rsidRDefault="00327C8C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:rsidR="00DA4D82" w:rsidRPr="003D7B72" w:rsidRDefault="008320F6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6"/>
          <w:szCs w:val="26"/>
        </w:rPr>
      </w:pPr>
      <w:r w:rsidRPr="008320F6">
        <w:rPr>
          <w:rFonts w:ascii="Times New Roman" w:hAnsi="Times New Roman" w:cs="ＭＳ 明朝" w:hint="eastAsia"/>
          <w:color w:val="000000"/>
          <w:spacing w:val="235"/>
          <w:kern w:val="0"/>
          <w:sz w:val="24"/>
          <w:fitText w:val="2370" w:id="215230976"/>
        </w:rPr>
        <w:t>大町町</w:t>
      </w:r>
      <w:r w:rsidR="00327C8C" w:rsidRPr="008320F6">
        <w:rPr>
          <w:rFonts w:ascii="Times New Roman" w:hAnsi="Times New Roman" w:cs="ＭＳ 明朝" w:hint="eastAsia"/>
          <w:color w:val="000000"/>
          <w:kern w:val="0"/>
          <w:sz w:val="24"/>
          <w:fitText w:val="2370" w:id="215230976"/>
        </w:rPr>
        <w:t>長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DA4D82" w:rsidRPr="003D7B72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様</w:t>
      </w:r>
    </w:p>
    <w:p w:rsidR="00DA4D82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DA4D82" w:rsidRPr="00DD2B39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0F69A0" w:rsidRDefault="00327C8C" w:rsidP="009005AF">
      <w:pPr>
        <w:autoSpaceDE w:val="0"/>
        <w:autoSpaceDN w:val="0"/>
        <w:adjustRightInd w:val="0"/>
        <w:ind w:firstLineChars="200" w:firstLine="475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DA4D82" w:rsidRPr="00510C60">
        <w:rPr>
          <w:rFonts w:ascii="Times New Roman" w:hAnsi="Times New Roman" w:cs="ＭＳ 明朝" w:hint="eastAsia"/>
          <w:color w:val="000000"/>
          <w:kern w:val="0"/>
          <w:sz w:val="24"/>
        </w:rPr>
        <w:t>年　　月　　日付けで</w:t>
      </w:r>
      <w:r w:rsidR="00D7641F">
        <w:rPr>
          <w:rFonts w:ascii="Times New Roman" w:hAnsi="Times New Roman" w:cs="ＭＳ 明朝" w:hint="eastAsia"/>
          <w:color w:val="000000"/>
          <w:kern w:val="0"/>
          <w:sz w:val="24"/>
        </w:rPr>
        <w:t>自立支援医療</w:t>
      </w:r>
      <w:r w:rsidR="00BE75F1">
        <w:rPr>
          <w:rFonts w:ascii="Times New Roman" w:hAnsi="Times New Roman" w:cs="ＭＳ 明朝" w:hint="eastAsia"/>
          <w:color w:val="000000"/>
          <w:kern w:val="0"/>
          <w:sz w:val="24"/>
        </w:rPr>
        <w:t>費</w:t>
      </w:r>
      <w:r w:rsidR="00D7641F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DA4D82" w:rsidRPr="00510C60">
        <w:rPr>
          <w:rFonts w:ascii="Times New Roman" w:hAnsi="Times New Roman" w:cs="ＭＳ 明朝" w:hint="eastAsia"/>
          <w:color w:val="000000"/>
          <w:kern w:val="0"/>
          <w:sz w:val="24"/>
        </w:rPr>
        <w:t>育成医療</w:t>
      </w:r>
      <w:r w:rsidR="00D7641F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BE75F1">
        <w:rPr>
          <w:rFonts w:ascii="Times New Roman" w:hAnsi="Times New Roman" w:cs="ＭＳ 明朝" w:hint="eastAsia"/>
          <w:color w:val="000000"/>
          <w:kern w:val="0"/>
          <w:sz w:val="24"/>
        </w:rPr>
        <w:t>支給</w:t>
      </w:r>
      <w:r w:rsidR="000F69A0">
        <w:rPr>
          <w:rFonts w:ascii="Times New Roman" w:hAnsi="Times New Roman" w:cs="ＭＳ 明朝" w:hint="eastAsia"/>
          <w:color w:val="000000"/>
          <w:kern w:val="0"/>
          <w:sz w:val="24"/>
        </w:rPr>
        <w:t>認定</w:t>
      </w:r>
      <w:r w:rsidR="00DA4D82" w:rsidRPr="00510C60">
        <w:rPr>
          <w:rFonts w:ascii="Times New Roman" w:hAnsi="Times New Roman" w:cs="ＭＳ 明朝" w:hint="eastAsia"/>
          <w:color w:val="000000"/>
          <w:kern w:val="0"/>
          <w:sz w:val="24"/>
        </w:rPr>
        <w:t>を受けた</w:t>
      </w:r>
    </w:p>
    <w:p w:rsidR="000F69A0" w:rsidRDefault="000F69A0" w:rsidP="000F69A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</w:p>
    <w:p w:rsidR="000F69A0" w:rsidRDefault="000F69A0" w:rsidP="000F69A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shadow/>
          <w:color w:val="000000"/>
          <w:kern w:val="0"/>
          <w:sz w:val="24"/>
          <w:u w:val="single"/>
        </w:rPr>
        <w:t xml:space="preserve">　　　　　　　　　　　　　　　</w:t>
      </w:r>
      <w:r w:rsidR="00DA4D82" w:rsidRPr="00510C60">
        <w:rPr>
          <w:rFonts w:ascii="Times New Roman" w:hAnsi="Times New Roman" w:cs="ＭＳ 明朝" w:hint="eastAsia"/>
          <w:color w:val="000000"/>
          <w:kern w:val="0"/>
          <w:sz w:val="24"/>
        </w:rPr>
        <w:t>の入院日及び手術日が下記のとおり決定しま</w:t>
      </w:r>
    </w:p>
    <w:p w:rsidR="000F69A0" w:rsidRDefault="000F69A0" w:rsidP="000F69A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</w:p>
    <w:p w:rsidR="00DA4D82" w:rsidRPr="00510C60" w:rsidRDefault="00DA4D82" w:rsidP="000F69A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510C6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したので連絡します。　</w:t>
      </w:r>
      <w:r w:rsidRPr="00510C60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DA4D82" w:rsidRPr="00DD2B39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DA4D82" w:rsidRPr="00DD2B39" w:rsidRDefault="009767F4" w:rsidP="00DA4D82">
      <w:pPr>
        <w:autoSpaceDE w:val="0"/>
        <w:autoSpaceDN w:val="0"/>
        <w:adjustRightInd w:val="0"/>
        <w:ind w:left="4004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DA4D82" w:rsidRPr="00DD2B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記</w:t>
      </w:r>
    </w:p>
    <w:p w:rsidR="00DA4D82" w:rsidRPr="00DD2B39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1620"/>
        <w:gridCol w:w="5245"/>
      </w:tblGrid>
      <w:tr w:rsidR="00DA4D82" w:rsidRPr="00DD2B39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入　院　日</w:t>
            </w:r>
          </w:p>
        </w:tc>
        <w:tc>
          <w:tcPr>
            <w:tcW w:w="6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DD2B3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DA4D82" w:rsidRPr="00DD2B3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手　術　日</w:t>
            </w:r>
          </w:p>
        </w:tc>
        <w:tc>
          <w:tcPr>
            <w:tcW w:w="6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DD2B3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DA4D82" w:rsidRPr="00DD2B39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治療見込期間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入　　院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通　　院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訪問看護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日～　　年　　月　　日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日～　　年　　月　　日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日～　　年　　月　　日</w:t>
            </w:r>
          </w:p>
        </w:tc>
      </w:tr>
      <w:tr w:rsidR="00DA4D82" w:rsidRPr="00DD2B3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医療費概算額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入院治療費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通院治療費</w:t>
            </w:r>
          </w:p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訪問看護費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82" w:rsidRPr="00DD2B39" w:rsidRDefault="00DA4D82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D2B3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DA4D82" w:rsidRPr="00DD2B39" w:rsidRDefault="0083259B" w:rsidP="003729A4">
            <w:pPr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66" type="#_x0000_t88" style="position:absolute;margin-left:109.4pt;margin-top:-7.65pt;width:7.85pt;height:45.05pt;flip:y;z-index:251657728">
                  <v:textbox inset="5.85pt,.7pt,5.85pt,.7pt"/>
                </v:shape>
              </w:pict>
            </w:r>
            <w:r w:rsidR="00DA4D82" w:rsidRPr="00DD2B3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</w:t>
            </w:r>
            <w:r w:rsidR="00DA4D82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DA4D82" w:rsidRPr="00DD2B3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  <w:r w:rsidR="00DA4D82" w:rsidRPr="00DD2B3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="00DA4D82" w:rsidRPr="00DD2B3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計　　　　　　</w:t>
            </w:r>
            <w:r w:rsidR="00DA4D82" w:rsidRPr="00DD2B3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DA4D82" w:rsidRPr="00DD2B3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A4D82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DA4D82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A4D82" w:rsidRPr="00DD2B3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  <w:p w:rsidR="00DA4D82" w:rsidRPr="000007C9" w:rsidRDefault="00DA4D82" w:rsidP="000007C9">
            <w:pPr>
              <w:autoSpaceDE w:val="0"/>
              <w:autoSpaceDN w:val="0"/>
              <w:adjustRightInd w:val="0"/>
              <w:spacing w:line="416" w:lineRule="atLeast"/>
              <w:ind w:firstLineChars="809" w:firstLine="192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007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</w:tr>
    </w:tbl>
    <w:p w:rsidR="00DA4D82" w:rsidRPr="00DD2B39" w:rsidRDefault="00DA4D82" w:rsidP="00DA4D8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:rsidR="00D7641F" w:rsidRDefault="00D7641F" w:rsidP="00D7641F">
      <w:pPr>
        <w:autoSpaceDE w:val="0"/>
        <w:autoSpaceDN w:val="0"/>
        <w:adjustRightInd w:val="0"/>
        <w:ind w:firstLineChars="801" w:firstLine="1741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D7641F" w:rsidRPr="00DD2B39" w:rsidRDefault="00D7641F" w:rsidP="000F69A0">
      <w:pPr>
        <w:autoSpaceDE w:val="0"/>
        <w:autoSpaceDN w:val="0"/>
        <w:adjustRightInd w:val="0"/>
        <w:spacing w:line="360" w:lineRule="auto"/>
        <w:ind w:firstLineChars="906" w:firstLine="2151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DD2B39">
        <w:rPr>
          <w:rFonts w:ascii="Times New Roman" w:hAnsi="Times New Roman" w:cs="ＭＳ 明朝" w:hint="eastAsia"/>
          <w:color w:val="000000"/>
          <w:kern w:val="0"/>
          <w:sz w:val="24"/>
        </w:rPr>
        <w:t>指定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自立支援</w:t>
      </w:r>
      <w:r w:rsidRPr="00DD2B39">
        <w:rPr>
          <w:rFonts w:ascii="Times New Roman" w:hAnsi="Times New Roman" w:cs="ＭＳ 明朝" w:hint="eastAsia"/>
          <w:color w:val="000000"/>
          <w:kern w:val="0"/>
          <w:sz w:val="24"/>
        </w:rPr>
        <w:t>医療機関名</w:t>
      </w:r>
    </w:p>
    <w:p w:rsidR="00D7641F" w:rsidRDefault="00D7641F" w:rsidP="000F69A0">
      <w:p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</w:t>
      </w:r>
      <w:r w:rsidR="000F69A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D7641F">
        <w:rPr>
          <w:rFonts w:ascii="Times New Roman" w:hAnsi="Times New Roman" w:cs="ＭＳ 明朝" w:hint="eastAsia"/>
          <w:color w:val="000000"/>
          <w:kern w:val="0"/>
          <w:sz w:val="24"/>
        </w:rPr>
        <w:t>電話番号</w:t>
      </w:r>
    </w:p>
    <w:p w:rsidR="00DA4D82" w:rsidRDefault="00DA4D82" w:rsidP="000F69A0">
      <w:pPr>
        <w:autoSpaceDE w:val="0"/>
        <w:autoSpaceDN w:val="0"/>
        <w:adjustRightInd w:val="0"/>
        <w:spacing w:line="360" w:lineRule="auto"/>
        <w:ind w:firstLineChars="1511" w:firstLine="3587"/>
        <w:jc w:val="left"/>
        <w:textAlignment w:val="baseline"/>
        <w:rPr>
          <w:rFonts w:hint="eastAsia"/>
          <w:sz w:val="24"/>
        </w:rPr>
      </w:pPr>
      <w:r w:rsidRPr="00DD2B39">
        <w:rPr>
          <w:rFonts w:ascii="Times New Roman" w:hAnsi="Times New Roman" w:cs="ＭＳ 明朝" w:hint="eastAsia"/>
          <w:color w:val="000000"/>
          <w:kern w:val="0"/>
          <w:sz w:val="24"/>
        </w:rPr>
        <w:t>担当医師名</w:t>
      </w:r>
      <w:r w:rsidRPr="00DD2B39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</w:t>
      </w:r>
      <w:r w:rsidRPr="00DD2B3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="00D7641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 w:val="28"/>
          <w:szCs w:val="28"/>
        </w:rPr>
        <w:fldChar w:fldCharType="begin"/>
      </w:r>
      <w:r>
        <w:rPr>
          <w:rFonts w:ascii="Times New Roman" w:hAnsi="Times New Roman" w:cs="ＭＳ 明朝"/>
          <w:color w:val="000000"/>
          <w:kern w:val="0"/>
          <w:sz w:val="28"/>
          <w:szCs w:val="28"/>
        </w:rPr>
        <w:instrText xml:space="preserve"> </w:instrText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instrText>eq \o\ac(</w:instrText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instrText>○</w:instrText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instrText>,</w:instrText>
      </w:r>
      <w:r w:rsidRPr="003D7B72">
        <w:rPr>
          <w:rFonts w:ascii="ＭＳ 明朝" w:hAnsi="Times New Roman" w:cs="ＭＳ 明朝" w:hint="eastAsia"/>
          <w:color w:val="000000"/>
          <w:kern w:val="0"/>
          <w:sz w:val="19"/>
          <w:szCs w:val="28"/>
        </w:rPr>
        <w:instrText>印</w:instrText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instrText>)</w:instrText>
      </w:r>
      <w:r>
        <w:rPr>
          <w:rFonts w:ascii="Times New Roman" w:hAnsi="Times New Roman" w:cs="ＭＳ 明朝"/>
          <w:color w:val="000000"/>
          <w:kern w:val="0"/>
          <w:sz w:val="28"/>
          <w:szCs w:val="28"/>
        </w:rPr>
        <w:fldChar w:fldCharType="end"/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sectPr w:rsidR="00DA4D82" w:rsidSect="000F69A0">
      <w:pgSz w:w="11906" w:h="16838" w:code="9"/>
      <w:pgMar w:top="1191" w:right="1701" w:bottom="1418" w:left="1701" w:header="851" w:footer="992" w:gutter="0"/>
      <w:cols w:space="425"/>
      <w:docGrid w:type="linesAndChars" w:linePitch="364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7A" w:rsidRDefault="00703A7A">
      <w:r>
        <w:separator/>
      </w:r>
    </w:p>
  </w:endnote>
  <w:endnote w:type="continuationSeparator" w:id="0">
    <w:p w:rsidR="00703A7A" w:rsidRDefault="0070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7A" w:rsidRDefault="00703A7A">
      <w:r>
        <w:separator/>
      </w:r>
    </w:p>
  </w:footnote>
  <w:footnote w:type="continuationSeparator" w:id="0">
    <w:p w:rsidR="00703A7A" w:rsidRDefault="0070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665425"/>
    <w:multiLevelType w:val="hybridMultilevel"/>
    <w:tmpl w:val="A468AB04"/>
    <w:lvl w:ilvl="0" w:tplc="703C26C4">
      <w:start w:val="2"/>
      <w:numFmt w:val="decimal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>
    <w:nsid w:val="21806F59"/>
    <w:multiLevelType w:val="hybridMultilevel"/>
    <w:tmpl w:val="C7545FAA"/>
    <w:lvl w:ilvl="0" w:tplc="82E61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B22429"/>
    <w:multiLevelType w:val="hybridMultilevel"/>
    <w:tmpl w:val="D96471F2"/>
    <w:lvl w:ilvl="0" w:tplc="F48C3A7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40717408"/>
    <w:multiLevelType w:val="hybridMultilevel"/>
    <w:tmpl w:val="B78E40EA"/>
    <w:lvl w:ilvl="0" w:tplc="AF06E57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EB65069"/>
    <w:multiLevelType w:val="hybridMultilevel"/>
    <w:tmpl w:val="835A97A0"/>
    <w:lvl w:ilvl="0" w:tplc="C198652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6DE0753B"/>
    <w:multiLevelType w:val="hybridMultilevel"/>
    <w:tmpl w:val="6090FC0E"/>
    <w:lvl w:ilvl="0" w:tplc="9EE42136">
      <w:start w:val="1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0A9"/>
    <w:rsid w:val="000007C9"/>
    <w:rsid w:val="00012F5F"/>
    <w:rsid w:val="00046014"/>
    <w:rsid w:val="000523BF"/>
    <w:rsid w:val="000D5557"/>
    <w:rsid w:val="000F69A0"/>
    <w:rsid w:val="0010716E"/>
    <w:rsid w:val="001279D0"/>
    <w:rsid w:val="00147EDC"/>
    <w:rsid w:val="001614A9"/>
    <w:rsid w:val="001A39FC"/>
    <w:rsid w:val="001C4C35"/>
    <w:rsid w:val="001D6D66"/>
    <w:rsid w:val="002675DE"/>
    <w:rsid w:val="002742D5"/>
    <w:rsid w:val="00275766"/>
    <w:rsid w:val="002B524F"/>
    <w:rsid w:val="002D058D"/>
    <w:rsid w:val="0031218C"/>
    <w:rsid w:val="00321FE4"/>
    <w:rsid w:val="00327C8C"/>
    <w:rsid w:val="00331826"/>
    <w:rsid w:val="003729A4"/>
    <w:rsid w:val="00375082"/>
    <w:rsid w:val="003821EF"/>
    <w:rsid w:val="003C0737"/>
    <w:rsid w:val="003E068A"/>
    <w:rsid w:val="0040523A"/>
    <w:rsid w:val="00412D3D"/>
    <w:rsid w:val="0041678F"/>
    <w:rsid w:val="00427C0F"/>
    <w:rsid w:val="00427F61"/>
    <w:rsid w:val="004359D1"/>
    <w:rsid w:val="004D68F8"/>
    <w:rsid w:val="004E2DD9"/>
    <w:rsid w:val="004F3234"/>
    <w:rsid w:val="005016EF"/>
    <w:rsid w:val="00510C60"/>
    <w:rsid w:val="0051221B"/>
    <w:rsid w:val="005407A7"/>
    <w:rsid w:val="00543020"/>
    <w:rsid w:val="00576B07"/>
    <w:rsid w:val="005A30A6"/>
    <w:rsid w:val="005E74F2"/>
    <w:rsid w:val="005F3B90"/>
    <w:rsid w:val="00601226"/>
    <w:rsid w:val="00641A76"/>
    <w:rsid w:val="00694A3A"/>
    <w:rsid w:val="006960AA"/>
    <w:rsid w:val="006B0C80"/>
    <w:rsid w:val="00703A7A"/>
    <w:rsid w:val="0077411C"/>
    <w:rsid w:val="00781899"/>
    <w:rsid w:val="007B47A3"/>
    <w:rsid w:val="00816A1F"/>
    <w:rsid w:val="008320F6"/>
    <w:rsid w:val="0083259B"/>
    <w:rsid w:val="00875DDE"/>
    <w:rsid w:val="0088774B"/>
    <w:rsid w:val="009005AF"/>
    <w:rsid w:val="00914879"/>
    <w:rsid w:val="0096235C"/>
    <w:rsid w:val="009767F4"/>
    <w:rsid w:val="009855EB"/>
    <w:rsid w:val="00992B5A"/>
    <w:rsid w:val="009B5B2F"/>
    <w:rsid w:val="009F0B99"/>
    <w:rsid w:val="009F7022"/>
    <w:rsid w:val="00A02203"/>
    <w:rsid w:val="00A02DC3"/>
    <w:rsid w:val="00A02E5B"/>
    <w:rsid w:val="00A64BC4"/>
    <w:rsid w:val="00A65521"/>
    <w:rsid w:val="00A72072"/>
    <w:rsid w:val="00A8489E"/>
    <w:rsid w:val="00AC273C"/>
    <w:rsid w:val="00AD4836"/>
    <w:rsid w:val="00AD5A2C"/>
    <w:rsid w:val="00B32807"/>
    <w:rsid w:val="00B3361A"/>
    <w:rsid w:val="00B64D8D"/>
    <w:rsid w:val="00B66BFF"/>
    <w:rsid w:val="00B846F6"/>
    <w:rsid w:val="00BB269F"/>
    <w:rsid w:val="00BB7651"/>
    <w:rsid w:val="00BB7F0D"/>
    <w:rsid w:val="00BE75F1"/>
    <w:rsid w:val="00BF785D"/>
    <w:rsid w:val="00C97EC6"/>
    <w:rsid w:val="00D25F41"/>
    <w:rsid w:val="00D41944"/>
    <w:rsid w:val="00D72EE7"/>
    <w:rsid w:val="00D74DEB"/>
    <w:rsid w:val="00D7641F"/>
    <w:rsid w:val="00D84CDC"/>
    <w:rsid w:val="00DA4D82"/>
    <w:rsid w:val="00DB260D"/>
    <w:rsid w:val="00DE4FDC"/>
    <w:rsid w:val="00E05D97"/>
    <w:rsid w:val="00E4072D"/>
    <w:rsid w:val="00E73171"/>
    <w:rsid w:val="00E75C16"/>
    <w:rsid w:val="00E778B2"/>
    <w:rsid w:val="00EB0DAB"/>
    <w:rsid w:val="00EC1651"/>
    <w:rsid w:val="00EE30A9"/>
    <w:rsid w:val="00F20368"/>
    <w:rsid w:val="00F77E04"/>
    <w:rsid w:val="00F87C62"/>
    <w:rsid w:val="00FD0B70"/>
    <w:rsid w:val="00FE1ECA"/>
    <w:rsid w:val="00FE59E7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A4D82"/>
    <w:rPr>
      <w:sz w:val="24"/>
    </w:rPr>
  </w:style>
  <w:style w:type="paragraph" w:styleId="a4">
    <w:name w:val="Note Heading"/>
    <w:basedOn w:val="a"/>
    <w:next w:val="a"/>
    <w:rsid w:val="00781899"/>
    <w:pPr>
      <w:jc w:val="center"/>
    </w:pPr>
    <w:rPr>
      <w:sz w:val="28"/>
    </w:rPr>
  </w:style>
  <w:style w:type="paragraph" w:styleId="a5">
    <w:name w:val="Closing"/>
    <w:basedOn w:val="a"/>
    <w:rsid w:val="00781899"/>
    <w:pPr>
      <w:jc w:val="right"/>
    </w:pPr>
    <w:rPr>
      <w:sz w:val="28"/>
    </w:rPr>
  </w:style>
  <w:style w:type="paragraph" w:styleId="a6">
    <w:name w:val="header"/>
    <w:basedOn w:val="a"/>
    <w:rsid w:val="00B64D8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64D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様式2号</vt:lpstr>
      <vt:lpstr>様式2号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様式2号</dc:title>
  <dc:subject/>
  <dc:creator>佐賀県庁</dc:creator>
  <cp:keywords/>
  <dc:description/>
  <cp:lastModifiedBy>Windows ユーザー</cp:lastModifiedBy>
  <cp:revision>2</cp:revision>
  <cp:lastPrinted>2013-05-23T05:05:00Z</cp:lastPrinted>
  <dcterms:created xsi:type="dcterms:W3CDTF">2025-10-02T06:56:00Z</dcterms:created>
  <dcterms:modified xsi:type="dcterms:W3CDTF">2025-10-02T06:56:00Z</dcterms:modified>
</cp:coreProperties>
</file>