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Default="00BF56FC" w:rsidP="00BF56FC">
      <w:pPr>
        <w:ind w:right="960"/>
        <w:rPr>
          <w:sz w:val="24"/>
          <w:szCs w:val="24"/>
        </w:rPr>
      </w:pPr>
    </w:p>
    <w:p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>平成　　年度</w:t>
      </w:r>
      <w:r w:rsidR="00B409A9">
        <w:rPr>
          <w:rFonts w:hint="eastAsia"/>
          <w:sz w:val="24"/>
          <w:szCs w:val="24"/>
        </w:rPr>
        <w:t>大町町社会教育研究会事業費</w:t>
      </w:r>
      <w:r w:rsidR="007A4E6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B409A9">
        <w:rPr>
          <w:rFonts w:hint="eastAsia"/>
          <w:sz w:val="24"/>
          <w:szCs w:val="24"/>
        </w:rPr>
        <w:t>大町町社会教育研究会事業費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B409A9">
        <w:rPr>
          <w:rFonts w:hint="eastAsia"/>
          <w:sz w:val="24"/>
          <w:szCs w:val="24"/>
        </w:rPr>
        <w:t>大町町社会教育研究会事業費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4258AF">
        <w:rPr>
          <w:rFonts w:hint="eastAsia"/>
          <w:sz w:val="24"/>
          <w:szCs w:val="24"/>
        </w:rPr>
        <w:t>報告</w:t>
      </w:r>
      <w:bookmarkStart w:id="0" w:name="_GoBack"/>
      <w:bookmarkEnd w:id="0"/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Pr="00880121" w:rsidRDefault="00076E86" w:rsidP="00BF56FC">
      <w:pPr>
        <w:rPr>
          <w:sz w:val="24"/>
          <w:szCs w:val="24"/>
        </w:rPr>
      </w:pPr>
    </w:p>
    <w:p w:rsidR="007E4174" w:rsidRDefault="007E417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平成　　年　　月　　日</w:t>
      </w:r>
    </w:p>
    <w:p w:rsidR="007E4174" w:rsidRDefault="007E4174" w:rsidP="00BF56FC">
      <w:pPr>
        <w:rPr>
          <w:sz w:val="24"/>
          <w:szCs w:val="24"/>
        </w:rPr>
      </w:pPr>
    </w:p>
    <w:p w:rsidR="00BF56FC" w:rsidRPr="00880121" w:rsidRDefault="007E417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88412F" w:rsidRPr="00880121" w:rsidRDefault="0088412F" w:rsidP="0088412F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</w:t>
      </w:r>
      <w:r w:rsidRPr="00880121">
        <w:rPr>
          <w:rFonts w:hint="eastAsia"/>
          <w:sz w:val="24"/>
          <w:szCs w:val="24"/>
        </w:rPr>
        <w:t xml:space="preserve">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88412F" w:rsidRPr="00880121" w:rsidTr="00DB1B37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88412F" w:rsidRPr="00880121" w:rsidTr="00DB1B3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88412F" w:rsidRPr="00880121" w:rsidTr="00977610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Default="00977610" w:rsidP="00977610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社会教育研究会事業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12F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412F" w:rsidRDefault="0088412F" w:rsidP="0088412F">
      <w:pPr>
        <w:ind w:right="-1"/>
        <w:rPr>
          <w:sz w:val="24"/>
          <w:szCs w:val="24"/>
        </w:rPr>
      </w:pPr>
    </w:p>
    <w:p w:rsidR="0088412F" w:rsidRPr="00880121" w:rsidRDefault="0088412F" w:rsidP="0088412F">
      <w:pPr>
        <w:ind w:right="-1"/>
        <w:rPr>
          <w:rFonts w:cstheme="minorBidi"/>
          <w:sz w:val="24"/>
          <w:szCs w:val="24"/>
        </w:rPr>
      </w:pPr>
      <w:r w:rsidRPr="0088012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支出</w:t>
      </w:r>
      <w:r w:rsidRPr="00880121">
        <w:rPr>
          <w:rFonts w:hint="eastAsia"/>
          <w:sz w:val="24"/>
          <w:szCs w:val="24"/>
        </w:rPr>
        <w:t xml:space="preserve">）　　　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88412F" w:rsidRPr="00880121" w:rsidTr="00DB1B37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 xml:space="preserve">費　　</w:t>
            </w: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 xml:space="preserve">うち補助対象経費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88412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88412F" w:rsidRPr="00880121" w:rsidTr="00DB1B37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12F" w:rsidRPr="00880121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2F" w:rsidRPr="00880121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8412F" w:rsidRPr="00880121" w:rsidTr="00DB1B37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7943FD" w:rsidRDefault="007943FD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Default="0088412F" w:rsidP="00DB1B37">
            <w:pPr>
              <w:ind w:right="-1"/>
              <w:rPr>
                <w:sz w:val="24"/>
                <w:szCs w:val="24"/>
              </w:rPr>
            </w:pPr>
          </w:p>
          <w:p w:rsidR="0088412F" w:rsidRPr="00880121" w:rsidRDefault="0088412F" w:rsidP="00DB1B37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12F" w:rsidRPr="00880121" w:rsidRDefault="0088412F" w:rsidP="00DB1B37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12F" w:rsidRPr="00880121" w:rsidRDefault="0088412F" w:rsidP="00DB1B37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88412F" w:rsidRDefault="0088412F" w:rsidP="0088412F">
      <w:pPr>
        <w:widowControl/>
        <w:jc w:val="left"/>
        <w:rPr>
          <w:sz w:val="24"/>
          <w:szCs w:val="24"/>
        </w:rPr>
      </w:pPr>
    </w:p>
    <w:p w:rsidR="0088412F" w:rsidRDefault="0088412F" w:rsidP="0088412F">
      <w:pPr>
        <w:widowControl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（補助金の算定）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880121">
        <w:rPr>
          <w:rFonts w:hint="eastAsia"/>
          <w:sz w:val="24"/>
          <w:szCs w:val="24"/>
        </w:rPr>
        <w:t xml:space="preserve">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8412F" w:rsidTr="00DB1B37">
        <w:tc>
          <w:tcPr>
            <w:tcW w:w="1450" w:type="dxa"/>
            <w:vAlign w:val="center"/>
          </w:tcPr>
          <w:p w:rsidR="0088412F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補助対象経費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80121"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vAlign w:val="center"/>
          </w:tcPr>
          <w:p w:rsidR="0088412F" w:rsidRPr="00880121" w:rsidRDefault="0088412F" w:rsidP="00DB1B37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88412F" w:rsidRDefault="0088412F" w:rsidP="00DB1B37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vAlign w:val="center"/>
          </w:tcPr>
          <w:p w:rsidR="0088412F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88412F" w:rsidRDefault="0088412F" w:rsidP="00DB1B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(D)</w:t>
            </w:r>
          </w:p>
        </w:tc>
        <w:tc>
          <w:tcPr>
            <w:tcW w:w="1450" w:type="dxa"/>
            <w:vAlign w:val="center"/>
          </w:tcPr>
          <w:p w:rsidR="0088412F" w:rsidRPr="00880121" w:rsidRDefault="0088412F" w:rsidP="00DB1B37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88412F" w:rsidRDefault="0088412F" w:rsidP="00DB1B37">
            <w:pPr>
              <w:widowControl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E</w:t>
            </w:r>
            <w:r w:rsidRPr="00880121">
              <w:rPr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:rsidR="0088412F" w:rsidRDefault="0088412F" w:rsidP="00DB1B37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rFonts w:hint="eastAsia"/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vAlign w:val="center"/>
          </w:tcPr>
          <w:p w:rsidR="0088412F" w:rsidRDefault="0088412F" w:rsidP="00DB1B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88412F" w:rsidTr="00DB1B37">
        <w:tc>
          <w:tcPr>
            <w:tcW w:w="1450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88412F" w:rsidRDefault="0088412F" w:rsidP="00DB1B3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45E62" w:rsidRPr="0088412F" w:rsidRDefault="0088412F" w:rsidP="007943F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rFonts w:hint="eastAsia"/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E45E62" w:rsidRPr="0088412F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73535"/>
    <w:rsid w:val="003D0931"/>
    <w:rsid w:val="003E490B"/>
    <w:rsid w:val="004258AF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77610"/>
    <w:rsid w:val="00982164"/>
    <w:rsid w:val="009A2A2F"/>
    <w:rsid w:val="009E2E9A"/>
    <w:rsid w:val="00A20C5E"/>
    <w:rsid w:val="00A55FFC"/>
    <w:rsid w:val="00A61FD7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C614E"/>
    <w:rsid w:val="00E45E62"/>
    <w:rsid w:val="00F17701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1459-A42B-4C38-9DD3-1CBE76EE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71</cp:revision>
  <cp:lastPrinted>2013-06-21T06:28:00Z</cp:lastPrinted>
  <dcterms:created xsi:type="dcterms:W3CDTF">2013-06-04T00:58:00Z</dcterms:created>
  <dcterms:modified xsi:type="dcterms:W3CDTF">2013-07-02T02:23:00Z</dcterms:modified>
</cp:coreProperties>
</file>