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EE" w:rsidRPr="00E403C6" w:rsidRDefault="001539A0" w:rsidP="001539A0">
      <w:pPr>
        <w:rPr>
          <w:rFonts w:hint="eastAsia"/>
          <w:sz w:val="24"/>
          <w:szCs w:val="24"/>
        </w:rPr>
      </w:pPr>
      <w:bookmarkStart w:id="0" w:name="_GoBack"/>
      <w:bookmarkEnd w:id="0"/>
      <w:r w:rsidRPr="00E403C6">
        <w:rPr>
          <w:rFonts w:hint="eastAsia"/>
          <w:sz w:val="24"/>
          <w:szCs w:val="24"/>
        </w:rPr>
        <w:t>別記様式第</w:t>
      </w:r>
      <w:r w:rsidR="007A3D05" w:rsidRPr="00E403C6">
        <w:rPr>
          <w:rFonts w:hint="eastAsia"/>
          <w:sz w:val="24"/>
          <w:szCs w:val="24"/>
        </w:rPr>
        <w:t>2</w:t>
      </w:r>
      <w:r w:rsidRPr="00E403C6">
        <w:rPr>
          <w:rFonts w:hint="eastAsia"/>
          <w:sz w:val="24"/>
          <w:szCs w:val="24"/>
        </w:rPr>
        <w:t>号</w:t>
      </w:r>
      <w:r w:rsidR="008B1AEE" w:rsidRPr="00E403C6">
        <w:rPr>
          <w:rFonts w:hint="eastAsia"/>
          <w:sz w:val="24"/>
          <w:szCs w:val="24"/>
        </w:rPr>
        <w:t>（第</w:t>
      </w:r>
      <w:r w:rsidR="008B1AEE" w:rsidRPr="00E403C6">
        <w:rPr>
          <w:rFonts w:hint="eastAsia"/>
          <w:sz w:val="24"/>
          <w:szCs w:val="24"/>
        </w:rPr>
        <w:t>4</w:t>
      </w:r>
      <w:r w:rsidR="008B1AEE" w:rsidRPr="00E403C6">
        <w:rPr>
          <w:rFonts w:hint="eastAsia"/>
          <w:sz w:val="24"/>
          <w:szCs w:val="24"/>
        </w:rPr>
        <w:t>条関係）</w:t>
      </w:r>
    </w:p>
    <w:p w:rsidR="00854200" w:rsidRPr="00E403C6" w:rsidRDefault="00854200" w:rsidP="002E081D">
      <w:pPr>
        <w:snapToGrid w:val="0"/>
        <w:jc w:val="center"/>
        <w:rPr>
          <w:rFonts w:hint="eastAsia"/>
          <w:kern w:val="0"/>
          <w:sz w:val="24"/>
          <w:szCs w:val="24"/>
        </w:rPr>
      </w:pPr>
    </w:p>
    <w:p w:rsidR="001539A0" w:rsidRPr="00E403C6" w:rsidRDefault="001539A0" w:rsidP="002E081D">
      <w:pPr>
        <w:snapToGrid w:val="0"/>
        <w:jc w:val="center"/>
        <w:rPr>
          <w:rFonts w:hint="eastAsia"/>
          <w:kern w:val="0"/>
          <w:sz w:val="24"/>
          <w:szCs w:val="24"/>
        </w:rPr>
      </w:pPr>
      <w:r w:rsidRPr="00C46C4D">
        <w:rPr>
          <w:rFonts w:hint="eastAsia"/>
          <w:spacing w:val="16"/>
          <w:kern w:val="0"/>
          <w:sz w:val="24"/>
          <w:szCs w:val="24"/>
          <w:fitText w:val="4320" w:id="135962881"/>
        </w:rPr>
        <w:t>軽自動車税の課税保留に関する調</w:t>
      </w:r>
      <w:r w:rsidRPr="00C46C4D">
        <w:rPr>
          <w:rFonts w:hint="eastAsia"/>
          <w:kern w:val="0"/>
          <w:sz w:val="24"/>
          <w:szCs w:val="24"/>
          <w:fitText w:val="4320" w:id="135962881"/>
        </w:rPr>
        <w:t>書</w:t>
      </w:r>
    </w:p>
    <w:p w:rsidR="008B1AEE" w:rsidRPr="00E403C6" w:rsidRDefault="008B1AEE" w:rsidP="002E081D">
      <w:pPr>
        <w:snapToGrid w:val="0"/>
        <w:jc w:val="center"/>
        <w:rPr>
          <w:rFonts w:hint="eastAsia"/>
          <w:kern w:val="0"/>
          <w:sz w:val="24"/>
          <w:szCs w:val="24"/>
        </w:rPr>
      </w:pPr>
    </w:p>
    <w:p w:rsidR="00E403C6" w:rsidRPr="00E403C6" w:rsidRDefault="00E403C6" w:rsidP="002E081D">
      <w:pPr>
        <w:snapToGrid w:val="0"/>
        <w:jc w:val="center"/>
        <w:rPr>
          <w:rFonts w:hint="eastAsia"/>
          <w:kern w:val="0"/>
          <w:sz w:val="24"/>
          <w:szCs w:val="24"/>
        </w:rPr>
      </w:pPr>
    </w:p>
    <w:p w:rsidR="001539A0" w:rsidRPr="00E403C6" w:rsidRDefault="001539A0" w:rsidP="00513E50">
      <w:pPr>
        <w:snapToGrid w:val="0"/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 xml:space="preserve">　下記の</w:t>
      </w:r>
      <w:r w:rsidR="00AF3379" w:rsidRPr="00E403C6">
        <w:rPr>
          <w:rFonts w:hint="eastAsia"/>
          <w:sz w:val="24"/>
          <w:szCs w:val="24"/>
        </w:rPr>
        <w:t>軽自動車等について実態調査したところ、次のとおりでありましたので、処</w:t>
      </w:r>
      <w:r w:rsidR="007E0C0F" w:rsidRPr="00E403C6">
        <w:rPr>
          <w:rFonts w:hint="eastAsia"/>
          <w:sz w:val="24"/>
          <w:szCs w:val="24"/>
        </w:rPr>
        <w:t>理方針のとおり処理してよろしいか</w:t>
      </w:r>
      <w:r w:rsidR="00AF3379" w:rsidRPr="00E403C6">
        <w:rPr>
          <w:rFonts w:hint="eastAsia"/>
          <w:sz w:val="24"/>
          <w:szCs w:val="24"/>
        </w:rPr>
        <w:t>伺いします。</w:t>
      </w:r>
    </w:p>
    <w:p w:rsidR="00AF3379" w:rsidRPr="00E403C6" w:rsidRDefault="00AF3379" w:rsidP="00E403C6">
      <w:pPr>
        <w:ind w:firstLineChars="1200" w:firstLine="3600"/>
        <w:rPr>
          <w:rFonts w:hint="eastAsia"/>
          <w:sz w:val="24"/>
          <w:szCs w:val="24"/>
        </w:rPr>
      </w:pPr>
      <w:r w:rsidRPr="00E403C6">
        <w:rPr>
          <w:rFonts w:hint="eastAsia"/>
          <w:spacing w:val="30"/>
          <w:kern w:val="0"/>
          <w:sz w:val="24"/>
          <w:szCs w:val="24"/>
          <w:fitText w:val="1440" w:id="135963651"/>
        </w:rPr>
        <w:t>調査年月</w:t>
      </w:r>
      <w:r w:rsidRPr="00E403C6">
        <w:rPr>
          <w:rFonts w:hint="eastAsia"/>
          <w:kern w:val="0"/>
          <w:sz w:val="24"/>
          <w:szCs w:val="24"/>
          <w:fitText w:val="1440" w:id="135963651"/>
        </w:rPr>
        <w:t>日</w:t>
      </w:r>
      <w:r w:rsidRPr="00E403C6">
        <w:rPr>
          <w:rFonts w:hint="eastAsia"/>
          <w:sz w:val="24"/>
          <w:szCs w:val="24"/>
        </w:rPr>
        <w:t xml:space="preserve">　　　　　</w:t>
      </w:r>
      <w:r w:rsidR="008B1AEE" w:rsidRPr="00E403C6">
        <w:rPr>
          <w:rFonts w:hint="eastAsia"/>
          <w:sz w:val="24"/>
          <w:szCs w:val="24"/>
        </w:rPr>
        <w:t xml:space="preserve">　　　</w:t>
      </w:r>
      <w:r w:rsidRPr="00E403C6">
        <w:rPr>
          <w:rFonts w:hint="eastAsia"/>
          <w:sz w:val="24"/>
          <w:szCs w:val="24"/>
        </w:rPr>
        <w:t>平成　　年　　月　　日</w:t>
      </w:r>
    </w:p>
    <w:p w:rsidR="00AF3379" w:rsidRPr="00E403C6" w:rsidRDefault="00AF3379" w:rsidP="00E403C6">
      <w:pPr>
        <w:ind w:firstLineChars="600" w:firstLine="3600"/>
        <w:rPr>
          <w:rFonts w:hint="eastAsia"/>
          <w:sz w:val="24"/>
          <w:szCs w:val="24"/>
        </w:rPr>
      </w:pPr>
      <w:r w:rsidRPr="00E403C6">
        <w:rPr>
          <w:rFonts w:hint="eastAsia"/>
          <w:spacing w:val="180"/>
          <w:kern w:val="0"/>
          <w:sz w:val="24"/>
          <w:szCs w:val="24"/>
          <w:fitText w:val="1440" w:id="135963650"/>
        </w:rPr>
        <w:t>調査</w:t>
      </w:r>
      <w:r w:rsidRPr="00E403C6">
        <w:rPr>
          <w:rFonts w:hint="eastAsia"/>
          <w:kern w:val="0"/>
          <w:sz w:val="24"/>
          <w:szCs w:val="24"/>
          <w:fitText w:val="1440" w:id="135963650"/>
        </w:rPr>
        <w:t>者</w:t>
      </w:r>
      <w:r w:rsidRPr="00E403C6">
        <w:rPr>
          <w:rFonts w:hint="eastAsia"/>
          <w:sz w:val="24"/>
          <w:szCs w:val="24"/>
        </w:rPr>
        <w:t xml:space="preserve">　職氏名　</w:t>
      </w:r>
      <w:r w:rsidR="00CA5D16" w:rsidRPr="00E403C6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8B1AEE" w:rsidRPr="00E403C6">
        <w:rPr>
          <w:rFonts w:hint="eastAsia"/>
          <w:sz w:val="24"/>
          <w:szCs w:val="24"/>
        </w:rPr>
        <w:t xml:space="preserve">　</w:t>
      </w:r>
      <w:r w:rsidRPr="00E403C6">
        <w:rPr>
          <w:rFonts w:hint="eastAsia"/>
          <w:sz w:val="24"/>
          <w:szCs w:val="24"/>
        </w:rPr>
        <w:t>印</w:t>
      </w:r>
    </w:p>
    <w:p w:rsidR="00AF3379" w:rsidRPr="00E403C6" w:rsidRDefault="00AF3379" w:rsidP="00AF3379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>１　軽自動車等の表示</w:t>
      </w:r>
      <w:r w:rsidR="003273D6" w:rsidRPr="00E403C6">
        <w:rPr>
          <w:rFonts w:hint="eastAsia"/>
          <w:sz w:val="24"/>
          <w:szCs w:val="24"/>
        </w:rPr>
        <w:t>等</w:t>
      </w: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2552"/>
        <w:gridCol w:w="2126"/>
        <w:gridCol w:w="2927"/>
      </w:tblGrid>
      <w:tr w:rsidR="005D3EE3" w:rsidRPr="00E403C6" w:rsidTr="005D3EE3">
        <w:trPr>
          <w:trHeight w:val="454"/>
        </w:trPr>
        <w:tc>
          <w:tcPr>
            <w:tcW w:w="2518" w:type="dxa"/>
            <w:gridSpan w:val="2"/>
            <w:vAlign w:val="center"/>
          </w:tcPr>
          <w:p w:rsidR="005D3EE3" w:rsidRPr="00E403C6" w:rsidRDefault="005D3EE3" w:rsidP="005D3EE3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車両番号</w:t>
            </w:r>
          </w:p>
        </w:tc>
        <w:tc>
          <w:tcPr>
            <w:tcW w:w="2552" w:type="dxa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3EE3" w:rsidRPr="00E403C6" w:rsidRDefault="005D3EE3" w:rsidP="005D3EE3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車体番号</w:t>
            </w:r>
          </w:p>
        </w:tc>
        <w:tc>
          <w:tcPr>
            <w:tcW w:w="2927" w:type="dxa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D3EE3" w:rsidRPr="00E403C6" w:rsidTr="005D3EE3">
        <w:trPr>
          <w:trHeight w:val="454"/>
        </w:trPr>
        <w:tc>
          <w:tcPr>
            <w:tcW w:w="2518" w:type="dxa"/>
            <w:gridSpan w:val="2"/>
            <w:vAlign w:val="center"/>
          </w:tcPr>
          <w:p w:rsidR="005D3EE3" w:rsidRPr="00E403C6" w:rsidRDefault="005D3EE3" w:rsidP="005D3EE3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車種</w:t>
            </w:r>
          </w:p>
        </w:tc>
        <w:tc>
          <w:tcPr>
            <w:tcW w:w="2552" w:type="dxa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3EE3" w:rsidRPr="00E403C6" w:rsidRDefault="005D3EE3" w:rsidP="005D3EE3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総排気量又は</w:t>
            </w:r>
          </w:p>
          <w:p w:rsidR="005D3EE3" w:rsidRPr="00E403C6" w:rsidRDefault="005D3EE3" w:rsidP="005D3EE3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定格出力</w:t>
            </w:r>
          </w:p>
        </w:tc>
        <w:tc>
          <w:tcPr>
            <w:tcW w:w="2927" w:type="dxa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D3EE3" w:rsidRPr="00E403C6" w:rsidTr="005D3EE3">
        <w:trPr>
          <w:trHeight w:val="454"/>
        </w:trPr>
        <w:tc>
          <w:tcPr>
            <w:tcW w:w="2518" w:type="dxa"/>
            <w:gridSpan w:val="2"/>
            <w:vAlign w:val="center"/>
          </w:tcPr>
          <w:p w:rsidR="005D3EE3" w:rsidRPr="00E403C6" w:rsidRDefault="005D3EE3" w:rsidP="005D3EE3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車名</w:t>
            </w:r>
          </w:p>
        </w:tc>
        <w:tc>
          <w:tcPr>
            <w:tcW w:w="2552" w:type="dxa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3EE3" w:rsidRPr="00E403C6" w:rsidRDefault="005D3EE3" w:rsidP="005D3EE3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営・自区分</w:t>
            </w:r>
          </w:p>
        </w:tc>
        <w:tc>
          <w:tcPr>
            <w:tcW w:w="2927" w:type="dxa"/>
            <w:vAlign w:val="center"/>
          </w:tcPr>
          <w:p w:rsidR="005D3EE3" w:rsidRPr="00E403C6" w:rsidRDefault="00854200" w:rsidP="00F43117">
            <w:pPr>
              <w:jc w:val="center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営　・　自</w:t>
            </w:r>
          </w:p>
        </w:tc>
      </w:tr>
      <w:tr w:rsidR="005D3EE3" w:rsidRPr="00E403C6" w:rsidTr="005D3EE3">
        <w:trPr>
          <w:trHeight w:val="454"/>
        </w:trPr>
        <w:tc>
          <w:tcPr>
            <w:tcW w:w="2518" w:type="dxa"/>
            <w:gridSpan w:val="2"/>
            <w:vAlign w:val="center"/>
          </w:tcPr>
          <w:p w:rsidR="005D3EE3" w:rsidRPr="00E403C6" w:rsidRDefault="005D3EE3" w:rsidP="005D3EE3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型式</w:t>
            </w:r>
          </w:p>
        </w:tc>
        <w:tc>
          <w:tcPr>
            <w:tcW w:w="2552" w:type="dxa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D3EE3" w:rsidRPr="00E403C6" w:rsidRDefault="005D3EE3" w:rsidP="005D3EE3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登録年月日</w:t>
            </w:r>
          </w:p>
        </w:tc>
        <w:tc>
          <w:tcPr>
            <w:tcW w:w="2927" w:type="dxa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D3EE3" w:rsidRPr="00E403C6" w:rsidTr="005D3EE3">
        <w:trPr>
          <w:trHeight w:val="454"/>
        </w:trPr>
        <w:tc>
          <w:tcPr>
            <w:tcW w:w="1526" w:type="dxa"/>
            <w:vMerge w:val="restart"/>
            <w:vAlign w:val="center"/>
          </w:tcPr>
          <w:p w:rsidR="005D3EE3" w:rsidRPr="00E403C6" w:rsidRDefault="005D3EE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992" w:type="dxa"/>
            <w:vAlign w:val="center"/>
          </w:tcPr>
          <w:p w:rsidR="005D3EE3" w:rsidRPr="00E403C6" w:rsidRDefault="005D3EE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05" w:type="dxa"/>
            <w:gridSpan w:val="3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D3EE3" w:rsidRPr="00E403C6" w:rsidTr="005D3EE3">
        <w:trPr>
          <w:trHeight w:val="454"/>
        </w:trPr>
        <w:tc>
          <w:tcPr>
            <w:tcW w:w="1526" w:type="dxa"/>
            <w:vMerge/>
            <w:vAlign w:val="center"/>
          </w:tcPr>
          <w:p w:rsidR="005D3EE3" w:rsidRPr="00E403C6" w:rsidRDefault="005D3EE3" w:rsidP="00F43117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3EE3" w:rsidRPr="00E403C6" w:rsidRDefault="005D3EE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605" w:type="dxa"/>
            <w:gridSpan w:val="3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D3EE3" w:rsidRPr="00E403C6" w:rsidTr="005D3EE3">
        <w:trPr>
          <w:trHeight w:val="454"/>
        </w:trPr>
        <w:tc>
          <w:tcPr>
            <w:tcW w:w="1526" w:type="dxa"/>
            <w:vMerge w:val="restart"/>
            <w:vAlign w:val="center"/>
          </w:tcPr>
          <w:p w:rsidR="005D3EE3" w:rsidRPr="00E403C6" w:rsidRDefault="005D3EE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納税義務者</w:t>
            </w:r>
          </w:p>
        </w:tc>
        <w:tc>
          <w:tcPr>
            <w:tcW w:w="992" w:type="dxa"/>
            <w:vAlign w:val="center"/>
          </w:tcPr>
          <w:p w:rsidR="005D3EE3" w:rsidRPr="00E403C6" w:rsidRDefault="005D3EE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605" w:type="dxa"/>
            <w:gridSpan w:val="3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D3EE3" w:rsidRPr="00E403C6" w:rsidTr="005D3E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26" w:type="dxa"/>
            <w:vMerge/>
            <w:vAlign w:val="center"/>
          </w:tcPr>
          <w:p w:rsidR="005D3EE3" w:rsidRPr="00E403C6" w:rsidRDefault="005D3EE3" w:rsidP="00F43117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3EE3" w:rsidRPr="00E403C6" w:rsidRDefault="005D3EE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605" w:type="dxa"/>
            <w:gridSpan w:val="3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5D3EE3" w:rsidRPr="00E403C6" w:rsidTr="005D3E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518" w:type="dxa"/>
            <w:gridSpan w:val="2"/>
            <w:vAlign w:val="center"/>
          </w:tcPr>
          <w:p w:rsidR="005D3EE3" w:rsidRPr="00E403C6" w:rsidRDefault="005D3EE3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主たる定置場</w:t>
            </w:r>
          </w:p>
        </w:tc>
        <w:tc>
          <w:tcPr>
            <w:tcW w:w="7605" w:type="dxa"/>
            <w:gridSpan w:val="3"/>
            <w:vAlign w:val="center"/>
          </w:tcPr>
          <w:p w:rsidR="005D3EE3" w:rsidRPr="00E403C6" w:rsidRDefault="005D3EE3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B01EC7" w:rsidRPr="00E403C6" w:rsidRDefault="00B01EC7" w:rsidP="00AF3379">
      <w:pPr>
        <w:rPr>
          <w:rFonts w:hint="eastAsia"/>
          <w:sz w:val="24"/>
          <w:szCs w:val="24"/>
        </w:rPr>
      </w:pPr>
    </w:p>
    <w:p w:rsidR="00AF3379" w:rsidRPr="00E403C6" w:rsidRDefault="00974170" w:rsidP="00AF3379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>２　調査事項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469"/>
      </w:tblGrid>
      <w:tr w:rsidR="008D3C8B" w:rsidRPr="00E403C6" w:rsidTr="00F43117">
        <w:trPr>
          <w:trHeight w:val="454"/>
        </w:trPr>
        <w:tc>
          <w:tcPr>
            <w:tcW w:w="3652" w:type="dxa"/>
            <w:vAlign w:val="center"/>
          </w:tcPr>
          <w:p w:rsidR="008D3C8B" w:rsidRPr="00E403C6" w:rsidRDefault="008D3C8B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軽自動車等の有無</w:t>
            </w:r>
          </w:p>
        </w:tc>
        <w:tc>
          <w:tcPr>
            <w:tcW w:w="6469" w:type="dxa"/>
            <w:vAlign w:val="center"/>
          </w:tcPr>
          <w:p w:rsidR="008D3C8B" w:rsidRPr="00E403C6" w:rsidRDefault="008D3C8B" w:rsidP="008D3C8B">
            <w:pPr>
              <w:jc w:val="center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有　・　無　・　不明</w:t>
            </w:r>
          </w:p>
        </w:tc>
      </w:tr>
      <w:tr w:rsidR="008D3C8B" w:rsidRPr="00E403C6" w:rsidTr="00F43117">
        <w:trPr>
          <w:trHeight w:val="454"/>
        </w:trPr>
        <w:tc>
          <w:tcPr>
            <w:tcW w:w="3652" w:type="dxa"/>
            <w:vAlign w:val="center"/>
          </w:tcPr>
          <w:p w:rsidR="008D3C8B" w:rsidRPr="00E403C6" w:rsidRDefault="008D3C8B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軽自動車等の現況</w:t>
            </w:r>
          </w:p>
        </w:tc>
        <w:tc>
          <w:tcPr>
            <w:tcW w:w="6469" w:type="dxa"/>
            <w:vAlign w:val="center"/>
          </w:tcPr>
          <w:p w:rsidR="008D3C8B" w:rsidRPr="00E403C6" w:rsidRDefault="008D3C8B" w:rsidP="007E0C0F">
            <w:pPr>
              <w:jc w:val="center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解体　・　滅失　・　運行不能　・　その他</w:t>
            </w:r>
          </w:p>
        </w:tc>
      </w:tr>
      <w:tr w:rsidR="008D3C8B" w:rsidRPr="00E403C6" w:rsidTr="00F43117">
        <w:trPr>
          <w:trHeight w:val="454"/>
        </w:trPr>
        <w:tc>
          <w:tcPr>
            <w:tcW w:w="3652" w:type="dxa"/>
            <w:vAlign w:val="center"/>
          </w:tcPr>
          <w:p w:rsidR="008D3C8B" w:rsidRPr="00E403C6" w:rsidRDefault="008D3C8B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納税義務者の確認</w:t>
            </w:r>
          </w:p>
        </w:tc>
        <w:tc>
          <w:tcPr>
            <w:tcW w:w="6469" w:type="dxa"/>
            <w:vAlign w:val="center"/>
          </w:tcPr>
          <w:p w:rsidR="008D3C8B" w:rsidRPr="00E403C6" w:rsidRDefault="008D3C8B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D3C8B" w:rsidRPr="00E403C6" w:rsidTr="00F43117">
        <w:trPr>
          <w:trHeight w:val="454"/>
        </w:trPr>
        <w:tc>
          <w:tcPr>
            <w:tcW w:w="3652" w:type="dxa"/>
            <w:vAlign w:val="center"/>
          </w:tcPr>
          <w:p w:rsidR="008D3C8B" w:rsidRPr="00E403C6" w:rsidRDefault="008D3C8B" w:rsidP="00F4311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403C6">
              <w:rPr>
                <w:rFonts w:hint="eastAsia"/>
                <w:sz w:val="24"/>
                <w:szCs w:val="24"/>
              </w:rPr>
              <w:t>その他参考事項</w:t>
            </w:r>
          </w:p>
        </w:tc>
        <w:tc>
          <w:tcPr>
            <w:tcW w:w="6469" w:type="dxa"/>
            <w:vAlign w:val="center"/>
          </w:tcPr>
          <w:p w:rsidR="008D3C8B" w:rsidRPr="00E403C6" w:rsidRDefault="008D3C8B" w:rsidP="00F43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B01EC7" w:rsidRPr="00E403C6" w:rsidRDefault="00B01EC7" w:rsidP="00AF3379">
      <w:pPr>
        <w:rPr>
          <w:rFonts w:hint="eastAsia"/>
          <w:sz w:val="24"/>
          <w:szCs w:val="24"/>
        </w:rPr>
      </w:pPr>
    </w:p>
    <w:p w:rsidR="007B3100" w:rsidRPr="00E403C6" w:rsidRDefault="008B1AEE" w:rsidP="00AF3379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>３　処理方針</w:t>
      </w:r>
    </w:p>
    <w:p w:rsidR="008B1AEE" w:rsidRPr="00E403C6" w:rsidRDefault="008B1AEE" w:rsidP="00AF3379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 xml:space="preserve">　次のとおり処理することが適当であると思われる。</w:t>
      </w:r>
    </w:p>
    <w:p w:rsidR="008B1AEE" w:rsidRPr="00E403C6" w:rsidRDefault="00051863" w:rsidP="008B1AEE">
      <w:pPr>
        <w:numPr>
          <w:ilvl w:val="0"/>
          <w:numId w:val="3"/>
        </w:num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8B1AEE" w:rsidRPr="00E403C6">
        <w:rPr>
          <w:rFonts w:hint="eastAsia"/>
          <w:sz w:val="24"/>
          <w:szCs w:val="24"/>
        </w:rPr>
        <w:t>により、平成</w:t>
      </w:r>
      <w:r w:rsidRPr="00E403C6">
        <w:rPr>
          <w:rFonts w:hint="eastAsia"/>
          <w:sz w:val="24"/>
          <w:szCs w:val="24"/>
          <w:u w:val="single"/>
        </w:rPr>
        <w:t xml:space="preserve">　　　</w:t>
      </w:r>
      <w:r w:rsidR="008B1AEE" w:rsidRPr="00E403C6">
        <w:rPr>
          <w:rFonts w:hint="eastAsia"/>
          <w:sz w:val="24"/>
          <w:szCs w:val="24"/>
        </w:rPr>
        <w:t>年度以降について課税保留とする。</w:t>
      </w:r>
    </w:p>
    <w:p w:rsidR="008B1AEE" w:rsidRPr="00E403C6" w:rsidRDefault="008B1AEE" w:rsidP="008B1AEE">
      <w:pPr>
        <w:numPr>
          <w:ilvl w:val="0"/>
          <w:numId w:val="3"/>
        </w:num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>その他</w:t>
      </w:r>
      <w:r w:rsidR="009C4882" w:rsidRPr="00E403C6">
        <w:rPr>
          <w:rFonts w:hint="eastAsia"/>
          <w:sz w:val="24"/>
          <w:szCs w:val="24"/>
        </w:rPr>
        <w:t xml:space="preserve">　</w:t>
      </w:r>
      <w:r w:rsidR="009C4882" w:rsidRPr="00E403C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9C4882" w:rsidRPr="00E403C6">
        <w:rPr>
          <w:rFonts w:hint="eastAsia"/>
          <w:sz w:val="24"/>
          <w:szCs w:val="24"/>
        </w:rPr>
        <w:t xml:space="preserve">　　　　　</w:t>
      </w:r>
    </w:p>
    <w:p w:rsidR="00B01EC7" w:rsidRPr="00E403C6" w:rsidRDefault="00B01EC7" w:rsidP="009C4882">
      <w:pPr>
        <w:rPr>
          <w:rFonts w:hint="eastAsia"/>
          <w:sz w:val="24"/>
          <w:szCs w:val="24"/>
        </w:rPr>
      </w:pPr>
    </w:p>
    <w:p w:rsidR="009C4882" w:rsidRPr="00E403C6" w:rsidRDefault="009C4882" w:rsidP="009C4882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>４　課税保留の決定</w:t>
      </w:r>
    </w:p>
    <w:p w:rsidR="009C4882" w:rsidRDefault="009C4882" w:rsidP="009C4882">
      <w:pPr>
        <w:rPr>
          <w:rFonts w:hint="eastAsia"/>
          <w:sz w:val="24"/>
          <w:szCs w:val="24"/>
        </w:rPr>
      </w:pPr>
      <w:r w:rsidRPr="00E403C6">
        <w:rPr>
          <w:rFonts w:hint="eastAsia"/>
          <w:sz w:val="24"/>
          <w:szCs w:val="24"/>
        </w:rPr>
        <w:t xml:space="preserve">　当該軽自動車等は、大町町軽自動車税課税保留等事務取扱要綱第</w:t>
      </w:r>
      <w:r w:rsidRPr="00E403C6">
        <w:rPr>
          <w:rFonts w:hint="eastAsia"/>
          <w:sz w:val="24"/>
          <w:szCs w:val="24"/>
        </w:rPr>
        <w:t>3</w:t>
      </w:r>
      <w:r w:rsidRPr="00E403C6">
        <w:rPr>
          <w:rFonts w:hint="eastAsia"/>
          <w:sz w:val="24"/>
          <w:szCs w:val="24"/>
        </w:rPr>
        <w:t>条に該当すると認められるので、同要綱第</w:t>
      </w:r>
      <w:r w:rsidRPr="00E403C6">
        <w:rPr>
          <w:rFonts w:hint="eastAsia"/>
          <w:sz w:val="24"/>
          <w:szCs w:val="24"/>
        </w:rPr>
        <w:t>5</w:t>
      </w:r>
      <w:r w:rsidRPr="00E403C6">
        <w:rPr>
          <w:rFonts w:hint="eastAsia"/>
          <w:sz w:val="24"/>
          <w:szCs w:val="24"/>
        </w:rPr>
        <w:t>条の規定に基づき、平成</w:t>
      </w:r>
      <w:r w:rsidRPr="007E0965">
        <w:rPr>
          <w:rFonts w:hint="eastAsia"/>
          <w:sz w:val="24"/>
          <w:szCs w:val="24"/>
          <w:u w:val="single"/>
        </w:rPr>
        <w:t xml:space="preserve">　　</w:t>
      </w:r>
      <w:r w:rsidRPr="00E403C6">
        <w:rPr>
          <w:rFonts w:hint="eastAsia"/>
          <w:sz w:val="24"/>
          <w:szCs w:val="24"/>
        </w:rPr>
        <w:t>年度分以降の課税を保留する。</w:t>
      </w:r>
    </w:p>
    <w:p w:rsidR="007E0965" w:rsidRPr="00E403C6" w:rsidRDefault="007E0965" w:rsidP="009C4882">
      <w:pPr>
        <w:rPr>
          <w:rFonts w:hint="eastAsia"/>
          <w:sz w:val="24"/>
          <w:szCs w:val="24"/>
        </w:rPr>
      </w:pPr>
    </w:p>
    <w:tbl>
      <w:tblPr>
        <w:tblW w:w="0" w:type="auto"/>
        <w:tblInd w:w="4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28"/>
        <w:gridCol w:w="1276"/>
        <w:gridCol w:w="2032"/>
      </w:tblGrid>
      <w:tr w:rsidR="007E0965" w:rsidRPr="00126C75" w:rsidTr="004D6E7D">
        <w:tc>
          <w:tcPr>
            <w:tcW w:w="1134" w:type="dxa"/>
          </w:tcPr>
          <w:p w:rsidR="007E0965" w:rsidRPr="00126C75" w:rsidRDefault="007E0965" w:rsidP="004D6E7D">
            <w:pPr>
              <w:jc w:val="center"/>
              <w:rPr>
                <w:rFonts w:hint="eastAsia"/>
                <w:sz w:val="24"/>
                <w:szCs w:val="24"/>
              </w:rPr>
            </w:pPr>
            <w:r w:rsidRPr="00126C75"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1228" w:type="dxa"/>
          </w:tcPr>
          <w:p w:rsidR="007E0965" w:rsidRPr="00126C75" w:rsidRDefault="007E0965" w:rsidP="004D6E7D">
            <w:pPr>
              <w:rPr>
                <w:rFonts w:hint="eastAsia"/>
                <w:sz w:val="24"/>
                <w:szCs w:val="24"/>
              </w:rPr>
            </w:pPr>
            <w:r w:rsidRPr="00126C75">
              <w:rPr>
                <w:rFonts w:hint="eastAsia"/>
                <w:sz w:val="24"/>
                <w:szCs w:val="24"/>
              </w:rPr>
              <w:t>課長補佐</w:t>
            </w:r>
          </w:p>
        </w:tc>
        <w:tc>
          <w:tcPr>
            <w:tcW w:w="1276" w:type="dxa"/>
          </w:tcPr>
          <w:p w:rsidR="007E0965" w:rsidRPr="00126C75" w:rsidRDefault="007E0965" w:rsidP="004D6E7D">
            <w:pPr>
              <w:jc w:val="center"/>
              <w:rPr>
                <w:rFonts w:hint="eastAsia"/>
                <w:sz w:val="24"/>
                <w:szCs w:val="24"/>
              </w:rPr>
            </w:pPr>
            <w:r w:rsidRPr="00126C75">
              <w:rPr>
                <w:rFonts w:hint="eastAsia"/>
                <w:sz w:val="24"/>
                <w:szCs w:val="24"/>
              </w:rPr>
              <w:t>係　長</w:t>
            </w:r>
          </w:p>
        </w:tc>
        <w:tc>
          <w:tcPr>
            <w:tcW w:w="2032" w:type="dxa"/>
          </w:tcPr>
          <w:p w:rsidR="007E0965" w:rsidRPr="00126C75" w:rsidRDefault="007E0965" w:rsidP="004D6E7D">
            <w:pPr>
              <w:jc w:val="center"/>
              <w:rPr>
                <w:rFonts w:hint="eastAsia"/>
                <w:sz w:val="24"/>
                <w:szCs w:val="24"/>
              </w:rPr>
            </w:pPr>
            <w:r w:rsidRPr="00126C75">
              <w:rPr>
                <w:rFonts w:hint="eastAsia"/>
                <w:sz w:val="24"/>
                <w:szCs w:val="24"/>
              </w:rPr>
              <w:t>課　員</w:t>
            </w:r>
          </w:p>
        </w:tc>
      </w:tr>
      <w:tr w:rsidR="007E0965" w:rsidRPr="00126C75" w:rsidTr="004D6E7D">
        <w:trPr>
          <w:trHeight w:val="767"/>
        </w:trPr>
        <w:tc>
          <w:tcPr>
            <w:tcW w:w="1134" w:type="dxa"/>
          </w:tcPr>
          <w:p w:rsidR="007E0965" w:rsidRPr="00126C75" w:rsidRDefault="007E0965" w:rsidP="004D6E7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8" w:type="dxa"/>
          </w:tcPr>
          <w:p w:rsidR="007E0965" w:rsidRPr="00126C75" w:rsidRDefault="007E0965" w:rsidP="004D6E7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965" w:rsidRPr="00126C75" w:rsidRDefault="007E0965" w:rsidP="004D6E7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2" w:type="dxa"/>
          </w:tcPr>
          <w:p w:rsidR="007E0965" w:rsidRPr="00126C75" w:rsidRDefault="007E0965" w:rsidP="004D6E7D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2F635B" w:rsidRPr="00E403C6" w:rsidRDefault="002F635B" w:rsidP="00C46C4D">
      <w:pPr>
        <w:rPr>
          <w:rFonts w:hint="eastAsia"/>
          <w:sz w:val="24"/>
          <w:szCs w:val="24"/>
        </w:rPr>
      </w:pPr>
    </w:p>
    <w:sectPr w:rsidR="002F635B" w:rsidRPr="00E403C6" w:rsidSect="00AC54CD">
      <w:pgSz w:w="11906" w:h="16838" w:code="9"/>
      <w:pgMar w:top="851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3B" w:rsidRDefault="0099643B" w:rsidP="00995E4F">
      <w:r>
        <w:separator/>
      </w:r>
    </w:p>
  </w:endnote>
  <w:endnote w:type="continuationSeparator" w:id="0">
    <w:p w:rsidR="0099643B" w:rsidRDefault="0099643B" w:rsidP="0099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3B" w:rsidRDefault="0099643B" w:rsidP="00995E4F">
      <w:r>
        <w:separator/>
      </w:r>
    </w:p>
  </w:footnote>
  <w:footnote w:type="continuationSeparator" w:id="0">
    <w:p w:rsidR="0099643B" w:rsidRDefault="0099643B" w:rsidP="0099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235"/>
    <w:multiLevelType w:val="hybridMultilevel"/>
    <w:tmpl w:val="EFBCAF62"/>
    <w:lvl w:ilvl="0" w:tplc="2B1E7D8C">
      <w:start w:val="4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E461A2"/>
    <w:multiLevelType w:val="hybridMultilevel"/>
    <w:tmpl w:val="C9323D04"/>
    <w:lvl w:ilvl="0" w:tplc="0590A1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995594"/>
    <w:multiLevelType w:val="hybridMultilevel"/>
    <w:tmpl w:val="C876F688"/>
    <w:lvl w:ilvl="0" w:tplc="477A7AE2">
      <w:start w:val="1"/>
      <w:numFmt w:val="decimal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C4F"/>
    <w:rsid w:val="000021E9"/>
    <w:rsid w:val="0001609E"/>
    <w:rsid w:val="00020FD6"/>
    <w:rsid w:val="00022D83"/>
    <w:rsid w:val="00024DD4"/>
    <w:rsid w:val="00030B58"/>
    <w:rsid w:val="000324CD"/>
    <w:rsid w:val="00036F12"/>
    <w:rsid w:val="0004338D"/>
    <w:rsid w:val="00043C40"/>
    <w:rsid w:val="00050A45"/>
    <w:rsid w:val="00051863"/>
    <w:rsid w:val="00081573"/>
    <w:rsid w:val="00083C76"/>
    <w:rsid w:val="0009794E"/>
    <w:rsid w:val="00097A82"/>
    <w:rsid w:val="000A24E1"/>
    <w:rsid w:val="000B30F3"/>
    <w:rsid w:val="000B3FEE"/>
    <w:rsid w:val="000B619B"/>
    <w:rsid w:val="000C06AB"/>
    <w:rsid w:val="000D2736"/>
    <w:rsid w:val="000D5E58"/>
    <w:rsid w:val="000D7EAA"/>
    <w:rsid w:val="000F080E"/>
    <w:rsid w:val="000F1CD5"/>
    <w:rsid w:val="00112656"/>
    <w:rsid w:val="0012367C"/>
    <w:rsid w:val="001264FE"/>
    <w:rsid w:val="00131BCE"/>
    <w:rsid w:val="00136534"/>
    <w:rsid w:val="001414F6"/>
    <w:rsid w:val="001440D0"/>
    <w:rsid w:val="00144FE7"/>
    <w:rsid w:val="001539A0"/>
    <w:rsid w:val="00170642"/>
    <w:rsid w:val="00172A75"/>
    <w:rsid w:val="00173F3C"/>
    <w:rsid w:val="00184E96"/>
    <w:rsid w:val="00196AE3"/>
    <w:rsid w:val="001A49B0"/>
    <w:rsid w:val="001B3E37"/>
    <w:rsid w:val="001B7DDF"/>
    <w:rsid w:val="001D1F29"/>
    <w:rsid w:val="001E252C"/>
    <w:rsid w:val="001E58E4"/>
    <w:rsid w:val="00201C53"/>
    <w:rsid w:val="00206F18"/>
    <w:rsid w:val="00207A98"/>
    <w:rsid w:val="00211A94"/>
    <w:rsid w:val="00216C74"/>
    <w:rsid w:val="002203E9"/>
    <w:rsid w:val="00220596"/>
    <w:rsid w:val="00224304"/>
    <w:rsid w:val="0023568B"/>
    <w:rsid w:val="002440FE"/>
    <w:rsid w:val="002443D6"/>
    <w:rsid w:val="0024485F"/>
    <w:rsid w:val="00255B48"/>
    <w:rsid w:val="00267497"/>
    <w:rsid w:val="002674D3"/>
    <w:rsid w:val="00275AD0"/>
    <w:rsid w:val="002770C1"/>
    <w:rsid w:val="00287EB0"/>
    <w:rsid w:val="00296B68"/>
    <w:rsid w:val="002A15D6"/>
    <w:rsid w:val="002A1947"/>
    <w:rsid w:val="002B1B65"/>
    <w:rsid w:val="002D4F87"/>
    <w:rsid w:val="002E081D"/>
    <w:rsid w:val="002F18CD"/>
    <w:rsid w:val="002F1F32"/>
    <w:rsid w:val="002F3F54"/>
    <w:rsid w:val="002F635B"/>
    <w:rsid w:val="003013EF"/>
    <w:rsid w:val="003027CD"/>
    <w:rsid w:val="003273D6"/>
    <w:rsid w:val="003358C7"/>
    <w:rsid w:val="003430A0"/>
    <w:rsid w:val="00346AD3"/>
    <w:rsid w:val="0036634D"/>
    <w:rsid w:val="00370781"/>
    <w:rsid w:val="00382877"/>
    <w:rsid w:val="00397174"/>
    <w:rsid w:val="003B31EC"/>
    <w:rsid w:val="003C0563"/>
    <w:rsid w:val="003C1856"/>
    <w:rsid w:val="003D0C41"/>
    <w:rsid w:val="003D24D4"/>
    <w:rsid w:val="003E6383"/>
    <w:rsid w:val="003F0B04"/>
    <w:rsid w:val="00403D72"/>
    <w:rsid w:val="004179FD"/>
    <w:rsid w:val="00420223"/>
    <w:rsid w:val="00426C51"/>
    <w:rsid w:val="00436284"/>
    <w:rsid w:val="00443F49"/>
    <w:rsid w:val="004462C6"/>
    <w:rsid w:val="0045789A"/>
    <w:rsid w:val="00484ADA"/>
    <w:rsid w:val="0049086D"/>
    <w:rsid w:val="004A4C3F"/>
    <w:rsid w:val="004A64FA"/>
    <w:rsid w:val="004B58BE"/>
    <w:rsid w:val="004B5AAE"/>
    <w:rsid w:val="004C0439"/>
    <w:rsid w:val="004C28AD"/>
    <w:rsid w:val="004D29F6"/>
    <w:rsid w:val="004D6E7D"/>
    <w:rsid w:val="004E586F"/>
    <w:rsid w:val="004F0298"/>
    <w:rsid w:val="004F25A9"/>
    <w:rsid w:val="004F49DC"/>
    <w:rsid w:val="005056A6"/>
    <w:rsid w:val="00513E50"/>
    <w:rsid w:val="00524222"/>
    <w:rsid w:val="00535430"/>
    <w:rsid w:val="0055294F"/>
    <w:rsid w:val="00554604"/>
    <w:rsid w:val="00561548"/>
    <w:rsid w:val="005807D0"/>
    <w:rsid w:val="005871E1"/>
    <w:rsid w:val="005A1F61"/>
    <w:rsid w:val="005A451C"/>
    <w:rsid w:val="005A4CBA"/>
    <w:rsid w:val="005B28E3"/>
    <w:rsid w:val="005B2CE2"/>
    <w:rsid w:val="005B4AB9"/>
    <w:rsid w:val="005B6C08"/>
    <w:rsid w:val="005D0F64"/>
    <w:rsid w:val="005D3EE3"/>
    <w:rsid w:val="005E36FD"/>
    <w:rsid w:val="005F782B"/>
    <w:rsid w:val="00603306"/>
    <w:rsid w:val="0060356F"/>
    <w:rsid w:val="00633D20"/>
    <w:rsid w:val="00633E77"/>
    <w:rsid w:val="00644713"/>
    <w:rsid w:val="00654C0D"/>
    <w:rsid w:val="0066226C"/>
    <w:rsid w:val="00683056"/>
    <w:rsid w:val="0068554C"/>
    <w:rsid w:val="006A293C"/>
    <w:rsid w:val="006B65FB"/>
    <w:rsid w:val="006C60C3"/>
    <w:rsid w:val="006D3E14"/>
    <w:rsid w:val="006D5960"/>
    <w:rsid w:val="006D646B"/>
    <w:rsid w:val="006E2606"/>
    <w:rsid w:val="006E377E"/>
    <w:rsid w:val="00715A5F"/>
    <w:rsid w:val="007164AD"/>
    <w:rsid w:val="00725BB9"/>
    <w:rsid w:val="00736DE6"/>
    <w:rsid w:val="00752EE5"/>
    <w:rsid w:val="00764889"/>
    <w:rsid w:val="00765007"/>
    <w:rsid w:val="00767DA5"/>
    <w:rsid w:val="007800F2"/>
    <w:rsid w:val="00781F0E"/>
    <w:rsid w:val="0079275F"/>
    <w:rsid w:val="007934E4"/>
    <w:rsid w:val="007A31BE"/>
    <w:rsid w:val="007A3D05"/>
    <w:rsid w:val="007A46A6"/>
    <w:rsid w:val="007A7717"/>
    <w:rsid w:val="007B3100"/>
    <w:rsid w:val="007B6FBF"/>
    <w:rsid w:val="007E0965"/>
    <w:rsid w:val="007E0C0F"/>
    <w:rsid w:val="007F3491"/>
    <w:rsid w:val="0080187A"/>
    <w:rsid w:val="008046E1"/>
    <w:rsid w:val="008071BD"/>
    <w:rsid w:val="008335CA"/>
    <w:rsid w:val="008365AC"/>
    <w:rsid w:val="00843A3F"/>
    <w:rsid w:val="00845004"/>
    <w:rsid w:val="008507B9"/>
    <w:rsid w:val="00854200"/>
    <w:rsid w:val="00854DDA"/>
    <w:rsid w:val="00866B0A"/>
    <w:rsid w:val="008701B5"/>
    <w:rsid w:val="00885728"/>
    <w:rsid w:val="008A3662"/>
    <w:rsid w:val="008B1AEE"/>
    <w:rsid w:val="008B7B02"/>
    <w:rsid w:val="008C674F"/>
    <w:rsid w:val="008D3C8B"/>
    <w:rsid w:val="00903D46"/>
    <w:rsid w:val="00907486"/>
    <w:rsid w:val="00907BA5"/>
    <w:rsid w:val="00914E66"/>
    <w:rsid w:val="0091622E"/>
    <w:rsid w:val="009176BE"/>
    <w:rsid w:val="00924751"/>
    <w:rsid w:val="009422C4"/>
    <w:rsid w:val="009708AE"/>
    <w:rsid w:val="009711D9"/>
    <w:rsid w:val="00974170"/>
    <w:rsid w:val="00976DC9"/>
    <w:rsid w:val="009866BE"/>
    <w:rsid w:val="00990502"/>
    <w:rsid w:val="00995E4F"/>
    <w:rsid w:val="0099643B"/>
    <w:rsid w:val="009B11CB"/>
    <w:rsid w:val="009C4882"/>
    <w:rsid w:val="009D02B3"/>
    <w:rsid w:val="009D3FC9"/>
    <w:rsid w:val="009D4578"/>
    <w:rsid w:val="009D6C9A"/>
    <w:rsid w:val="009D7E57"/>
    <w:rsid w:val="009E55AF"/>
    <w:rsid w:val="00A03453"/>
    <w:rsid w:val="00A07C31"/>
    <w:rsid w:val="00A14D58"/>
    <w:rsid w:val="00A26D2A"/>
    <w:rsid w:val="00A3465C"/>
    <w:rsid w:val="00A357D0"/>
    <w:rsid w:val="00A44F9A"/>
    <w:rsid w:val="00A53A97"/>
    <w:rsid w:val="00A700C5"/>
    <w:rsid w:val="00A71870"/>
    <w:rsid w:val="00A76900"/>
    <w:rsid w:val="00A76C4F"/>
    <w:rsid w:val="00A805DD"/>
    <w:rsid w:val="00A87D21"/>
    <w:rsid w:val="00A950DE"/>
    <w:rsid w:val="00AA2C58"/>
    <w:rsid w:val="00AB4642"/>
    <w:rsid w:val="00AB65FC"/>
    <w:rsid w:val="00AC4F8F"/>
    <w:rsid w:val="00AC549B"/>
    <w:rsid w:val="00AC54CD"/>
    <w:rsid w:val="00AD6ACF"/>
    <w:rsid w:val="00AE4E44"/>
    <w:rsid w:val="00AF3379"/>
    <w:rsid w:val="00AF58FA"/>
    <w:rsid w:val="00B01EC7"/>
    <w:rsid w:val="00B27DC3"/>
    <w:rsid w:val="00B3212A"/>
    <w:rsid w:val="00B36E94"/>
    <w:rsid w:val="00B42973"/>
    <w:rsid w:val="00B60140"/>
    <w:rsid w:val="00B63130"/>
    <w:rsid w:val="00B912F4"/>
    <w:rsid w:val="00BB74EB"/>
    <w:rsid w:val="00BC432E"/>
    <w:rsid w:val="00BC6A68"/>
    <w:rsid w:val="00BC7055"/>
    <w:rsid w:val="00BD4C9E"/>
    <w:rsid w:val="00BE2DB0"/>
    <w:rsid w:val="00BE453E"/>
    <w:rsid w:val="00C01F87"/>
    <w:rsid w:val="00C156B7"/>
    <w:rsid w:val="00C16BB0"/>
    <w:rsid w:val="00C3247F"/>
    <w:rsid w:val="00C34C75"/>
    <w:rsid w:val="00C413CD"/>
    <w:rsid w:val="00C46C4D"/>
    <w:rsid w:val="00C501C8"/>
    <w:rsid w:val="00C64095"/>
    <w:rsid w:val="00C65D35"/>
    <w:rsid w:val="00C754B2"/>
    <w:rsid w:val="00C86AD4"/>
    <w:rsid w:val="00C97320"/>
    <w:rsid w:val="00C97EDC"/>
    <w:rsid w:val="00CA5D16"/>
    <w:rsid w:val="00CB2C1C"/>
    <w:rsid w:val="00CB6FEB"/>
    <w:rsid w:val="00CD4FBB"/>
    <w:rsid w:val="00CF733A"/>
    <w:rsid w:val="00D10583"/>
    <w:rsid w:val="00D11A09"/>
    <w:rsid w:val="00D1290A"/>
    <w:rsid w:val="00D133CC"/>
    <w:rsid w:val="00D21B11"/>
    <w:rsid w:val="00D31EF4"/>
    <w:rsid w:val="00D346EB"/>
    <w:rsid w:val="00D45435"/>
    <w:rsid w:val="00D56496"/>
    <w:rsid w:val="00D62BE1"/>
    <w:rsid w:val="00D76C90"/>
    <w:rsid w:val="00D865D6"/>
    <w:rsid w:val="00D9782F"/>
    <w:rsid w:val="00DA7F41"/>
    <w:rsid w:val="00DB1FDD"/>
    <w:rsid w:val="00DB7679"/>
    <w:rsid w:val="00DC18FA"/>
    <w:rsid w:val="00DC2383"/>
    <w:rsid w:val="00DD2FA1"/>
    <w:rsid w:val="00DD46A0"/>
    <w:rsid w:val="00DD73AF"/>
    <w:rsid w:val="00DE138D"/>
    <w:rsid w:val="00DE75C5"/>
    <w:rsid w:val="00DF3764"/>
    <w:rsid w:val="00DF4C25"/>
    <w:rsid w:val="00DF6656"/>
    <w:rsid w:val="00E03CBB"/>
    <w:rsid w:val="00E226FD"/>
    <w:rsid w:val="00E233FB"/>
    <w:rsid w:val="00E34827"/>
    <w:rsid w:val="00E403C6"/>
    <w:rsid w:val="00E44521"/>
    <w:rsid w:val="00E66D99"/>
    <w:rsid w:val="00E83C53"/>
    <w:rsid w:val="00E876CB"/>
    <w:rsid w:val="00E967C8"/>
    <w:rsid w:val="00EB2F96"/>
    <w:rsid w:val="00EB3436"/>
    <w:rsid w:val="00ED46D2"/>
    <w:rsid w:val="00F01BCF"/>
    <w:rsid w:val="00F41510"/>
    <w:rsid w:val="00F43117"/>
    <w:rsid w:val="00F437B2"/>
    <w:rsid w:val="00F46DE9"/>
    <w:rsid w:val="00F67C0F"/>
    <w:rsid w:val="00F83717"/>
    <w:rsid w:val="00F927EA"/>
    <w:rsid w:val="00F92ED3"/>
    <w:rsid w:val="00F940BD"/>
    <w:rsid w:val="00F94BAF"/>
    <w:rsid w:val="00F95364"/>
    <w:rsid w:val="00FA2C58"/>
    <w:rsid w:val="00FA4826"/>
    <w:rsid w:val="00FB7534"/>
    <w:rsid w:val="00FC60C4"/>
    <w:rsid w:val="00FD1CC5"/>
    <w:rsid w:val="00FF117B"/>
    <w:rsid w:val="00FF218D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D0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3D0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5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5E4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95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5E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PC043</dc:creator>
  <cp:keywords/>
  <dc:description/>
  <cp:lastModifiedBy>Windows ユーザー</cp:lastModifiedBy>
  <cp:revision>2</cp:revision>
  <cp:lastPrinted>2013-07-05T07:11:00Z</cp:lastPrinted>
  <dcterms:created xsi:type="dcterms:W3CDTF">2025-10-02T06:56:00Z</dcterms:created>
  <dcterms:modified xsi:type="dcterms:W3CDTF">2025-10-02T06:56:00Z</dcterms:modified>
</cp:coreProperties>
</file>