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AD3" w:rsidRPr="00E403C6" w:rsidRDefault="00346AD3" w:rsidP="00346AD3">
      <w:pPr>
        <w:rPr>
          <w:rFonts w:hint="eastAsia"/>
          <w:sz w:val="24"/>
          <w:szCs w:val="24"/>
        </w:rPr>
      </w:pPr>
      <w:bookmarkStart w:id="0" w:name="_GoBack"/>
      <w:bookmarkEnd w:id="0"/>
      <w:r w:rsidRPr="00E403C6">
        <w:rPr>
          <w:rFonts w:hint="eastAsia"/>
          <w:sz w:val="24"/>
          <w:szCs w:val="24"/>
        </w:rPr>
        <w:t>別記様式第</w:t>
      </w:r>
      <w:r w:rsidR="007A3D05" w:rsidRPr="00E403C6">
        <w:rPr>
          <w:rFonts w:hint="eastAsia"/>
          <w:sz w:val="24"/>
          <w:szCs w:val="24"/>
        </w:rPr>
        <w:t>3</w:t>
      </w:r>
      <w:r w:rsidRPr="00E403C6">
        <w:rPr>
          <w:rFonts w:hint="eastAsia"/>
          <w:sz w:val="24"/>
          <w:szCs w:val="24"/>
        </w:rPr>
        <w:t>号（第</w:t>
      </w:r>
      <w:r w:rsidR="0012332F">
        <w:rPr>
          <w:rFonts w:hint="eastAsia"/>
          <w:sz w:val="24"/>
          <w:szCs w:val="24"/>
        </w:rPr>
        <w:t>9</w:t>
      </w:r>
      <w:r w:rsidRPr="00E403C6">
        <w:rPr>
          <w:rFonts w:hint="eastAsia"/>
          <w:sz w:val="24"/>
          <w:szCs w:val="24"/>
        </w:rPr>
        <w:t>条関係）</w:t>
      </w:r>
    </w:p>
    <w:p w:rsidR="00854200" w:rsidRPr="00E403C6" w:rsidRDefault="00854200" w:rsidP="00346AD3">
      <w:pPr>
        <w:snapToGrid w:val="0"/>
        <w:jc w:val="center"/>
        <w:rPr>
          <w:rFonts w:hint="eastAsia"/>
          <w:kern w:val="0"/>
          <w:sz w:val="24"/>
          <w:szCs w:val="24"/>
        </w:rPr>
      </w:pPr>
    </w:p>
    <w:p w:rsidR="00346AD3" w:rsidRPr="00E403C6" w:rsidRDefault="00346AD3" w:rsidP="00346AD3">
      <w:pPr>
        <w:snapToGrid w:val="0"/>
        <w:jc w:val="center"/>
        <w:rPr>
          <w:rFonts w:hint="eastAsia"/>
          <w:kern w:val="0"/>
          <w:sz w:val="24"/>
          <w:szCs w:val="24"/>
        </w:rPr>
      </w:pPr>
      <w:r w:rsidRPr="00F8386B">
        <w:rPr>
          <w:rFonts w:hint="eastAsia"/>
          <w:spacing w:val="5"/>
          <w:kern w:val="0"/>
          <w:sz w:val="24"/>
          <w:szCs w:val="24"/>
          <w:fitText w:val="4510" w:id="135978752"/>
        </w:rPr>
        <w:t>軽自動車税の職権抹消登録に関する調</w:t>
      </w:r>
      <w:r w:rsidRPr="00F8386B">
        <w:rPr>
          <w:rFonts w:hint="eastAsia"/>
          <w:spacing w:val="10"/>
          <w:kern w:val="0"/>
          <w:sz w:val="24"/>
          <w:szCs w:val="24"/>
          <w:fitText w:val="4510" w:id="135978752"/>
        </w:rPr>
        <w:t>書</w:t>
      </w:r>
    </w:p>
    <w:p w:rsidR="00346AD3" w:rsidRPr="00E403C6" w:rsidRDefault="00346AD3" w:rsidP="00346AD3">
      <w:pPr>
        <w:snapToGrid w:val="0"/>
        <w:jc w:val="center"/>
        <w:rPr>
          <w:rFonts w:hint="eastAsia"/>
          <w:kern w:val="0"/>
          <w:sz w:val="24"/>
          <w:szCs w:val="24"/>
        </w:rPr>
      </w:pPr>
    </w:p>
    <w:p w:rsidR="00346AD3" w:rsidRPr="00E403C6" w:rsidRDefault="00346AD3" w:rsidP="00346AD3">
      <w:pPr>
        <w:snapToGrid w:val="0"/>
        <w:rPr>
          <w:rFonts w:hint="eastAsia"/>
          <w:sz w:val="24"/>
          <w:szCs w:val="24"/>
        </w:rPr>
      </w:pPr>
      <w:r w:rsidRPr="00E403C6">
        <w:rPr>
          <w:rFonts w:hint="eastAsia"/>
          <w:sz w:val="24"/>
          <w:szCs w:val="24"/>
        </w:rPr>
        <w:t xml:space="preserve">　下記の軽自動車等について実態調査したところ、</w:t>
      </w:r>
      <w:r w:rsidR="007E0C0F" w:rsidRPr="00E403C6">
        <w:rPr>
          <w:rFonts w:hint="eastAsia"/>
          <w:sz w:val="24"/>
          <w:szCs w:val="24"/>
        </w:rPr>
        <w:t>次のとおりでありましたので、処理方針のとおり処理してよろしいか</w:t>
      </w:r>
      <w:r w:rsidRPr="00E403C6">
        <w:rPr>
          <w:rFonts w:hint="eastAsia"/>
          <w:sz w:val="24"/>
          <w:szCs w:val="24"/>
        </w:rPr>
        <w:t>伺いします。</w:t>
      </w:r>
    </w:p>
    <w:p w:rsidR="00E403C6" w:rsidRPr="00E403C6" w:rsidRDefault="00E403C6" w:rsidP="00346AD3">
      <w:pPr>
        <w:snapToGrid w:val="0"/>
        <w:rPr>
          <w:rFonts w:hint="eastAsia"/>
          <w:sz w:val="24"/>
          <w:szCs w:val="24"/>
        </w:rPr>
      </w:pPr>
    </w:p>
    <w:p w:rsidR="00346AD3" w:rsidRPr="00E403C6" w:rsidRDefault="00346AD3" w:rsidP="00E403C6">
      <w:pPr>
        <w:ind w:firstLineChars="1200" w:firstLine="3600"/>
        <w:rPr>
          <w:rFonts w:hint="eastAsia"/>
          <w:sz w:val="24"/>
          <w:szCs w:val="24"/>
        </w:rPr>
      </w:pPr>
      <w:r w:rsidRPr="00E403C6">
        <w:rPr>
          <w:rFonts w:hint="eastAsia"/>
          <w:spacing w:val="30"/>
          <w:kern w:val="0"/>
          <w:sz w:val="24"/>
          <w:szCs w:val="24"/>
          <w:fitText w:val="1440" w:id="135978242"/>
        </w:rPr>
        <w:t>調査年月</w:t>
      </w:r>
      <w:r w:rsidRPr="00E403C6">
        <w:rPr>
          <w:rFonts w:hint="eastAsia"/>
          <w:kern w:val="0"/>
          <w:sz w:val="24"/>
          <w:szCs w:val="24"/>
          <w:fitText w:val="1440" w:id="135978242"/>
        </w:rPr>
        <w:t>日</w:t>
      </w:r>
      <w:r w:rsidRPr="00E403C6">
        <w:rPr>
          <w:rFonts w:hint="eastAsia"/>
          <w:sz w:val="24"/>
          <w:szCs w:val="24"/>
        </w:rPr>
        <w:t xml:space="preserve">　　　　　　　　平成　　年　　月　　日</w:t>
      </w:r>
    </w:p>
    <w:p w:rsidR="00346AD3" w:rsidRPr="00E403C6" w:rsidRDefault="00346AD3" w:rsidP="00E403C6">
      <w:pPr>
        <w:ind w:firstLineChars="600" w:firstLine="3600"/>
        <w:rPr>
          <w:rFonts w:hint="eastAsia"/>
          <w:sz w:val="24"/>
          <w:szCs w:val="24"/>
        </w:rPr>
      </w:pPr>
      <w:r w:rsidRPr="00E403C6">
        <w:rPr>
          <w:rFonts w:hint="eastAsia"/>
          <w:spacing w:val="180"/>
          <w:kern w:val="0"/>
          <w:sz w:val="24"/>
          <w:szCs w:val="24"/>
          <w:fitText w:val="1440" w:id="135978243"/>
        </w:rPr>
        <w:t>調査</w:t>
      </w:r>
      <w:r w:rsidRPr="00E403C6">
        <w:rPr>
          <w:rFonts w:hint="eastAsia"/>
          <w:kern w:val="0"/>
          <w:sz w:val="24"/>
          <w:szCs w:val="24"/>
          <w:fitText w:val="1440" w:id="135978243"/>
        </w:rPr>
        <w:t>者</w:t>
      </w:r>
      <w:r w:rsidRPr="00E403C6">
        <w:rPr>
          <w:rFonts w:hint="eastAsia"/>
          <w:sz w:val="24"/>
          <w:szCs w:val="24"/>
        </w:rPr>
        <w:t xml:space="preserve">　職氏名　</w:t>
      </w:r>
      <w:r w:rsidR="00051863" w:rsidRPr="00E403C6">
        <w:rPr>
          <w:rFonts w:hint="eastAsia"/>
          <w:sz w:val="24"/>
          <w:szCs w:val="24"/>
          <w:u w:val="single"/>
        </w:rPr>
        <w:t xml:space="preserve">　　　　　　　　　　　　　</w:t>
      </w:r>
      <w:r w:rsidRPr="00E403C6">
        <w:rPr>
          <w:rFonts w:hint="eastAsia"/>
          <w:sz w:val="24"/>
          <w:szCs w:val="24"/>
        </w:rPr>
        <w:t>印</w:t>
      </w:r>
    </w:p>
    <w:p w:rsidR="00346AD3" w:rsidRPr="00E403C6" w:rsidRDefault="00346AD3" w:rsidP="00346AD3">
      <w:pPr>
        <w:rPr>
          <w:rFonts w:hint="eastAsia"/>
          <w:sz w:val="24"/>
          <w:szCs w:val="24"/>
        </w:rPr>
      </w:pPr>
      <w:r w:rsidRPr="00E403C6">
        <w:rPr>
          <w:rFonts w:hint="eastAsia"/>
          <w:sz w:val="24"/>
          <w:szCs w:val="24"/>
        </w:rPr>
        <w:t>１　軽自動車等の表示</w:t>
      </w:r>
    </w:p>
    <w:tbl>
      <w:tblPr>
        <w:tblW w:w="10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992"/>
        <w:gridCol w:w="2552"/>
        <w:gridCol w:w="2126"/>
        <w:gridCol w:w="2927"/>
      </w:tblGrid>
      <w:tr w:rsidR="00854200" w:rsidRPr="00E403C6" w:rsidTr="00854200">
        <w:trPr>
          <w:trHeight w:val="454"/>
        </w:trPr>
        <w:tc>
          <w:tcPr>
            <w:tcW w:w="2518" w:type="dxa"/>
            <w:gridSpan w:val="2"/>
            <w:vAlign w:val="center"/>
          </w:tcPr>
          <w:p w:rsidR="00854200" w:rsidRPr="00E403C6" w:rsidRDefault="00854200" w:rsidP="00854200">
            <w:pPr>
              <w:jc w:val="distribute"/>
              <w:rPr>
                <w:rFonts w:hint="eastAsia"/>
                <w:sz w:val="24"/>
                <w:szCs w:val="24"/>
              </w:rPr>
            </w:pPr>
            <w:r w:rsidRPr="00E403C6">
              <w:rPr>
                <w:rFonts w:hint="eastAsia"/>
                <w:sz w:val="24"/>
                <w:szCs w:val="24"/>
              </w:rPr>
              <w:t>車両番号</w:t>
            </w:r>
          </w:p>
        </w:tc>
        <w:tc>
          <w:tcPr>
            <w:tcW w:w="2552" w:type="dxa"/>
            <w:vAlign w:val="center"/>
          </w:tcPr>
          <w:p w:rsidR="00854200" w:rsidRPr="00E403C6" w:rsidRDefault="00854200" w:rsidP="0085420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54200" w:rsidRPr="00E403C6" w:rsidRDefault="00854200" w:rsidP="00854200">
            <w:pPr>
              <w:jc w:val="distribute"/>
              <w:rPr>
                <w:rFonts w:hint="eastAsia"/>
                <w:sz w:val="24"/>
                <w:szCs w:val="24"/>
              </w:rPr>
            </w:pPr>
            <w:r w:rsidRPr="00E403C6">
              <w:rPr>
                <w:rFonts w:hint="eastAsia"/>
                <w:sz w:val="24"/>
                <w:szCs w:val="24"/>
              </w:rPr>
              <w:t>車体番号</w:t>
            </w:r>
          </w:p>
        </w:tc>
        <w:tc>
          <w:tcPr>
            <w:tcW w:w="2927" w:type="dxa"/>
            <w:vAlign w:val="center"/>
          </w:tcPr>
          <w:p w:rsidR="00854200" w:rsidRPr="00E403C6" w:rsidRDefault="00854200" w:rsidP="0085420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854200" w:rsidRPr="00E403C6" w:rsidTr="00854200">
        <w:trPr>
          <w:trHeight w:val="454"/>
        </w:trPr>
        <w:tc>
          <w:tcPr>
            <w:tcW w:w="2518" w:type="dxa"/>
            <w:gridSpan w:val="2"/>
            <w:vAlign w:val="center"/>
          </w:tcPr>
          <w:p w:rsidR="00854200" w:rsidRPr="00E403C6" w:rsidRDefault="00854200" w:rsidP="00854200">
            <w:pPr>
              <w:jc w:val="distribute"/>
              <w:rPr>
                <w:rFonts w:hint="eastAsia"/>
                <w:sz w:val="24"/>
                <w:szCs w:val="24"/>
              </w:rPr>
            </w:pPr>
            <w:r w:rsidRPr="00E403C6">
              <w:rPr>
                <w:rFonts w:hint="eastAsia"/>
                <w:sz w:val="24"/>
                <w:szCs w:val="24"/>
              </w:rPr>
              <w:t>車種</w:t>
            </w:r>
          </w:p>
        </w:tc>
        <w:tc>
          <w:tcPr>
            <w:tcW w:w="2552" w:type="dxa"/>
            <w:vAlign w:val="center"/>
          </w:tcPr>
          <w:p w:rsidR="00854200" w:rsidRPr="00E403C6" w:rsidRDefault="00854200" w:rsidP="0085420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54200" w:rsidRPr="00E403C6" w:rsidRDefault="00854200" w:rsidP="00854200">
            <w:pPr>
              <w:jc w:val="distribute"/>
              <w:rPr>
                <w:rFonts w:hint="eastAsia"/>
                <w:sz w:val="24"/>
                <w:szCs w:val="24"/>
              </w:rPr>
            </w:pPr>
            <w:r w:rsidRPr="00E403C6">
              <w:rPr>
                <w:rFonts w:hint="eastAsia"/>
                <w:sz w:val="24"/>
                <w:szCs w:val="24"/>
              </w:rPr>
              <w:t>総排気量又は</w:t>
            </w:r>
          </w:p>
          <w:p w:rsidR="00854200" w:rsidRPr="00E403C6" w:rsidRDefault="00854200" w:rsidP="00854200">
            <w:pPr>
              <w:jc w:val="distribute"/>
              <w:rPr>
                <w:rFonts w:hint="eastAsia"/>
                <w:sz w:val="24"/>
                <w:szCs w:val="24"/>
              </w:rPr>
            </w:pPr>
            <w:r w:rsidRPr="00E403C6">
              <w:rPr>
                <w:rFonts w:hint="eastAsia"/>
                <w:sz w:val="24"/>
                <w:szCs w:val="24"/>
              </w:rPr>
              <w:t>定格出力</w:t>
            </w:r>
          </w:p>
        </w:tc>
        <w:tc>
          <w:tcPr>
            <w:tcW w:w="2927" w:type="dxa"/>
            <w:vAlign w:val="center"/>
          </w:tcPr>
          <w:p w:rsidR="00854200" w:rsidRPr="00E403C6" w:rsidRDefault="00854200" w:rsidP="0085420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854200" w:rsidRPr="00E403C6" w:rsidTr="00854200">
        <w:trPr>
          <w:trHeight w:val="454"/>
        </w:trPr>
        <w:tc>
          <w:tcPr>
            <w:tcW w:w="2518" w:type="dxa"/>
            <w:gridSpan w:val="2"/>
            <w:vAlign w:val="center"/>
          </w:tcPr>
          <w:p w:rsidR="00854200" w:rsidRPr="00E403C6" w:rsidRDefault="00854200" w:rsidP="00854200">
            <w:pPr>
              <w:jc w:val="distribute"/>
              <w:rPr>
                <w:rFonts w:hint="eastAsia"/>
                <w:sz w:val="24"/>
                <w:szCs w:val="24"/>
              </w:rPr>
            </w:pPr>
            <w:r w:rsidRPr="00E403C6">
              <w:rPr>
                <w:rFonts w:hint="eastAsia"/>
                <w:sz w:val="24"/>
                <w:szCs w:val="24"/>
              </w:rPr>
              <w:t>車名</w:t>
            </w:r>
          </w:p>
        </w:tc>
        <w:tc>
          <w:tcPr>
            <w:tcW w:w="2552" w:type="dxa"/>
            <w:vAlign w:val="center"/>
          </w:tcPr>
          <w:p w:rsidR="00854200" w:rsidRPr="00E403C6" w:rsidRDefault="00854200" w:rsidP="0085420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54200" w:rsidRPr="00E403C6" w:rsidRDefault="00854200" w:rsidP="00854200">
            <w:pPr>
              <w:jc w:val="distribute"/>
              <w:rPr>
                <w:rFonts w:hint="eastAsia"/>
                <w:sz w:val="24"/>
                <w:szCs w:val="24"/>
              </w:rPr>
            </w:pPr>
            <w:r w:rsidRPr="00E403C6">
              <w:rPr>
                <w:rFonts w:hint="eastAsia"/>
                <w:sz w:val="24"/>
                <w:szCs w:val="24"/>
              </w:rPr>
              <w:t>営・自区分</w:t>
            </w:r>
          </w:p>
        </w:tc>
        <w:tc>
          <w:tcPr>
            <w:tcW w:w="2927" w:type="dxa"/>
            <w:vAlign w:val="center"/>
          </w:tcPr>
          <w:p w:rsidR="00854200" w:rsidRPr="00E403C6" w:rsidRDefault="00854200" w:rsidP="00854200">
            <w:pPr>
              <w:jc w:val="center"/>
              <w:rPr>
                <w:rFonts w:hint="eastAsia"/>
                <w:sz w:val="24"/>
                <w:szCs w:val="24"/>
              </w:rPr>
            </w:pPr>
            <w:r w:rsidRPr="00E403C6">
              <w:rPr>
                <w:rFonts w:hint="eastAsia"/>
                <w:sz w:val="24"/>
                <w:szCs w:val="24"/>
              </w:rPr>
              <w:t>営　・　自</w:t>
            </w:r>
          </w:p>
        </w:tc>
      </w:tr>
      <w:tr w:rsidR="00854200" w:rsidRPr="00E403C6" w:rsidTr="00854200">
        <w:trPr>
          <w:trHeight w:val="454"/>
        </w:trPr>
        <w:tc>
          <w:tcPr>
            <w:tcW w:w="2518" w:type="dxa"/>
            <w:gridSpan w:val="2"/>
            <w:vAlign w:val="center"/>
          </w:tcPr>
          <w:p w:rsidR="00854200" w:rsidRPr="00E403C6" w:rsidRDefault="00854200" w:rsidP="00854200">
            <w:pPr>
              <w:jc w:val="distribute"/>
              <w:rPr>
                <w:rFonts w:hint="eastAsia"/>
                <w:sz w:val="24"/>
                <w:szCs w:val="24"/>
              </w:rPr>
            </w:pPr>
            <w:r w:rsidRPr="00E403C6">
              <w:rPr>
                <w:rFonts w:hint="eastAsia"/>
                <w:sz w:val="24"/>
                <w:szCs w:val="24"/>
              </w:rPr>
              <w:t>型式</w:t>
            </w:r>
          </w:p>
        </w:tc>
        <w:tc>
          <w:tcPr>
            <w:tcW w:w="2552" w:type="dxa"/>
            <w:vAlign w:val="center"/>
          </w:tcPr>
          <w:p w:rsidR="00854200" w:rsidRPr="00E403C6" w:rsidRDefault="00854200" w:rsidP="0085420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54200" w:rsidRPr="00E403C6" w:rsidRDefault="00854200" w:rsidP="00854200">
            <w:pPr>
              <w:jc w:val="distribute"/>
              <w:rPr>
                <w:rFonts w:hint="eastAsia"/>
                <w:sz w:val="24"/>
                <w:szCs w:val="24"/>
              </w:rPr>
            </w:pPr>
            <w:r w:rsidRPr="00E403C6">
              <w:rPr>
                <w:rFonts w:hint="eastAsia"/>
                <w:sz w:val="24"/>
                <w:szCs w:val="24"/>
              </w:rPr>
              <w:t>登録年月日</w:t>
            </w:r>
          </w:p>
        </w:tc>
        <w:tc>
          <w:tcPr>
            <w:tcW w:w="2927" w:type="dxa"/>
            <w:vAlign w:val="center"/>
          </w:tcPr>
          <w:p w:rsidR="00854200" w:rsidRPr="00E403C6" w:rsidRDefault="00854200" w:rsidP="0085420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854200" w:rsidRPr="00E403C6" w:rsidTr="00854200">
        <w:trPr>
          <w:trHeight w:val="454"/>
        </w:trPr>
        <w:tc>
          <w:tcPr>
            <w:tcW w:w="1526" w:type="dxa"/>
            <w:vMerge w:val="restart"/>
            <w:vAlign w:val="center"/>
          </w:tcPr>
          <w:p w:rsidR="00854200" w:rsidRPr="00E403C6" w:rsidRDefault="00854200" w:rsidP="00854200">
            <w:pPr>
              <w:jc w:val="distribute"/>
              <w:rPr>
                <w:rFonts w:hint="eastAsia"/>
                <w:sz w:val="24"/>
                <w:szCs w:val="24"/>
              </w:rPr>
            </w:pPr>
            <w:r w:rsidRPr="00E403C6">
              <w:rPr>
                <w:rFonts w:hint="eastAsia"/>
                <w:sz w:val="24"/>
                <w:szCs w:val="24"/>
              </w:rPr>
              <w:t>所有者</w:t>
            </w:r>
          </w:p>
        </w:tc>
        <w:tc>
          <w:tcPr>
            <w:tcW w:w="992" w:type="dxa"/>
            <w:vAlign w:val="center"/>
          </w:tcPr>
          <w:p w:rsidR="00854200" w:rsidRPr="00E403C6" w:rsidRDefault="00854200" w:rsidP="00854200">
            <w:pPr>
              <w:jc w:val="distribute"/>
              <w:rPr>
                <w:rFonts w:hint="eastAsia"/>
                <w:sz w:val="24"/>
                <w:szCs w:val="24"/>
              </w:rPr>
            </w:pPr>
            <w:r w:rsidRPr="00E403C6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7605" w:type="dxa"/>
            <w:gridSpan w:val="3"/>
            <w:vAlign w:val="center"/>
          </w:tcPr>
          <w:p w:rsidR="00854200" w:rsidRPr="00E403C6" w:rsidRDefault="00854200" w:rsidP="0085420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854200" w:rsidRPr="00E403C6" w:rsidTr="00854200">
        <w:trPr>
          <w:trHeight w:val="454"/>
        </w:trPr>
        <w:tc>
          <w:tcPr>
            <w:tcW w:w="1526" w:type="dxa"/>
            <w:vMerge/>
            <w:vAlign w:val="center"/>
          </w:tcPr>
          <w:p w:rsidR="00854200" w:rsidRPr="00E403C6" w:rsidRDefault="00854200" w:rsidP="00854200">
            <w:pPr>
              <w:jc w:val="distribute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54200" w:rsidRPr="00E403C6" w:rsidRDefault="00854200" w:rsidP="00854200">
            <w:pPr>
              <w:jc w:val="distribute"/>
              <w:rPr>
                <w:rFonts w:hint="eastAsia"/>
                <w:sz w:val="24"/>
                <w:szCs w:val="24"/>
              </w:rPr>
            </w:pPr>
            <w:r w:rsidRPr="00E403C6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7605" w:type="dxa"/>
            <w:gridSpan w:val="3"/>
            <w:vAlign w:val="center"/>
          </w:tcPr>
          <w:p w:rsidR="00854200" w:rsidRPr="00E403C6" w:rsidRDefault="00854200" w:rsidP="0085420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854200" w:rsidRPr="00E403C6" w:rsidTr="00854200">
        <w:trPr>
          <w:trHeight w:val="454"/>
        </w:trPr>
        <w:tc>
          <w:tcPr>
            <w:tcW w:w="1526" w:type="dxa"/>
            <w:vMerge w:val="restart"/>
            <w:vAlign w:val="center"/>
          </w:tcPr>
          <w:p w:rsidR="00854200" w:rsidRPr="00E403C6" w:rsidRDefault="00854200" w:rsidP="00854200">
            <w:pPr>
              <w:jc w:val="distribute"/>
              <w:rPr>
                <w:rFonts w:hint="eastAsia"/>
                <w:sz w:val="24"/>
                <w:szCs w:val="24"/>
              </w:rPr>
            </w:pPr>
            <w:r w:rsidRPr="00E403C6">
              <w:rPr>
                <w:rFonts w:hint="eastAsia"/>
                <w:sz w:val="24"/>
                <w:szCs w:val="24"/>
              </w:rPr>
              <w:t>納税義務者</w:t>
            </w:r>
          </w:p>
        </w:tc>
        <w:tc>
          <w:tcPr>
            <w:tcW w:w="992" w:type="dxa"/>
            <w:vAlign w:val="center"/>
          </w:tcPr>
          <w:p w:rsidR="00854200" w:rsidRPr="00E403C6" w:rsidRDefault="00854200" w:rsidP="00854200">
            <w:pPr>
              <w:jc w:val="distribute"/>
              <w:rPr>
                <w:rFonts w:hint="eastAsia"/>
                <w:sz w:val="24"/>
                <w:szCs w:val="24"/>
              </w:rPr>
            </w:pPr>
            <w:r w:rsidRPr="00E403C6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7605" w:type="dxa"/>
            <w:gridSpan w:val="3"/>
            <w:vAlign w:val="center"/>
          </w:tcPr>
          <w:p w:rsidR="00854200" w:rsidRPr="00E403C6" w:rsidRDefault="00854200" w:rsidP="0085420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854200" w:rsidRPr="00E403C6" w:rsidTr="0085420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526" w:type="dxa"/>
            <w:vMerge/>
            <w:vAlign w:val="center"/>
          </w:tcPr>
          <w:p w:rsidR="00854200" w:rsidRPr="00E403C6" w:rsidRDefault="00854200" w:rsidP="00854200">
            <w:pPr>
              <w:jc w:val="distribute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54200" w:rsidRPr="00E403C6" w:rsidRDefault="00854200" w:rsidP="00854200">
            <w:pPr>
              <w:jc w:val="distribute"/>
              <w:rPr>
                <w:rFonts w:hint="eastAsia"/>
                <w:sz w:val="24"/>
                <w:szCs w:val="24"/>
              </w:rPr>
            </w:pPr>
            <w:r w:rsidRPr="00E403C6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7605" w:type="dxa"/>
            <w:gridSpan w:val="3"/>
            <w:vAlign w:val="center"/>
          </w:tcPr>
          <w:p w:rsidR="00854200" w:rsidRPr="00E403C6" w:rsidRDefault="00854200" w:rsidP="0085420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854200" w:rsidRPr="00E403C6" w:rsidTr="0085420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2518" w:type="dxa"/>
            <w:gridSpan w:val="2"/>
            <w:vAlign w:val="center"/>
          </w:tcPr>
          <w:p w:rsidR="00854200" w:rsidRPr="00E403C6" w:rsidRDefault="00854200" w:rsidP="00854200">
            <w:pPr>
              <w:jc w:val="distribute"/>
              <w:rPr>
                <w:rFonts w:hint="eastAsia"/>
                <w:sz w:val="24"/>
                <w:szCs w:val="24"/>
              </w:rPr>
            </w:pPr>
            <w:r w:rsidRPr="00E403C6">
              <w:rPr>
                <w:rFonts w:hint="eastAsia"/>
                <w:sz w:val="24"/>
                <w:szCs w:val="24"/>
              </w:rPr>
              <w:t>主たる定置場</w:t>
            </w:r>
          </w:p>
        </w:tc>
        <w:tc>
          <w:tcPr>
            <w:tcW w:w="7605" w:type="dxa"/>
            <w:gridSpan w:val="3"/>
            <w:vAlign w:val="center"/>
          </w:tcPr>
          <w:p w:rsidR="00854200" w:rsidRPr="00E403C6" w:rsidRDefault="00854200" w:rsidP="0085420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 w:rsidR="00AC54CD" w:rsidRPr="00E403C6" w:rsidRDefault="00AC54CD" w:rsidP="00346AD3">
      <w:pPr>
        <w:rPr>
          <w:rFonts w:hint="eastAsia"/>
          <w:sz w:val="24"/>
          <w:szCs w:val="24"/>
        </w:rPr>
      </w:pPr>
    </w:p>
    <w:p w:rsidR="00346AD3" w:rsidRPr="00E403C6" w:rsidRDefault="00346AD3" w:rsidP="00346AD3">
      <w:pPr>
        <w:rPr>
          <w:rFonts w:hint="eastAsia"/>
          <w:sz w:val="24"/>
          <w:szCs w:val="24"/>
        </w:rPr>
      </w:pPr>
      <w:r w:rsidRPr="00E403C6">
        <w:rPr>
          <w:rFonts w:hint="eastAsia"/>
          <w:sz w:val="24"/>
          <w:szCs w:val="24"/>
        </w:rPr>
        <w:t>２　調査事項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469"/>
      </w:tblGrid>
      <w:tr w:rsidR="00346AD3" w:rsidRPr="00E403C6" w:rsidTr="00F43117">
        <w:trPr>
          <w:trHeight w:val="454"/>
        </w:trPr>
        <w:tc>
          <w:tcPr>
            <w:tcW w:w="3652" w:type="dxa"/>
            <w:vAlign w:val="center"/>
          </w:tcPr>
          <w:p w:rsidR="00346AD3" w:rsidRPr="00E403C6" w:rsidRDefault="00346AD3" w:rsidP="00F43117">
            <w:pPr>
              <w:jc w:val="distribute"/>
              <w:rPr>
                <w:rFonts w:hint="eastAsia"/>
                <w:sz w:val="24"/>
                <w:szCs w:val="24"/>
              </w:rPr>
            </w:pPr>
            <w:r w:rsidRPr="00E403C6">
              <w:rPr>
                <w:rFonts w:hint="eastAsia"/>
                <w:sz w:val="24"/>
                <w:szCs w:val="24"/>
              </w:rPr>
              <w:t>軽自動車等の有無</w:t>
            </w:r>
          </w:p>
        </w:tc>
        <w:tc>
          <w:tcPr>
            <w:tcW w:w="6469" w:type="dxa"/>
            <w:vAlign w:val="center"/>
          </w:tcPr>
          <w:p w:rsidR="00346AD3" w:rsidRPr="00E403C6" w:rsidRDefault="005871E1" w:rsidP="00F43117">
            <w:pPr>
              <w:jc w:val="center"/>
              <w:rPr>
                <w:rFonts w:hint="eastAsia"/>
                <w:sz w:val="24"/>
                <w:szCs w:val="24"/>
              </w:rPr>
            </w:pPr>
            <w:r w:rsidRPr="00E403C6">
              <w:rPr>
                <w:rFonts w:hint="eastAsia"/>
                <w:sz w:val="24"/>
                <w:szCs w:val="24"/>
              </w:rPr>
              <w:t>有　・　無　・　不明</w:t>
            </w:r>
          </w:p>
        </w:tc>
      </w:tr>
      <w:tr w:rsidR="00346AD3" w:rsidRPr="00E403C6" w:rsidTr="00F43117">
        <w:trPr>
          <w:trHeight w:val="454"/>
        </w:trPr>
        <w:tc>
          <w:tcPr>
            <w:tcW w:w="3652" w:type="dxa"/>
            <w:vAlign w:val="center"/>
          </w:tcPr>
          <w:p w:rsidR="00346AD3" w:rsidRPr="00E403C6" w:rsidRDefault="00346AD3" w:rsidP="00F43117">
            <w:pPr>
              <w:jc w:val="distribute"/>
              <w:rPr>
                <w:rFonts w:hint="eastAsia"/>
                <w:sz w:val="24"/>
                <w:szCs w:val="24"/>
              </w:rPr>
            </w:pPr>
            <w:r w:rsidRPr="00E403C6">
              <w:rPr>
                <w:rFonts w:hint="eastAsia"/>
                <w:sz w:val="24"/>
                <w:szCs w:val="24"/>
              </w:rPr>
              <w:t>軽自動車等の現況</w:t>
            </w:r>
          </w:p>
        </w:tc>
        <w:tc>
          <w:tcPr>
            <w:tcW w:w="6469" w:type="dxa"/>
            <w:vAlign w:val="center"/>
          </w:tcPr>
          <w:p w:rsidR="00346AD3" w:rsidRPr="00E403C6" w:rsidRDefault="00633E77" w:rsidP="007E0C0F">
            <w:pPr>
              <w:jc w:val="center"/>
              <w:rPr>
                <w:rFonts w:hint="eastAsia"/>
                <w:sz w:val="24"/>
                <w:szCs w:val="24"/>
              </w:rPr>
            </w:pPr>
            <w:r w:rsidRPr="00E403C6">
              <w:rPr>
                <w:rFonts w:hint="eastAsia"/>
                <w:sz w:val="24"/>
                <w:szCs w:val="24"/>
              </w:rPr>
              <w:t xml:space="preserve">解体　</w:t>
            </w:r>
            <w:r w:rsidR="005871E1" w:rsidRPr="00E403C6">
              <w:rPr>
                <w:rFonts w:hint="eastAsia"/>
                <w:sz w:val="24"/>
                <w:szCs w:val="24"/>
              </w:rPr>
              <w:t>・　滅失　・　運行不能　・　その他</w:t>
            </w:r>
          </w:p>
        </w:tc>
      </w:tr>
      <w:tr w:rsidR="00346AD3" w:rsidRPr="00E403C6" w:rsidTr="00F43117">
        <w:trPr>
          <w:trHeight w:val="454"/>
        </w:trPr>
        <w:tc>
          <w:tcPr>
            <w:tcW w:w="3652" w:type="dxa"/>
            <w:vAlign w:val="center"/>
          </w:tcPr>
          <w:p w:rsidR="00346AD3" w:rsidRPr="00E403C6" w:rsidRDefault="00346AD3" w:rsidP="00F43117">
            <w:pPr>
              <w:jc w:val="distribute"/>
              <w:rPr>
                <w:rFonts w:hint="eastAsia"/>
                <w:sz w:val="24"/>
                <w:szCs w:val="24"/>
              </w:rPr>
            </w:pPr>
            <w:r w:rsidRPr="00E403C6">
              <w:rPr>
                <w:rFonts w:hint="eastAsia"/>
                <w:sz w:val="24"/>
                <w:szCs w:val="24"/>
              </w:rPr>
              <w:t>納税義務者の確認</w:t>
            </w:r>
          </w:p>
        </w:tc>
        <w:tc>
          <w:tcPr>
            <w:tcW w:w="6469" w:type="dxa"/>
            <w:vAlign w:val="center"/>
          </w:tcPr>
          <w:p w:rsidR="00346AD3" w:rsidRPr="00E403C6" w:rsidRDefault="00346AD3" w:rsidP="00F43117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346AD3" w:rsidRPr="00E403C6" w:rsidTr="00F43117">
        <w:trPr>
          <w:trHeight w:val="454"/>
        </w:trPr>
        <w:tc>
          <w:tcPr>
            <w:tcW w:w="3652" w:type="dxa"/>
            <w:vAlign w:val="center"/>
          </w:tcPr>
          <w:p w:rsidR="00346AD3" w:rsidRPr="00E403C6" w:rsidRDefault="00346AD3" w:rsidP="00F43117">
            <w:pPr>
              <w:jc w:val="distribute"/>
              <w:rPr>
                <w:rFonts w:hint="eastAsia"/>
                <w:sz w:val="24"/>
                <w:szCs w:val="24"/>
              </w:rPr>
            </w:pPr>
            <w:r w:rsidRPr="00E403C6">
              <w:rPr>
                <w:rFonts w:hint="eastAsia"/>
                <w:sz w:val="24"/>
                <w:szCs w:val="24"/>
              </w:rPr>
              <w:t>その他参考事項</w:t>
            </w:r>
          </w:p>
        </w:tc>
        <w:tc>
          <w:tcPr>
            <w:tcW w:w="6469" w:type="dxa"/>
            <w:vAlign w:val="center"/>
          </w:tcPr>
          <w:p w:rsidR="00346AD3" w:rsidRPr="00E403C6" w:rsidRDefault="00346AD3" w:rsidP="00F43117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 w:rsidR="008D3C8B" w:rsidRPr="00E403C6" w:rsidRDefault="008D3C8B" w:rsidP="00346AD3">
      <w:pPr>
        <w:rPr>
          <w:rFonts w:hint="eastAsia"/>
          <w:sz w:val="24"/>
          <w:szCs w:val="24"/>
        </w:rPr>
      </w:pPr>
    </w:p>
    <w:p w:rsidR="00346AD3" w:rsidRPr="00E403C6" w:rsidRDefault="00346AD3" w:rsidP="00346AD3">
      <w:pPr>
        <w:rPr>
          <w:rFonts w:hint="eastAsia"/>
          <w:sz w:val="24"/>
          <w:szCs w:val="24"/>
        </w:rPr>
      </w:pPr>
      <w:r w:rsidRPr="00E403C6">
        <w:rPr>
          <w:rFonts w:hint="eastAsia"/>
          <w:sz w:val="24"/>
          <w:szCs w:val="24"/>
        </w:rPr>
        <w:t>３　処理方針</w:t>
      </w:r>
    </w:p>
    <w:p w:rsidR="00346AD3" w:rsidRPr="00E403C6" w:rsidRDefault="00346AD3" w:rsidP="00346AD3">
      <w:pPr>
        <w:rPr>
          <w:rFonts w:hint="eastAsia"/>
          <w:sz w:val="24"/>
          <w:szCs w:val="24"/>
        </w:rPr>
      </w:pPr>
      <w:r w:rsidRPr="00E403C6">
        <w:rPr>
          <w:rFonts w:hint="eastAsia"/>
          <w:sz w:val="24"/>
          <w:szCs w:val="24"/>
        </w:rPr>
        <w:t xml:space="preserve">　次のとおり処理することが適当であると思われる。</w:t>
      </w:r>
    </w:p>
    <w:p w:rsidR="00346AD3" w:rsidRPr="00E403C6" w:rsidRDefault="00051863" w:rsidP="00346AD3">
      <w:pPr>
        <w:numPr>
          <w:ilvl w:val="0"/>
          <w:numId w:val="3"/>
        </w:numPr>
        <w:rPr>
          <w:rFonts w:hint="eastAsia"/>
          <w:sz w:val="24"/>
          <w:szCs w:val="24"/>
        </w:rPr>
      </w:pPr>
      <w:r w:rsidRPr="00E403C6">
        <w:rPr>
          <w:rFonts w:hint="eastAsia"/>
          <w:sz w:val="24"/>
          <w:szCs w:val="24"/>
          <w:u w:val="single"/>
        </w:rPr>
        <w:t xml:space="preserve">　　　　　　　　　</w:t>
      </w:r>
      <w:r w:rsidR="005871E1" w:rsidRPr="00E403C6">
        <w:rPr>
          <w:rFonts w:hint="eastAsia"/>
          <w:sz w:val="24"/>
          <w:szCs w:val="24"/>
        </w:rPr>
        <w:t>により、平成</w:t>
      </w:r>
      <w:r w:rsidR="00A700C5" w:rsidRPr="00E403C6">
        <w:rPr>
          <w:rFonts w:hint="eastAsia"/>
          <w:sz w:val="24"/>
          <w:szCs w:val="24"/>
          <w:u w:val="single"/>
        </w:rPr>
        <w:t xml:space="preserve">　　</w:t>
      </w:r>
      <w:r w:rsidR="005871E1" w:rsidRPr="00E403C6">
        <w:rPr>
          <w:rFonts w:hint="eastAsia"/>
          <w:sz w:val="24"/>
          <w:szCs w:val="24"/>
        </w:rPr>
        <w:t>年度以降について課税台帳の登録を抹消</w:t>
      </w:r>
      <w:r w:rsidR="00346AD3" w:rsidRPr="00E403C6">
        <w:rPr>
          <w:rFonts w:hint="eastAsia"/>
          <w:sz w:val="24"/>
          <w:szCs w:val="24"/>
        </w:rPr>
        <w:t>する。</w:t>
      </w:r>
    </w:p>
    <w:p w:rsidR="00346AD3" w:rsidRPr="00E403C6" w:rsidRDefault="00346AD3" w:rsidP="00346AD3">
      <w:pPr>
        <w:numPr>
          <w:ilvl w:val="0"/>
          <w:numId w:val="3"/>
        </w:numPr>
        <w:rPr>
          <w:rFonts w:hint="eastAsia"/>
          <w:sz w:val="24"/>
          <w:szCs w:val="24"/>
        </w:rPr>
      </w:pPr>
      <w:r w:rsidRPr="00E403C6">
        <w:rPr>
          <w:rFonts w:hint="eastAsia"/>
          <w:sz w:val="24"/>
          <w:szCs w:val="24"/>
        </w:rPr>
        <w:t xml:space="preserve">その他　</w:t>
      </w:r>
      <w:r w:rsidRPr="00E403C6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</w:t>
      </w:r>
      <w:r w:rsidRPr="00E403C6">
        <w:rPr>
          <w:rFonts w:hint="eastAsia"/>
          <w:sz w:val="24"/>
          <w:szCs w:val="24"/>
        </w:rPr>
        <w:t xml:space="preserve">　　　　　</w:t>
      </w:r>
    </w:p>
    <w:p w:rsidR="008D3C8B" w:rsidRPr="00E403C6" w:rsidRDefault="008D3C8B" w:rsidP="00346AD3">
      <w:pPr>
        <w:rPr>
          <w:rFonts w:hint="eastAsia"/>
          <w:sz w:val="24"/>
          <w:szCs w:val="24"/>
        </w:rPr>
      </w:pPr>
    </w:p>
    <w:p w:rsidR="00346AD3" w:rsidRPr="00E403C6" w:rsidRDefault="008D3C8B" w:rsidP="00346AD3">
      <w:pPr>
        <w:rPr>
          <w:rFonts w:hint="eastAsia"/>
          <w:sz w:val="24"/>
          <w:szCs w:val="24"/>
        </w:rPr>
      </w:pPr>
      <w:r w:rsidRPr="00E403C6">
        <w:rPr>
          <w:rFonts w:hint="eastAsia"/>
          <w:sz w:val="24"/>
          <w:szCs w:val="24"/>
        </w:rPr>
        <w:t>４　課税台帳の抹消登録</w:t>
      </w:r>
      <w:r w:rsidR="00346AD3" w:rsidRPr="00E403C6">
        <w:rPr>
          <w:rFonts w:hint="eastAsia"/>
          <w:sz w:val="24"/>
          <w:szCs w:val="24"/>
        </w:rPr>
        <w:t>の決定</w:t>
      </w:r>
    </w:p>
    <w:p w:rsidR="00346AD3" w:rsidRPr="00E403C6" w:rsidRDefault="00346AD3" w:rsidP="00346AD3">
      <w:pPr>
        <w:rPr>
          <w:rFonts w:hint="eastAsia"/>
          <w:sz w:val="24"/>
          <w:szCs w:val="24"/>
        </w:rPr>
      </w:pPr>
      <w:r w:rsidRPr="00E403C6">
        <w:rPr>
          <w:rFonts w:hint="eastAsia"/>
          <w:sz w:val="24"/>
          <w:szCs w:val="24"/>
        </w:rPr>
        <w:t xml:space="preserve">　当該軽自動車等は、大町町軽自動車税課税保留等事務取扱要綱第</w:t>
      </w:r>
      <w:r w:rsidRPr="00E403C6">
        <w:rPr>
          <w:rFonts w:hint="eastAsia"/>
          <w:sz w:val="24"/>
          <w:szCs w:val="24"/>
        </w:rPr>
        <w:t>3</w:t>
      </w:r>
      <w:r w:rsidR="008D3C8B" w:rsidRPr="00E403C6">
        <w:rPr>
          <w:rFonts w:hint="eastAsia"/>
          <w:sz w:val="24"/>
          <w:szCs w:val="24"/>
        </w:rPr>
        <w:t>条に該当すると認められ、かつ、課税保留期間を終了したので、</w:t>
      </w:r>
      <w:r w:rsidRPr="00E403C6">
        <w:rPr>
          <w:rFonts w:hint="eastAsia"/>
          <w:sz w:val="24"/>
          <w:szCs w:val="24"/>
        </w:rPr>
        <w:t>同要綱第</w:t>
      </w:r>
      <w:r w:rsidR="008D3C8B" w:rsidRPr="00E403C6">
        <w:rPr>
          <w:rFonts w:hint="eastAsia"/>
          <w:sz w:val="24"/>
          <w:szCs w:val="24"/>
        </w:rPr>
        <w:t>8</w:t>
      </w:r>
      <w:r w:rsidR="008D3C8B" w:rsidRPr="00E403C6">
        <w:rPr>
          <w:rFonts w:hint="eastAsia"/>
          <w:sz w:val="24"/>
          <w:szCs w:val="24"/>
        </w:rPr>
        <w:t>条の規定に基づき、平成</w:t>
      </w:r>
      <w:r w:rsidR="00051863" w:rsidRPr="00E403C6">
        <w:rPr>
          <w:rFonts w:hint="eastAsia"/>
          <w:sz w:val="24"/>
          <w:szCs w:val="24"/>
          <w:u w:val="single"/>
        </w:rPr>
        <w:t xml:space="preserve">　　</w:t>
      </w:r>
      <w:r w:rsidR="008D3C8B" w:rsidRPr="00E403C6">
        <w:rPr>
          <w:rFonts w:hint="eastAsia"/>
          <w:sz w:val="24"/>
          <w:szCs w:val="24"/>
        </w:rPr>
        <w:t>年度分以降の課税台帳の登録を抹消する。</w:t>
      </w:r>
    </w:p>
    <w:tbl>
      <w:tblPr>
        <w:tblW w:w="0" w:type="auto"/>
        <w:tblInd w:w="4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228"/>
        <w:gridCol w:w="1276"/>
        <w:gridCol w:w="2032"/>
      </w:tblGrid>
      <w:tr w:rsidR="009E196C" w:rsidTr="009E196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96C" w:rsidRDefault="009E19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課　長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96C" w:rsidRDefault="009E196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課長補佐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96C" w:rsidRDefault="009E19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係　長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96C" w:rsidRDefault="009E19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課　員</w:t>
            </w:r>
          </w:p>
        </w:tc>
      </w:tr>
      <w:tr w:rsidR="009E196C" w:rsidTr="009E196C">
        <w:trPr>
          <w:trHeight w:val="7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6C" w:rsidRDefault="009E196C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6C" w:rsidRDefault="009E196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6C" w:rsidRDefault="009E196C">
            <w:pPr>
              <w:rPr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6C" w:rsidRDefault="009E196C">
            <w:pPr>
              <w:rPr>
                <w:sz w:val="24"/>
                <w:szCs w:val="24"/>
              </w:rPr>
            </w:pPr>
          </w:p>
        </w:tc>
      </w:tr>
    </w:tbl>
    <w:p w:rsidR="009C4882" w:rsidRPr="00E403C6" w:rsidRDefault="009C4882" w:rsidP="00F8386B">
      <w:pPr>
        <w:rPr>
          <w:rFonts w:hint="eastAsia"/>
          <w:sz w:val="24"/>
          <w:szCs w:val="24"/>
        </w:rPr>
      </w:pPr>
    </w:p>
    <w:sectPr w:rsidR="009C4882" w:rsidRPr="00E403C6" w:rsidSect="00AC54CD">
      <w:pgSz w:w="11906" w:h="16838" w:code="9"/>
      <w:pgMar w:top="851" w:right="849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D76" w:rsidRDefault="00FD6D76" w:rsidP="00995E4F">
      <w:r>
        <w:separator/>
      </w:r>
    </w:p>
  </w:endnote>
  <w:endnote w:type="continuationSeparator" w:id="0">
    <w:p w:rsidR="00FD6D76" w:rsidRDefault="00FD6D76" w:rsidP="00995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D76" w:rsidRDefault="00FD6D76" w:rsidP="00995E4F">
      <w:r>
        <w:separator/>
      </w:r>
    </w:p>
  </w:footnote>
  <w:footnote w:type="continuationSeparator" w:id="0">
    <w:p w:rsidR="00FD6D76" w:rsidRDefault="00FD6D76" w:rsidP="00995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20235"/>
    <w:multiLevelType w:val="hybridMultilevel"/>
    <w:tmpl w:val="EFBCAF62"/>
    <w:lvl w:ilvl="0" w:tplc="2B1E7D8C">
      <w:start w:val="4"/>
      <w:numFmt w:val="decimal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EE461A2"/>
    <w:multiLevelType w:val="hybridMultilevel"/>
    <w:tmpl w:val="C9323D04"/>
    <w:lvl w:ilvl="0" w:tplc="0590A1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48995594"/>
    <w:multiLevelType w:val="hybridMultilevel"/>
    <w:tmpl w:val="C876F688"/>
    <w:lvl w:ilvl="0" w:tplc="477A7AE2">
      <w:start w:val="1"/>
      <w:numFmt w:val="decimal"/>
      <w:lvlText w:val="第%1条"/>
      <w:lvlJc w:val="left"/>
      <w:pPr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6C4F"/>
    <w:rsid w:val="000021E9"/>
    <w:rsid w:val="0001609E"/>
    <w:rsid w:val="00020FD6"/>
    <w:rsid w:val="00022D83"/>
    <w:rsid w:val="00024DD4"/>
    <w:rsid w:val="00030B58"/>
    <w:rsid w:val="000324CD"/>
    <w:rsid w:val="00036F12"/>
    <w:rsid w:val="0004338D"/>
    <w:rsid w:val="00043C40"/>
    <w:rsid w:val="00050A45"/>
    <w:rsid w:val="00051863"/>
    <w:rsid w:val="00081573"/>
    <w:rsid w:val="00083C76"/>
    <w:rsid w:val="0009794E"/>
    <w:rsid w:val="00097A82"/>
    <w:rsid w:val="000A24E1"/>
    <w:rsid w:val="000B30F3"/>
    <w:rsid w:val="000B3FEE"/>
    <w:rsid w:val="000B619B"/>
    <w:rsid w:val="000C06AB"/>
    <w:rsid w:val="000D2736"/>
    <w:rsid w:val="000D5E58"/>
    <w:rsid w:val="000D7EAA"/>
    <w:rsid w:val="000F080E"/>
    <w:rsid w:val="000F1CD5"/>
    <w:rsid w:val="00112656"/>
    <w:rsid w:val="0012332F"/>
    <w:rsid w:val="0012367C"/>
    <w:rsid w:val="001264FE"/>
    <w:rsid w:val="00131BCE"/>
    <w:rsid w:val="00136534"/>
    <w:rsid w:val="001414F6"/>
    <w:rsid w:val="001440D0"/>
    <w:rsid w:val="00144FE7"/>
    <w:rsid w:val="001539A0"/>
    <w:rsid w:val="00170642"/>
    <w:rsid w:val="00172A75"/>
    <w:rsid w:val="00173F3C"/>
    <w:rsid w:val="00184E96"/>
    <w:rsid w:val="00196AE3"/>
    <w:rsid w:val="001A49B0"/>
    <w:rsid w:val="001B3E37"/>
    <w:rsid w:val="001B7DDF"/>
    <w:rsid w:val="001D1F29"/>
    <w:rsid w:val="001E252C"/>
    <w:rsid w:val="001E58E4"/>
    <w:rsid w:val="00201C53"/>
    <w:rsid w:val="00206F18"/>
    <w:rsid w:val="00207A98"/>
    <w:rsid w:val="00211A94"/>
    <w:rsid w:val="00216C74"/>
    <w:rsid w:val="002203E9"/>
    <w:rsid w:val="00220596"/>
    <w:rsid w:val="00224304"/>
    <w:rsid w:val="0023568B"/>
    <w:rsid w:val="002440FE"/>
    <w:rsid w:val="002443D6"/>
    <w:rsid w:val="0024485F"/>
    <w:rsid w:val="00255B48"/>
    <w:rsid w:val="00267497"/>
    <w:rsid w:val="002674D3"/>
    <w:rsid w:val="00275AD0"/>
    <w:rsid w:val="002770C1"/>
    <w:rsid w:val="00287EB0"/>
    <w:rsid w:val="00296B68"/>
    <w:rsid w:val="002A15D6"/>
    <w:rsid w:val="002A1947"/>
    <w:rsid w:val="002B1B65"/>
    <w:rsid w:val="002D4F87"/>
    <w:rsid w:val="002E081D"/>
    <w:rsid w:val="002F18CD"/>
    <w:rsid w:val="002F1F32"/>
    <w:rsid w:val="002F3F54"/>
    <w:rsid w:val="002F635B"/>
    <w:rsid w:val="003013EF"/>
    <w:rsid w:val="003027CD"/>
    <w:rsid w:val="003273D6"/>
    <w:rsid w:val="003358C7"/>
    <w:rsid w:val="003430A0"/>
    <w:rsid w:val="00346AD3"/>
    <w:rsid w:val="0036634D"/>
    <w:rsid w:val="00370781"/>
    <w:rsid w:val="00382877"/>
    <w:rsid w:val="00394FF4"/>
    <w:rsid w:val="00397174"/>
    <w:rsid w:val="003B31EC"/>
    <w:rsid w:val="003C0563"/>
    <w:rsid w:val="003C1856"/>
    <w:rsid w:val="003D0C41"/>
    <w:rsid w:val="003D24D4"/>
    <w:rsid w:val="003E6383"/>
    <w:rsid w:val="003F0B04"/>
    <w:rsid w:val="00403D72"/>
    <w:rsid w:val="004179FD"/>
    <w:rsid w:val="00420223"/>
    <w:rsid w:val="00436284"/>
    <w:rsid w:val="00443F49"/>
    <w:rsid w:val="004462C6"/>
    <w:rsid w:val="0045789A"/>
    <w:rsid w:val="00484ADA"/>
    <w:rsid w:val="0049086D"/>
    <w:rsid w:val="004A4C3F"/>
    <w:rsid w:val="004A64FA"/>
    <w:rsid w:val="004B58BE"/>
    <w:rsid w:val="004B5AAE"/>
    <w:rsid w:val="004C0439"/>
    <w:rsid w:val="004C28AD"/>
    <w:rsid w:val="004D29F6"/>
    <w:rsid w:val="004E586F"/>
    <w:rsid w:val="004F0298"/>
    <w:rsid w:val="004F25A9"/>
    <w:rsid w:val="004F49DC"/>
    <w:rsid w:val="005056A6"/>
    <w:rsid w:val="00513E50"/>
    <w:rsid w:val="00524222"/>
    <w:rsid w:val="00535430"/>
    <w:rsid w:val="0055294F"/>
    <w:rsid w:val="00554604"/>
    <w:rsid w:val="00561548"/>
    <w:rsid w:val="005807D0"/>
    <w:rsid w:val="005871E1"/>
    <w:rsid w:val="005A1F61"/>
    <w:rsid w:val="005A451C"/>
    <w:rsid w:val="005A4CBA"/>
    <w:rsid w:val="005B28E3"/>
    <w:rsid w:val="005B2CE2"/>
    <w:rsid w:val="005B4AB9"/>
    <w:rsid w:val="005B6C08"/>
    <w:rsid w:val="005D0F64"/>
    <w:rsid w:val="005D3EE3"/>
    <w:rsid w:val="005E36FD"/>
    <w:rsid w:val="005F782B"/>
    <w:rsid w:val="00603306"/>
    <w:rsid w:val="0060356F"/>
    <w:rsid w:val="00633D20"/>
    <w:rsid w:val="00633E77"/>
    <w:rsid w:val="00644713"/>
    <w:rsid w:val="00654C0D"/>
    <w:rsid w:val="0066226C"/>
    <w:rsid w:val="00683056"/>
    <w:rsid w:val="0068554C"/>
    <w:rsid w:val="006A293C"/>
    <w:rsid w:val="006B65FB"/>
    <w:rsid w:val="006C60C3"/>
    <w:rsid w:val="006D3E14"/>
    <w:rsid w:val="006D5960"/>
    <w:rsid w:val="006D646B"/>
    <w:rsid w:val="006E2606"/>
    <w:rsid w:val="006E377E"/>
    <w:rsid w:val="00715A5F"/>
    <w:rsid w:val="007164AD"/>
    <w:rsid w:val="00725BB9"/>
    <w:rsid w:val="00736DE6"/>
    <w:rsid w:val="00752EE5"/>
    <w:rsid w:val="00764889"/>
    <w:rsid w:val="00765007"/>
    <w:rsid w:val="00767DA5"/>
    <w:rsid w:val="007800F2"/>
    <w:rsid w:val="00781F0E"/>
    <w:rsid w:val="0079275F"/>
    <w:rsid w:val="007934E4"/>
    <w:rsid w:val="00796735"/>
    <w:rsid w:val="007A31BE"/>
    <w:rsid w:val="007A3D05"/>
    <w:rsid w:val="007A46A6"/>
    <w:rsid w:val="007A7717"/>
    <w:rsid w:val="007B3100"/>
    <w:rsid w:val="007B6FBF"/>
    <w:rsid w:val="007E0C0F"/>
    <w:rsid w:val="007F3491"/>
    <w:rsid w:val="0080187A"/>
    <w:rsid w:val="008046E1"/>
    <w:rsid w:val="008071BD"/>
    <w:rsid w:val="008335CA"/>
    <w:rsid w:val="008365AC"/>
    <w:rsid w:val="00843A3F"/>
    <w:rsid w:val="00845004"/>
    <w:rsid w:val="008507B9"/>
    <w:rsid w:val="00854200"/>
    <w:rsid w:val="00854DDA"/>
    <w:rsid w:val="00866B0A"/>
    <w:rsid w:val="008701B5"/>
    <w:rsid w:val="00885728"/>
    <w:rsid w:val="008A3662"/>
    <w:rsid w:val="008B1AEE"/>
    <w:rsid w:val="008B1F99"/>
    <w:rsid w:val="008B7B02"/>
    <w:rsid w:val="008C674F"/>
    <w:rsid w:val="008C701A"/>
    <w:rsid w:val="008D3C8B"/>
    <w:rsid w:val="00903D46"/>
    <w:rsid w:val="00907486"/>
    <w:rsid w:val="00907BA5"/>
    <w:rsid w:val="00914E66"/>
    <w:rsid w:val="0091622E"/>
    <w:rsid w:val="009176BE"/>
    <w:rsid w:val="00924751"/>
    <w:rsid w:val="009422C4"/>
    <w:rsid w:val="009708AE"/>
    <w:rsid w:val="009711D9"/>
    <w:rsid w:val="00974170"/>
    <w:rsid w:val="00976DC9"/>
    <w:rsid w:val="009866BE"/>
    <w:rsid w:val="00990502"/>
    <w:rsid w:val="00995E4F"/>
    <w:rsid w:val="009B11CB"/>
    <w:rsid w:val="009C4882"/>
    <w:rsid w:val="009D02B3"/>
    <w:rsid w:val="009D3FC9"/>
    <w:rsid w:val="009D4578"/>
    <w:rsid w:val="009D6C9A"/>
    <w:rsid w:val="009D7E57"/>
    <w:rsid w:val="009E196C"/>
    <w:rsid w:val="009E55AF"/>
    <w:rsid w:val="00A03453"/>
    <w:rsid w:val="00A07C31"/>
    <w:rsid w:val="00A14D58"/>
    <w:rsid w:val="00A26D2A"/>
    <w:rsid w:val="00A3465C"/>
    <w:rsid w:val="00A357D0"/>
    <w:rsid w:val="00A53A97"/>
    <w:rsid w:val="00A700C5"/>
    <w:rsid w:val="00A71870"/>
    <w:rsid w:val="00A76900"/>
    <w:rsid w:val="00A76C4F"/>
    <w:rsid w:val="00A805DD"/>
    <w:rsid w:val="00A87D21"/>
    <w:rsid w:val="00A950DE"/>
    <w:rsid w:val="00AA2C58"/>
    <w:rsid w:val="00AB4642"/>
    <w:rsid w:val="00AB65FC"/>
    <w:rsid w:val="00AC4F8F"/>
    <w:rsid w:val="00AC549B"/>
    <w:rsid w:val="00AC54CD"/>
    <w:rsid w:val="00AD6ACF"/>
    <w:rsid w:val="00AE4E44"/>
    <w:rsid w:val="00AF3379"/>
    <w:rsid w:val="00AF58FA"/>
    <w:rsid w:val="00B01EC7"/>
    <w:rsid w:val="00B27DC3"/>
    <w:rsid w:val="00B3212A"/>
    <w:rsid w:val="00B36E94"/>
    <w:rsid w:val="00B42973"/>
    <w:rsid w:val="00B60140"/>
    <w:rsid w:val="00B63130"/>
    <w:rsid w:val="00B912F4"/>
    <w:rsid w:val="00BB74EB"/>
    <w:rsid w:val="00BC432E"/>
    <w:rsid w:val="00BC6A68"/>
    <w:rsid w:val="00BC7055"/>
    <w:rsid w:val="00BD4C9E"/>
    <w:rsid w:val="00BE2DB0"/>
    <w:rsid w:val="00BE453E"/>
    <w:rsid w:val="00C01F87"/>
    <w:rsid w:val="00C156B7"/>
    <w:rsid w:val="00C16BB0"/>
    <w:rsid w:val="00C3247F"/>
    <w:rsid w:val="00C34C75"/>
    <w:rsid w:val="00C413CD"/>
    <w:rsid w:val="00C501C8"/>
    <w:rsid w:val="00C64095"/>
    <w:rsid w:val="00C65D35"/>
    <w:rsid w:val="00C754B2"/>
    <w:rsid w:val="00C86AD4"/>
    <w:rsid w:val="00C97320"/>
    <w:rsid w:val="00CA5D16"/>
    <w:rsid w:val="00CB2C1C"/>
    <w:rsid w:val="00CB6FEB"/>
    <w:rsid w:val="00CD4FBB"/>
    <w:rsid w:val="00CF733A"/>
    <w:rsid w:val="00D10583"/>
    <w:rsid w:val="00D11A09"/>
    <w:rsid w:val="00D1290A"/>
    <w:rsid w:val="00D133CC"/>
    <w:rsid w:val="00D21B11"/>
    <w:rsid w:val="00D31EF4"/>
    <w:rsid w:val="00D346EB"/>
    <w:rsid w:val="00D45435"/>
    <w:rsid w:val="00D56496"/>
    <w:rsid w:val="00D62BE1"/>
    <w:rsid w:val="00D76C90"/>
    <w:rsid w:val="00D865D6"/>
    <w:rsid w:val="00D9782F"/>
    <w:rsid w:val="00DA7539"/>
    <w:rsid w:val="00DA7F41"/>
    <w:rsid w:val="00DB1FDD"/>
    <w:rsid w:val="00DB7679"/>
    <w:rsid w:val="00DC18FA"/>
    <w:rsid w:val="00DC2383"/>
    <w:rsid w:val="00DD2FA1"/>
    <w:rsid w:val="00DD46A0"/>
    <w:rsid w:val="00DD73AF"/>
    <w:rsid w:val="00DE138D"/>
    <w:rsid w:val="00DE75C5"/>
    <w:rsid w:val="00DF3764"/>
    <w:rsid w:val="00DF4C25"/>
    <w:rsid w:val="00DF6656"/>
    <w:rsid w:val="00E03CBB"/>
    <w:rsid w:val="00E226FD"/>
    <w:rsid w:val="00E233FB"/>
    <w:rsid w:val="00E34827"/>
    <w:rsid w:val="00E403C6"/>
    <w:rsid w:val="00E44521"/>
    <w:rsid w:val="00E66D99"/>
    <w:rsid w:val="00E83C53"/>
    <w:rsid w:val="00E876CB"/>
    <w:rsid w:val="00E967C8"/>
    <w:rsid w:val="00EB2F96"/>
    <w:rsid w:val="00EB3436"/>
    <w:rsid w:val="00ED46D2"/>
    <w:rsid w:val="00EF5196"/>
    <w:rsid w:val="00F01BCF"/>
    <w:rsid w:val="00F41510"/>
    <w:rsid w:val="00F43117"/>
    <w:rsid w:val="00F437B2"/>
    <w:rsid w:val="00F46DE9"/>
    <w:rsid w:val="00F65646"/>
    <w:rsid w:val="00F67C0F"/>
    <w:rsid w:val="00F83717"/>
    <w:rsid w:val="00F8386B"/>
    <w:rsid w:val="00F927EA"/>
    <w:rsid w:val="00F92ED3"/>
    <w:rsid w:val="00F940BD"/>
    <w:rsid w:val="00F94BAF"/>
    <w:rsid w:val="00F95364"/>
    <w:rsid w:val="00FA2C58"/>
    <w:rsid w:val="00FA4826"/>
    <w:rsid w:val="00FB7534"/>
    <w:rsid w:val="00FC60C4"/>
    <w:rsid w:val="00FD1CC5"/>
    <w:rsid w:val="00FD6D76"/>
    <w:rsid w:val="00FF117B"/>
    <w:rsid w:val="00FF218D"/>
    <w:rsid w:val="00FF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A9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3D05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A3D05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95E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95E4F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995E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95E4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0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PC043</dc:creator>
  <cp:keywords/>
  <dc:description/>
  <cp:lastModifiedBy>Windows ユーザー</cp:lastModifiedBy>
  <cp:revision>2</cp:revision>
  <cp:lastPrinted>2013-07-05T07:11:00Z</cp:lastPrinted>
  <dcterms:created xsi:type="dcterms:W3CDTF">2025-10-02T06:56:00Z</dcterms:created>
  <dcterms:modified xsi:type="dcterms:W3CDTF">2025-10-02T06:56:00Z</dcterms:modified>
</cp:coreProperties>
</file>