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A1" w:rsidRDefault="00DD071D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  <w:szCs w:val="24"/>
        </w:rPr>
      </w:pPr>
      <w:bookmarkStart w:id="0" w:name="_GoBack"/>
      <w:bookmarkEnd w:id="0"/>
      <w:r w:rsidRPr="00491DB6">
        <w:rPr>
          <w:rFonts w:ascii="ＭＳ Ｐゴシック" w:eastAsia="ＭＳ Ｐゴシック" w:hAnsi="ＭＳ Ｐゴシック" w:hint="eastAsia"/>
          <w:color w:val="auto"/>
          <w:szCs w:val="24"/>
        </w:rPr>
        <w:t>（様式</w:t>
      </w:r>
      <w:r w:rsidR="004E6AF1">
        <w:rPr>
          <w:rFonts w:ascii="ＭＳ Ｐゴシック" w:eastAsia="ＭＳ Ｐゴシック" w:hAnsi="ＭＳ Ｐゴシック" w:hint="eastAsia"/>
          <w:color w:val="auto"/>
          <w:szCs w:val="24"/>
        </w:rPr>
        <w:t>第</w:t>
      </w:r>
      <w:r w:rsidRPr="00491DB6">
        <w:rPr>
          <w:rFonts w:ascii="ＭＳ Ｐゴシック" w:eastAsia="ＭＳ Ｐゴシック" w:hAnsi="ＭＳ Ｐゴシック" w:hint="eastAsia"/>
          <w:color w:val="auto"/>
          <w:szCs w:val="24"/>
        </w:rPr>
        <w:t>４</w:t>
      </w:r>
      <w:r w:rsidR="004E6AF1">
        <w:rPr>
          <w:rFonts w:ascii="ＭＳ Ｐゴシック" w:eastAsia="ＭＳ Ｐゴシック" w:hAnsi="ＭＳ Ｐゴシック" w:hint="eastAsia"/>
          <w:color w:val="auto"/>
          <w:szCs w:val="24"/>
        </w:rPr>
        <w:t>号</w:t>
      </w:r>
      <w:r w:rsidRPr="00491DB6">
        <w:rPr>
          <w:rFonts w:ascii="ＭＳ Ｐゴシック" w:eastAsia="ＭＳ Ｐゴシック" w:hAnsi="ＭＳ Ｐゴシック" w:hint="eastAsia"/>
          <w:color w:val="auto"/>
          <w:szCs w:val="24"/>
        </w:rPr>
        <w:t>－別紙２）</w:t>
      </w:r>
    </w:p>
    <w:p w:rsidR="00AB202D" w:rsidRDefault="00AB202D" w:rsidP="003C4B54">
      <w:pPr>
        <w:autoSpaceDE/>
        <w:autoSpaceDN/>
        <w:adjustRightInd/>
        <w:jc w:val="center"/>
        <w:textAlignment w:val="auto"/>
        <w:rPr>
          <w:rFonts w:ascii="ＭＳ Ｐゴシック" w:eastAsia="ＭＳ Ｐゴシック" w:hAnsi="ＭＳ Ｐゴシック"/>
          <w:color w:val="auto"/>
          <w:szCs w:val="24"/>
        </w:rPr>
      </w:pPr>
    </w:p>
    <w:p w:rsidR="00AB202D" w:rsidRPr="003C4B54" w:rsidRDefault="003C4B54" w:rsidP="003C4B54">
      <w:pPr>
        <w:autoSpaceDE/>
        <w:autoSpaceDN/>
        <w:adjustRightInd/>
        <w:jc w:val="center"/>
        <w:textAlignment w:val="auto"/>
        <w:rPr>
          <w:rFonts w:ascii="ＭＳ Ｐゴシック" w:eastAsia="ＭＳ Ｐゴシック" w:hAnsi="ＭＳ Ｐゴシック"/>
          <w:color w:val="auto"/>
          <w:sz w:val="28"/>
          <w:szCs w:val="28"/>
        </w:rPr>
      </w:pPr>
      <w:r w:rsidRPr="003C4B54">
        <w:rPr>
          <w:rFonts w:ascii="ＭＳ Ｐゴシック" w:eastAsia="ＭＳ Ｐゴシック" w:hAnsi="ＭＳ Ｐゴシック" w:hint="eastAsia"/>
          <w:color w:val="auto"/>
          <w:sz w:val="28"/>
          <w:szCs w:val="28"/>
        </w:rPr>
        <w:t>商品券の販売状況報告</w:t>
      </w:r>
    </w:p>
    <w:p w:rsidR="00AB202D" w:rsidRDefault="00AB202D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p w:rsidR="003C4B54" w:rsidRDefault="003C4B54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p w:rsidR="003C4B54" w:rsidRDefault="003C4B54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p w:rsidR="003C4B54" w:rsidRPr="00491DB6" w:rsidRDefault="003C4B54" w:rsidP="002604A1">
      <w:pPr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126"/>
        <w:gridCol w:w="1701"/>
        <w:gridCol w:w="1701"/>
        <w:gridCol w:w="2268"/>
      </w:tblGrid>
      <w:tr w:rsidR="00093999" w:rsidRPr="00491DB6" w:rsidTr="002A1C4A">
        <w:tc>
          <w:tcPr>
            <w:tcW w:w="1668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販売場所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数量（冊数）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１冊の</w:t>
            </w:r>
          </w:p>
          <w:p w:rsidR="00093999" w:rsidRPr="00491DB6" w:rsidRDefault="00093999" w:rsidP="002604A1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販売価格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3999" w:rsidRPr="00491DB6" w:rsidRDefault="00093999" w:rsidP="002604A1">
            <w:pPr>
              <w:suppressAutoHyphens/>
              <w:wordWrap w:val="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491DB6">
              <w:rPr>
                <w:rFonts w:ascii="ＭＳ Ｐゴシック" w:eastAsia="ＭＳ Ｐゴシック" w:hAnsi="ＭＳ Ｐゴシック" w:hint="eastAsia"/>
                <w:color w:val="auto"/>
              </w:rPr>
              <w:t>販売済金額</w:t>
            </w: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 xml:space="preserve">　</w:t>
            </w: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1668" w:type="dxa"/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093999" w:rsidRPr="00491DB6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379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4B54" w:rsidRDefault="003C4B54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093999" w:rsidRPr="00491DB6" w:rsidRDefault="00093999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小　　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093999" w:rsidRPr="00491DB6" w:rsidTr="002A1C4A">
        <w:tc>
          <w:tcPr>
            <w:tcW w:w="37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C4B54" w:rsidRDefault="003C4B54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093999" w:rsidRPr="00491DB6" w:rsidRDefault="00093999" w:rsidP="00093999">
            <w:pPr>
              <w:suppressAutoHyphens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93999" w:rsidRDefault="00093999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3C4B54" w:rsidRPr="00491DB6" w:rsidRDefault="003C4B54" w:rsidP="002604A1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093999" w:rsidRPr="00491DB6" w:rsidRDefault="00093999" w:rsidP="0044454E">
            <w:pPr>
              <w:suppressAutoHyphens/>
              <w:wordWrap w:val="0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</w:tbl>
    <w:p w:rsidR="00BF3884" w:rsidRPr="002604A1" w:rsidRDefault="00BF3884" w:rsidP="00B21FEA"/>
    <w:sectPr w:rsidR="00BF3884" w:rsidRPr="002604A1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E1" w:rsidRDefault="005964E1">
      <w:r>
        <w:separator/>
      </w:r>
    </w:p>
  </w:endnote>
  <w:endnote w:type="continuationSeparator" w:id="0">
    <w:p w:rsidR="005964E1" w:rsidRDefault="0059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E1" w:rsidRDefault="005964E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964E1" w:rsidRDefault="0059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5A60"/>
    <w:rsid w:val="00020371"/>
    <w:rsid w:val="0003059A"/>
    <w:rsid w:val="00032708"/>
    <w:rsid w:val="00041B52"/>
    <w:rsid w:val="000521E3"/>
    <w:rsid w:val="00052FF4"/>
    <w:rsid w:val="000538A1"/>
    <w:rsid w:val="00060D89"/>
    <w:rsid w:val="00065433"/>
    <w:rsid w:val="000700F7"/>
    <w:rsid w:val="00070977"/>
    <w:rsid w:val="00084723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102CCC"/>
    <w:rsid w:val="00123E26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1DDD"/>
    <w:rsid w:val="00357171"/>
    <w:rsid w:val="00363608"/>
    <w:rsid w:val="003804F7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64E1"/>
    <w:rsid w:val="0059702D"/>
    <w:rsid w:val="005A2F1F"/>
    <w:rsid w:val="005A5258"/>
    <w:rsid w:val="005A6CB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515F1"/>
    <w:rsid w:val="00656662"/>
    <w:rsid w:val="00662677"/>
    <w:rsid w:val="0066338F"/>
    <w:rsid w:val="0066575B"/>
    <w:rsid w:val="00672E2D"/>
    <w:rsid w:val="006830F3"/>
    <w:rsid w:val="0068613B"/>
    <w:rsid w:val="00691865"/>
    <w:rsid w:val="006A37A5"/>
    <w:rsid w:val="006C05E4"/>
    <w:rsid w:val="006C3F1C"/>
    <w:rsid w:val="006D2886"/>
    <w:rsid w:val="006D4553"/>
    <w:rsid w:val="006E5A11"/>
    <w:rsid w:val="006E646C"/>
    <w:rsid w:val="006F0252"/>
    <w:rsid w:val="007031B7"/>
    <w:rsid w:val="00710F6F"/>
    <w:rsid w:val="00711B58"/>
    <w:rsid w:val="007213BF"/>
    <w:rsid w:val="00722931"/>
    <w:rsid w:val="00730E7B"/>
    <w:rsid w:val="00734642"/>
    <w:rsid w:val="00740BA7"/>
    <w:rsid w:val="007411C4"/>
    <w:rsid w:val="00741EC6"/>
    <w:rsid w:val="007434CA"/>
    <w:rsid w:val="0075280B"/>
    <w:rsid w:val="0076744D"/>
    <w:rsid w:val="00767919"/>
    <w:rsid w:val="007701C8"/>
    <w:rsid w:val="00773480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4663"/>
    <w:rsid w:val="0080382E"/>
    <w:rsid w:val="00811C40"/>
    <w:rsid w:val="008212BB"/>
    <w:rsid w:val="008356C1"/>
    <w:rsid w:val="00841D35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E11A1"/>
    <w:rsid w:val="008E665B"/>
    <w:rsid w:val="008E73BC"/>
    <w:rsid w:val="008F4674"/>
    <w:rsid w:val="00901A4B"/>
    <w:rsid w:val="0090433F"/>
    <w:rsid w:val="00904A8D"/>
    <w:rsid w:val="00907A9C"/>
    <w:rsid w:val="00912759"/>
    <w:rsid w:val="00920969"/>
    <w:rsid w:val="00930391"/>
    <w:rsid w:val="009367DC"/>
    <w:rsid w:val="00951B45"/>
    <w:rsid w:val="0095273F"/>
    <w:rsid w:val="0096236E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B659E"/>
    <w:rsid w:val="009B7B88"/>
    <w:rsid w:val="009C27EE"/>
    <w:rsid w:val="009C689C"/>
    <w:rsid w:val="009D069C"/>
    <w:rsid w:val="009D09BA"/>
    <w:rsid w:val="009D2E69"/>
    <w:rsid w:val="009E0D7B"/>
    <w:rsid w:val="009F0559"/>
    <w:rsid w:val="009F30BF"/>
    <w:rsid w:val="009F41BD"/>
    <w:rsid w:val="009F4B46"/>
    <w:rsid w:val="00A07BE8"/>
    <w:rsid w:val="00A10AE1"/>
    <w:rsid w:val="00A1421D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43599"/>
    <w:rsid w:val="00B57F8A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90164"/>
    <w:rsid w:val="00CA0E07"/>
    <w:rsid w:val="00CB3846"/>
    <w:rsid w:val="00CB5DEF"/>
    <w:rsid w:val="00CC1653"/>
    <w:rsid w:val="00CC28E2"/>
    <w:rsid w:val="00CD04DF"/>
    <w:rsid w:val="00CD1A53"/>
    <w:rsid w:val="00CF41CE"/>
    <w:rsid w:val="00D0015D"/>
    <w:rsid w:val="00D00A00"/>
    <w:rsid w:val="00D11192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4454"/>
    <w:rsid w:val="00DA7FAD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02EE5"/>
    <w:rsid w:val="00F22FB7"/>
    <w:rsid w:val="00F245DC"/>
    <w:rsid w:val="00F3005A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6F3F-8562-4E66-98FB-E8E41AF8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2025-10-02T07:01:00Z</dcterms:created>
  <dcterms:modified xsi:type="dcterms:W3CDTF">2025-10-02T07:01:00Z</dcterms:modified>
</cp:coreProperties>
</file>