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84" w:rsidRPr="00453F17" w:rsidRDefault="00E90505" w:rsidP="00BF3884">
      <w:pPr>
        <w:rPr>
          <w:rFonts w:ascii="ＭＳ 明朝" w:hAnsi="ＭＳ 明朝"/>
          <w:color w:val="auto"/>
          <w:spacing w:val="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auto"/>
        </w:rPr>
        <w:t>様式第3</w:t>
      </w:r>
      <w:r w:rsidR="00BF3884" w:rsidRPr="00453F17">
        <w:rPr>
          <w:rFonts w:ascii="ＭＳ 明朝" w:hAnsi="ＭＳ 明朝" w:cs="ＭＳ 明朝" w:hint="eastAsia"/>
          <w:color w:val="auto"/>
        </w:rPr>
        <w:t>号</w:t>
      </w:r>
      <w:r>
        <w:rPr>
          <w:rFonts w:ascii="ＭＳ 明朝" w:hAnsi="ＭＳ 明朝" w:cs="ＭＳ 明朝" w:hint="eastAsia"/>
          <w:color w:val="auto"/>
        </w:rPr>
        <w:t>（第</w:t>
      </w:r>
      <w:r w:rsidR="00EF5996">
        <w:rPr>
          <w:rFonts w:ascii="ＭＳ 明朝" w:hAnsi="ＭＳ 明朝" w:cs="ＭＳ 明朝" w:hint="eastAsia"/>
          <w:color w:val="auto"/>
        </w:rPr>
        <w:t>7</w:t>
      </w:r>
      <w:r w:rsidR="00B15336">
        <w:rPr>
          <w:rFonts w:ascii="ＭＳ 明朝" w:hAnsi="ＭＳ 明朝" w:cs="ＭＳ 明朝" w:hint="eastAsia"/>
          <w:color w:val="auto"/>
        </w:rPr>
        <w:t>条関係）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第　　　　　号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平成　年　月　日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="006D03A4">
        <w:rPr>
          <w:rFonts w:ascii="ＭＳ 明朝" w:hAnsi="ＭＳ 明朝" w:cs="ＭＳ 明朝" w:hint="eastAsia"/>
          <w:color w:val="auto"/>
        </w:rPr>
        <w:t>大町町長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="00E90505">
        <w:rPr>
          <w:rFonts w:ascii="ＭＳ 明朝" w:hAnsi="ＭＳ 明朝" w:cs="ＭＳ 明朝" w:hint="eastAsia"/>
          <w:color w:val="auto"/>
        </w:rPr>
        <w:t xml:space="preserve">　　　　</w:t>
      </w:r>
      <w:r w:rsidRPr="00453F17">
        <w:rPr>
          <w:rFonts w:ascii="ＭＳ 明朝" w:hAnsi="ＭＳ 明朝" w:cs="ＭＳ 明朝" w:hint="eastAsia"/>
          <w:color w:val="auto"/>
        </w:rPr>
        <w:t xml:space="preserve">　　様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　　　　　　　　　　　　　　　</w:t>
      </w:r>
      <w:r w:rsidR="006D03A4">
        <w:rPr>
          <w:rFonts w:ascii="ＭＳ 明朝" w:hAnsi="ＭＳ 明朝" w:cs="ＭＳ 明朝" w:hint="eastAsia"/>
          <w:color w:val="auto"/>
        </w:rPr>
        <w:t>申請</w:t>
      </w:r>
      <w:r w:rsidRPr="00453F17">
        <w:rPr>
          <w:rFonts w:ascii="ＭＳ 明朝" w:hAnsi="ＭＳ 明朝" w:cs="ＭＳ 明朝" w:hint="eastAsia"/>
          <w:color w:val="auto"/>
        </w:rPr>
        <w:t xml:space="preserve">者住所　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</w:t>
      </w:r>
      <w:r w:rsidR="006D03A4" w:rsidRPr="00AF420A">
        <w:rPr>
          <w:rFonts w:ascii="ＭＳ 明朝" w:hAnsi="ＭＳ 明朝" w:cs="ＭＳ 明朝" w:hint="eastAsia"/>
          <w:color w:val="auto"/>
          <w:spacing w:val="322"/>
          <w:fitText w:val="1065" w:id="-974432256"/>
        </w:rPr>
        <w:t>氏</w:t>
      </w:r>
      <w:r w:rsidR="006D03A4" w:rsidRPr="00AF420A">
        <w:rPr>
          <w:rFonts w:ascii="ＭＳ 明朝" w:hAnsi="ＭＳ 明朝" w:cs="ＭＳ 明朝" w:hint="eastAsia"/>
          <w:color w:val="auto"/>
          <w:fitText w:val="1065" w:id="-974432256"/>
        </w:rPr>
        <w:t>名</w:t>
      </w:r>
      <w:r w:rsidRPr="00453F17">
        <w:rPr>
          <w:rFonts w:ascii="ＭＳ 明朝" w:hAnsi="ＭＳ 明朝" w:cs="ＭＳ 明朝" w:hint="eastAsia"/>
          <w:color w:val="auto"/>
        </w:rPr>
        <w:t xml:space="preserve">　　　　</w:t>
      </w:r>
      <w:r w:rsidRPr="00453F17">
        <w:rPr>
          <w:rFonts w:ascii="ＭＳ 明朝" w:hAnsi="ＭＳ 明朝"/>
          <w:color w:val="auto"/>
        </w:rPr>
        <w:t xml:space="preserve">       </w:t>
      </w:r>
      <w:r w:rsidRPr="00453F17">
        <w:rPr>
          <w:rFonts w:ascii="ＭＳ 明朝" w:hAnsi="ＭＳ 明朝" w:cs="ＭＳ 明朝" w:hint="eastAsia"/>
          <w:color w:val="auto"/>
        </w:rPr>
        <w:t>印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   </w:t>
      </w:r>
      <w:r w:rsidRPr="00453F17">
        <w:rPr>
          <w:rFonts w:ascii="ＭＳ 明朝" w:hAnsi="ＭＳ 明朝" w:cs="ＭＳ 明朝" w:hint="eastAsia"/>
          <w:color w:val="auto"/>
        </w:rPr>
        <w:t>平成　年度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="00B15336">
        <w:rPr>
          <w:rFonts w:ascii="ＭＳ 明朝" w:hAnsi="ＭＳ 明朝" w:cs="ＭＳ 明朝" w:hint="eastAsia"/>
          <w:color w:val="auto"/>
        </w:rPr>
        <w:t>わくわくにぎわいプロジェクト</w:t>
      </w:r>
      <w:r w:rsidRPr="00453F17">
        <w:rPr>
          <w:rFonts w:ascii="ＭＳ 明朝" w:hAnsi="ＭＳ 明朝" w:cs="ＭＳ 明朝" w:hint="eastAsia"/>
          <w:color w:val="auto"/>
        </w:rPr>
        <w:t>事業費補助事業遂行状況報告書</w:t>
      </w: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平成　年　月　日付け</w:t>
      </w:r>
      <w:r w:rsidR="006D03A4">
        <w:rPr>
          <w:rFonts w:ascii="ＭＳ 明朝" w:hAnsi="ＭＳ 明朝" w:cs="ＭＳ 明朝" w:hint="eastAsia"/>
          <w:color w:val="auto"/>
        </w:rPr>
        <w:t>大産振</w:t>
      </w:r>
      <w:r w:rsidRPr="00453F17">
        <w:rPr>
          <w:rFonts w:ascii="ＭＳ 明朝" w:hAnsi="ＭＳ 明朝" w:cs="ＭＳ 明朝" w:hint="eastAsia"/>
          <w:color w:val="auto"/>
        </w:rPr>
        <w:t>第　　　号により補助金交付決定通知があった平成　年度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="00B15336">
        <w:rPr>
          <w:rFonts w:ascii="ＭＳ 明朝" w:hAnsi="ＭＳ 明朝" w:cs="ＭＳ 明朝" w:hint="eastAsia"/>
          <w:color w:val="auto"/>
        </w:rPr>
        <w:t>わくわくにぎわいプロジェクト</w:t>
      </w:r>
      <w:r w:rsidRPr="00453F17">
        <w:rPr>
          <w:rFonts w:ascii="ＭＳ 明朝" w:hAnsi="ＭＳ 明朝" w:cs="ＭＳ 明朝" w:hint="eastAsia"/>
          <w:color w:val="auto"/>
        </w:rPr>
        <w:t>事業費補助事業の遂行状況について、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補助金等交付規則及び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="00B15336">
        <w:rPr>
          <w:rFonts w:ascii="ＭＳ 明朝" w:hAnsi="ＭＳ 明朝" w:cs="ＭＳ 明朝" w:hint="eastAsia"/>
          <w:color w:val="auto"/>
        </w:rPr>
        <w:t>わくわくにぎわいプロジェクト</w:t>
      </w:r>
      <w:r w:rsidRPr="00453F17">
        <w:rPr>
          <w:rFonts w:ascii="ＭＳ 明朝" w:hAnsi="ＭＳ 明朝" w:cs="ＭＳ 明朝" w:hint="eastAsia"/>
          <w:color w:val="auto"/>
        </w:rPr>
        <w:t>事業費補助金交付要綱の規定により、関係書類を添えて報告します。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記</w:t>
      </w:r>
    </w:p>
    <w:p w:rsidR="00E90505" w:rsidRDefault="00E90505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E90505" w:rsidP="00E90505">
      <w:pPr>
        <w:ind w:firstLineChars="100" w:firstLine="217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 xml:space="preserve">1　</w:t>
      </w:r>
      <w:r w:rsidR="00BF3884" w:rsidRPr="00453F17">
        <w:rPr>
          <w:rFonts w:ascii="ＭＳ 明朝" w:hAnsi="ＭＳ 明朝" w:cs="ＭＳ 明朝" w:hint="eastAsia"/>
          <w:color w:val="auto"/>
        </w:rPr>
        <w:t>事業遂行状況（別紙）</w:t>
      </w:r>
    </w:p>
    <w:p w:rsidR="00BF3884" w:rsidRPr="00E90505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E90505" w:rsidP="00E90505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2　</w:t>
      </w:r>
      <w:r w:rsidR="00BF3884" w:rsidRPr="00453F17">
        <w:rPr>
          <w:rFonts w:ascii="ＭＳ 明朝" w:hAnsi="ＭＳ 明朝" w:cs="ＭＳ 明朝" w:hint="eastAsia"/>
          <w:color w:val="auto"/>
        </w:rPr>
        <w:t>事業完了予定年月日　　平成　年　月　日</w:t>
      </w:r>
    </w:p>
    <w:p w:rsidR="00BF3884" w:rsidRPr="00E90505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Default="00BF3884" w:rsidP="00E84B5D">
      <w:pPr>
        <w:rPr>
          <w:rFonts w:ascii="ＭＳ 明朝" w:hAnsi="ＭＳ 明朝" w:hint="eastAsia"/>
          <w:color w:val="auto"/>
          <w:spacing w:val="6"/>
        </w:rPr>
      </w:pPr>
    </w:p>
    <w:p w:rsidR="00BF3884" w:rsidRDefault="00B15336" w:rsidP="00190518">
      <w:pPr>
        <w:rPr>
          <w:rFonts w:ascii="ＭＳ 明朝" w:hAnsi="ＭＳ 明朝"/>
          <w:color w:val="auto"/>
          <w:spacing w:val="6"/>
        </w:rPr>
      </w:pPr>
      <w:r>
        <w:rPr>
          <w:rFonts w:ascii="ＭＳ 明朝" w:hAnsi="ＭＳ 明朝"/>
          <w:color w:val="auto"/>
          <w:spacing w:val="6"/>
        </w:rPr>
        <w:br w:type="page"/>
      </w:r>
      <w:r w:rsidR="00E90505">
        <w:rPr>
          <w:rFonts w:ascii="ＭＳ 明朝" w:hAnsi="ＭＳ 明朝" w:hint="eastAsia"/>
          <w:color w:val="auto"/>
          <w:spacing w:val="6"/>
        </w:rPr>
        <w:lastRenderedPageBreak/>
        <w:t>様式第3</w:t>
      </w:r>
      <w:r w:rsidR="005D01BB">
        <w:rPr>
          <w:rFonts w:ascii="ＭＳ 明朝" w:hAnsi="ＭＳ 明朝" w:hint="eastAsia"/>
          <w:color w:val="auto"/>
          <w:spacing w:val="6"/>
        </w:rPr>
        <w:t>号-別紙</w:t>
      </w:r>
    </w:p>
    <w:p w:rsidR="005D01BB" w:rsidRDefault="005D01BB" w:rsidP="00190518">
      <w:pPr>
        <w:rPr>
          <w:rFonts w:ascii="ＭＳ 明朝" w:hAnsi="ＭＳ 明朝"/>
          <w:color w:val="auto"/>
          <w:spacing w:val="6"/>
        </w:rPr>
      </w:pPr>
    </w:p>
    <w:p w:rsidR="005D01BB" w:rsidRDefault="005D01BB" w:rsidP="00E90505">
      <w:pPr>
        <w:jc w:val="center"/>
        <w:rPr>
          <w:rFonts w:ascii="ＭＳ 明朝" w:hAnsi="ＭＳ 明朝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>事業遂行状況（平成　年　月　日現在）</w:t>
      </w:r>
    </w:p>
    <w:p w:rsidR="005D01BB" w:rsidRDefault="005D01BB" w:rsidP="00190518">
      <w:pPr>
        <w:rPr>
          <w:rFonts w:ascii="ＭＳ 明朝" w:hAnsi="ＭＳ 明朝"/>
          <w:color w:val="auto"/>
          <w:spacing w:val="6"/>
        </w:rPr>
      </w:pPr>
    </w:p>
    <w:p w:rsidR="005D01BB" w:rsidRDefault="00E90505" w:rsidP="00E90505">
      <w:pPr>
        <w:ind w:firstLineChars="100" w:firstLine="225"/>
        <w:rPr>
          <w:rFonts w:ascii="ＭＳ 明朝" w:hAnsi="ＭＳ 明朝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>1</w:t>
      </w:r>
      <w:r w:rsidR="005D01BB">
        <w:rPr>
          <w:rFonts w:ascii="ＭＳ 明朝" w:hAnsi="ＭＳ 明朝" w:hint="eastAsia"/>
          <w:color w:val="auto"/>
          <w:spacing w:val="6"/>
        </w:rPr>
        <w:t xml:space="preserve">　収支の状況</w:t>
      </w:r>
    </w:p>
    <w:p w:rsidR="005D01BB" w:rsidRPr="005D01BB" w:rsidRDefault="00E90505" w:rsidP="00E90505">
      <w:pPr>
        <w:ind w:left="225"/>
        <w:rPr>
          <w:rFonts w:ascii="ＭＳ 明朝" w:hAnsi="ＭＳ 明朝" w:hint="eastAsia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>（1）</w:t>
      </w:r>
      <w:r w:rsidR="005D01BB">
        <w:rPr>
          <w:rFonts w:ascii="ＭＳ 明朝" w:hAnsi="ＭＳ 明朝" w:hint="eastAsia"/>
          <w:color w:val="auto"/>
          <w:spacing w:val="6"/>
        </w:rPr>
        <w:t>収入の部　　　　単位：円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560"/>
        <w:gridCol w:w="1665"/>
      </w:tblGrid>
      <w:tr w:rsidR="005D01BB" w:rsidRPr="001510A3" w:rsidTr="001510A3">
        <w:tc>
          <w:tcPr>
            <w:tcW w:w="1843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区　　　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予　算　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収入済額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収入未済額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備　　考</w:t>
            </w:r>
          </w:p>
        </w:tc>
      </w:tr>
      <w:tr w:rsidR="005D01BB" w:rsidRPr="001510A3" w:rsidTr="001510A3">
        <w:tc>
          <w:tcPr>
            <w:tcW w:w="1843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自己資金</w:t>
            </w:r>
          </w:p>
          <w:p w:rsidR="005D01BB" w:rsidRPr="001510A3" w:rsidRDefault="005D01BB" w:rsidP="005D01BB">
            <w:pPr>
              <w:rPr>
                <w:rFonts w:ascii="ＭＳ 明朝" w:hAnsi="ＭＳ 明朝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町補助金</w:t>
            </w:r>
          </w:p>
          <w:p w:rsidR="005D01BB" w:rsidRPr="001510A3" w:rsidRDefault="005D01BB" w:rsidP="005D01BB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5D01BB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842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701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560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665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</w:tr>
      <w:tr w:rsidR="005D01BB" w:rsidRPr="001510A3" w:rsidTr="001510A3">
        <w:tc>
          <w:tcPr>
            <w:tcW w:w="1843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計</w:t>
            </w:r>
          </w:p>
        </w:tc>
        <w:tc>
          <w:tcPr>
            <w:tcW w:w="1842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701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560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665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</w:tr>
    </w:tbl>
    <w:p w:rsidR="005D01BB" w:rsidRDefault="005D01BB" w:rsidP="005D01BB">
      <w:pPr>
        <w:ind w:left="225"/>
        <w:rPr>
          <w:rFonts w:ascii="ＭＳ 明朝" w:hAnsi="ＭＳ 明朝"/>
          <w:color w:val="auto"/>
          <w:spacing w:val="6"/>
        </w:rPr>
      </w:pPr>
    </w:p>
    <w:p w:rsidR="005D01BB" w:rsidRDefault="00E90505" w:rsidP="00E90505">
      <w:pPr>
        <w:ind w:left="225"/>
        <w:rPr>
          <w:rFonts w:ascii="ＭＳ 明朝" w:hAnsi="ＭＳ 明朝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>（2）</w:t>
      </w:r>
      <w:r w:rsidR="005D01BB">
        <w:rPr>
          <w:rFonts w:ascii="ＭＳ 明朝" w:hAnsi="ＭＳ 明朝" w:hint="eastAsia"/>
          <w:color w:val="auto"/>
          <w:spacing w:val="6"/>
        </w:rPr>
        <w:t>支出の部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560"/>
        <w:gridCol w:w="1665"/>
      </w:tblGrid>
      <w:tr w:rsidR="005D01BB" w:rsidRPr="001510A3" w:rsidTr="001510A3">
        <w:tc>
          <w:tcPr>
            <w:tcW w:w="1843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区　　　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予　算　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収入済額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収入未済額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備　　考</w:t>
            </w:r>
          </w:p>
        </w:tc>
      </w:tr>
      <w:tr w:rsidR="005D01BB" w:rsidRPr="001510A3" w:rsidTr="001510A3">
        <w:tc>
          <w:tcPr>
            <w:tcW w:w="1843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1510A3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  <w:p w:rsidR="005D01BB" w:rsidRPr="001510A3" w:rsidRDefault="005D01BB" w:rsidP="001510A3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1510A3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842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701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560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665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</w:tr>
      <w:tr w:rsidR="005D01BB" w:rsidRPr="001510A3" w:rsidTr="001510A3">
        <w:tc>
          <w:tcPr>
            <w:tcW w:w="1843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計</w:t>
            </w:r>
          </w:p>
        </w:tc>
        <w:tc>
          <w:tcPr>
            <w:tcW w:w="1842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701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560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665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</w:tr>
    </w:tbl>
    <w:p w:rsidR="005D01BB" w:rsidRDefault="005D01BB" w:rsidP="005D01BB">
      <w:pPr>
        <w:ind w:left="225"/>
        <w:rPr>
          <w:rFonts w:ascii="ＭＳ 明朝" w:hAnsi="ＭＳ 明朝"/>
          <w:color w:val="auto"/>
          <w:spacing w:val="6"/>
        </w:rPr>
      </w:pPr>
    </w:p>
    <w:p w:rsidR="00E90505" w:rsidRDefault="00E90505" w:rsidP="00E90505">
      <w:pPr>
        <w:rPr>
          <w:rFonts w:ascii="ＭＳ 明朝" w:hAnsi="ＭＳ 明朝"/>
          <w:color w:val="auto"/>
          <w:spacing w:val="6"/>
        </w:rPr>
      </w:pPr>
    </w:p>
    <w:p w:rsidR="005D01BB" w:rsidRPr="005D01BB" w:rsidRDefault="005D01BB" w:rsidP="00E90505">
      <w:pPr>
        <w:rPr>
          <w:rFonts w:ascii="ＭＳ 明朝" w:hAnsi="ＭＳ 明朝" w:hint="eastAsia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 xml:space="preserve">　</w:t>
      </w:r>
      <w:r w:rsidR="00E90505">
        <w:rPr>
          <w:rFonts w:ascii="ＭＳ 明朝" w:hAnsi="ＭＳ 明朝" w:hint="eastAsia"/>
          <w:color w:val="auto"/>
          <w:spacing w:val="6"/>
        </w:rPr>
        <w:t xml:space="preserve">2　</w:t>
      </w:r>
      <w:r>
        <w:rPr>
          <w:rFonts w:ascii="ＭＳ 明朝" w:hAnsi="ＭＳ 明朝" w:hint="eastAsia"/>
          <w:color w:val="auto"/>
          <w:spacing w:val="6"/>
        </w:rPr>
        <w:t>事業の状況</w:t>
      </w:r>
    </w:p>
    <w:sectPr w:rsidR="005D01BB" w:rsidRPr="005D01BB" w:rsidSect="008459BC">
      <w:footerReference w:type="default" r:id="rId7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99" w:rsidRDefault="00BD1699">
      <w:r>
        <w:separator/>
      </w:r>
    </w:p>
  </w:endnote>
  <w:endnote w:type="continuationSeparator" w:id="0">
    <w:p w:rsidR="00BD1699" w:rsidRDefault="00BD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A" w:rsidRDefault="0002678A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99" w:rsidRDefault="00BD169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D1699" w:rsidRDefault="00BD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228EA"/>
    <w:multiLevelType w:val="hybridMultilevel"/>
    <w:tmpl w:val="B9F216C2"/>
    <w:lvl w:ilvl="0" w:tplc="35429E4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2678A"/>
    <w:rsid w:val="0003059A"/>
    <w:rsid w:val="00032708"/>
    <w:rsid w:val="00060D89"/>
    <w:rsid w:val="000864D3"/>
    <w:rsid w:val="00090194"/>
    <w:rsid w:val="00090397"/>
    <w:rsid w:val="000912A1"/>
    <w:rsid w:val="000B7851"/>
    <w:rsid w:val="000D310F"/>
    <w:rsid w:val="000E77CA"/>
    <w:rsid w:val="0010220D"/>
    <w:rsid w:val="00102CCC"/>
    <w:rsid w:val="00136290"/>
    <w:rsid w:val="001510A3"/>
    <w:rsid w:val="00160DF4"/>
    <w:rsid w:val="001700EC"/>
    <w:rsid w:val="00190518"/>
    <w:rsid w:val="001A3ACF"/>
    <w:rsid w:val="001B388C"/>
    <w:rsid w:val="001D4059"/>
    <w:rsid w:val="001D5868"/>
    <w:rsid w:val="002166FF"/>
    <w:rsid w:val="00250676"/>
    <w:rsid w:val="002506F1"/>
    <w:rsid w:val="002526E2"/>
    <w:rsid w:val="00261045"/>
    <w:rsid w:val="002658B3"/>
    <w:rsid w:val="00267CC4"/>
    <w:rsid w:val="00292706"/>
    <w:rsid w:val="002A7D77"/>
    <w:rsid w:val="002B28D7"/>
    <w:rsid w:val="002B3E32"/>
    <w:rsid w:val="002C1C7A"/>
    <w:rsid w:val="002C214B"/>
    <w:rsid w:val="002E5BC9"/>
    <w:rsid w:val="002F34EC"/>
    <w:rsid w:val="003104BD"/>
    <w:rsid w:val="00310E27"/>
    <w:rsid w:val="0032564B"/>
    <w:rsid w:val="00330D4F"/>
    <w:rsid w:val="00351882"/>
    <w:rsid w:val="00357171"/>
    <w:rsid w:val="00363608"/>
    <w:rsid w:val="003804F7"/>
    <w:rsid w:val="003901E0"/>
    <w:rsid w:val="00392FC5"/>
    <w:rsid w:val="0039384E"/>
    <w:rsid w:val="003C0228"/>
    <w:rsid w:val="003E6FF3"/>
    <w:rsid w:val="003F668B"/>
    <w:rsid w:val="00407770"/>
    <w:rsid w:val="004230D4"/>
    <w:rsid w:val="00457CB9"/>
    <w:rsid w:val="004616FC"/>
    <w:rsid w:val="00466611"/>
    <w:rsid w:val="00466916"/>
    <w:rsid w:val="00492168"/>
    <w:rsid w:val="004A78A5"/>
    <w:rsid w:val="004E494B"/>
    <w:rsid w:val="004E5F23"/>
    <w:rsid w:val="004F6759"/>
    <w:rsid w:val="0050293E"/>
    <w:rsid w:val="00521997"/>
    <w:rsid w:val="00523CAF"/>
    <w:rsid w:val="00560E91"/>
    <w:rsid w:val="00562C4B"/>
    <w:rsid w:val="0058548A"/>
    <w:rsid w:val="005A6CBD"/>
    <w:rsid w:val="005C375E"/>
    <w:rsid w:val="005D01BB"/>
    <w:rsid w:val="005E25A2"/>
    <w:rsid w:val="005E52AB"/>
    <w:rsid w:val="005F29B0"/>
    <w:rsid w:val="00600277"/>
    <w:rsid w:val="00602D63"/>
    <w:rsid w:val="00605601"/>
    <w:rsid w:val="00615DB6"/>
    <w:rsid w:val="0064779F"/>
    <w:rsid w:val="0066575B"/>
    <w:rsid w:val="00672A6D"/>
    <w:rsid w:val="006830F3"/>
    <w:rsid w:val="00691865"/>
    <w:rsid w:val="006D03A4"/>
    <w:rsid w:val="006D2886"/>
    <w:rsid w:val="006E5A11"/>
    <w:rsid w:val="006F0252"/>
    <w:rsid w:val="007031B7"/>
    <w:rsid w:val="00734642"/>
    <w:rsid w:val="007411C4"/>
    <w:rsid w:val="0075280B"/>
    <w:rsid w:val="00774F75"/>
    <w:rsid w:val="0078080A"/>
    <w:rsid w:val="007E4663"/>
    <w:rsid w:val="0080133C"/>
    <w:rsid w:val="0080382E"/>
    <w:rsid w:val="008212BB"/>
    <w:rsid w:val="008356C1"/>
    <w:rsid w:val="00842357"/>
    <w:rsid w:val="008459BC"/>
    <w:rsid w:val="00854366"/>
    <w:rsid w:val="00855E29"/>
    <w:rsid w:val="008B091A"/>
    <w:rsid w:val="008C02BE"/>
    <w:rsid w:val="008C51DE"/>
    <w:rsid w:val="008E73BC"/>
    <w:rsid w:val="00901A4B"/>
    <w:rsid w:val="0090433F"/>
    <w:rsid w:val="00920969"/>
    <w:rsid w:val="00927F0D"/>
    <w:rsid w:val="00971999"/>
    <w:rsid w:val="00994F3A"/>
    <w:rsid w:val="009969E4"/>
    <w:rsid w:val="009D2E69"/>
    <w:rsid w:val="009F0559"/>
    <w:rsid w:val="009F41BD"/>
    <w:rsid w:val="009F4B46"/>
    <w:rsid w:val="00A30CE0"/>
    <w:rsid w:val="00A374F2"/>
    <w:rsid w:val="00A42A7E"/>
    <w:rsid w:val="00A55E54"/>
    <w:rsid w:val="00A8154F"/>
    <w:rsid w:val="00A94ECC"/>
    <w:rsid w:val="00A97967"/>
    <w:rsid w:val="00AB04C8"/>
    <w:rsid w:val="00AB3090"/>
    <w:rsid w:val="00AB479B"/>
    <w:rsid w:val="00AD1197"/>
    <w:rsid w:val="00AE37BB"/>
    <w:rsid w:val="00AF420A"/>
    <w:rsid w:val="00B03A01"/>
    <w:rsid w:val="00B06837"/>
    <w:rsid w:val="00B13D9E"/>
    <w:rsid w:val="00B15336"/>
    <w:rsid w:val="00B1788C"/>
    <w:rsid w:val="00B31D72"/>
    <w:rsid w:val="00B33EEE"/>
    <w:rsid w:val="00B6146D"/>
    <w:rsid w:val="00B63889"/>
    <w:rsid w:val="00B67E1D"/>
    <w:rsid w:val="00B7244B"/>
    <w:rsid w:val="00BC4A0D"/>
    <w:rsid w:val="00BD1699"/>
    <w:rsid w:val="00BD5EA6"/>
    <w:rsid w:val="00BF27DA"/>
    <w:rsid w:val="00BF3884"/>
    <w:rsid w:val="00C02D80"/>
    <w:rsid w:val="00C06050"/>
    <w:rsid w:val="00C124D1"/>
    <w:rsid w:val="00C219AB"/>
    <w:rsid w:val="00C43362"/>
    <w:rsid w:val="00C50508"/>
    <w:rsid w:val="00C538FE"/>
    <w:rsid w:val="00C64DA5"/>
    <w:rsid w:val="00C859F6"/>
    <w:rsid w:val="00CC1653"/>
    <w:rsid w:val="00CC28E2"/>
    <w:rsid w:val="00CD1A53"/>
    <w:rsid w:val="00D0015D"/>
    <w:rsid w:val="00D11192"/>
    <w:rsid w:val="00D40BD3"/>
    <w:rsid w:val="00D92DD2"/>
    <w:rsid w:val="00DA4454"/>
    <w:rsid w:val="00DC496C"/>
    <w:rsid w:val="00DC6381"/>
    <w:rsid w:val="00DE4EA4"/>
    <w:rsid w:val="00DF7C4D"/>
    <w:rsid w:val="00E006AD"/>
    <w:rsid w:val="00E30527"/>
    <w:rsid w:val="00E43950"/>
    <w:rsid w:val="00E562AA"/>
    <w:rsid w:val="00E840B8"/>
    <w:rsid w:val="00E84B5D"/>
    <w:rsid w:val="00E90505"/>
    <w:rsid w:val="00EA7019"/>
    <w:rsid w:val="00EB5059"/>
    <w:rsid w:val="00EE3F73"/>
    <w:rsid w:val="00EF173B"/>
    <w:rsid w:val="00EF4A27"/>
    <w:rsid w:val="00EF5996"/>
    <w:rsid w:val="00F163F3"/>
    <w:rsid w:val="00FB6B69"/>
    <w:rsid w:val="00FD1DF4"/>
    <w:rsid w:val="00FE3DC3"/>
    <w:rsid w:val="00FE4AB2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D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10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10E27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rsid w:val="00310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10E2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> 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dc:description/>
  <cp:lastModifiedBy>Windows ユーザー</cp:lastModifiedBy>
  <cp:revision>2</cp:revision>
  <cp:lastPrinted>2006-05-22T06:46:00Z</cp:lastPrinted>
  <dcterms:created xsi:type="dcterms:W3CDTF">2025-10-02T07:02:00Z</dcterms:created>
  <dcterms:modified xsi:type="dcterms:W3CDTF">2025-10-02T07:02:00Z</dcterms:modified>
</cp:coreProperties>
</file>