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別記様式第</w:t>
      </w:r>
      <w:r w:rsidR="00993464">
        <w:rPr>
          <w:rFonts w:asciiTheme="minorEastAsia" w:eastAsiaTheme="minorEastAsia" w:hAnsiTheme="minorEastAsia" w:cstheme="minorBidi" w:hint="eastAsia"/>
          <w:kern w:val="2"/>
        </w:rPr>
        <w:t>3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号</w:t>
      </w:r>
    </w:p>
    <w:p w:rsidR="00F86FE7" w:rsidRPr="00F86FE7" w:rsidRDefault="00F86FE7" w:rsidP="00BE6F16">
      <w:pPr>
        <w:jc w:val="right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　　年　　月　　日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BE6F16" w:rsidP="00F86FE7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大町町長　</w:t>
      </w:r>
      <w:r w:rsidR="000E1D6E">
        <w:rPr>
          <w:rFonts w:asciiTheme="minorEastAsia" w:eastAsiaTheme="minorEastAsia" w:hAnsiTheme="minorEastAsia" w:cstheme="minorBidi" w:hint="eastAsia"/>
          <w:kern w:val="2"/>
        </w:rPr>
        <w:t xml:space="preserve">　　　　　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様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Default="00BE6F16" w:rsidP="00BE6F16">
      <w:pPr>
        <w:ind w:firstLineChars="2100" w:firstLine="4614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申請者　住　所</w:t>
      </w:r>
    </w:p>
    <w:p w:rsidR="00BE6F16" w:rsidRPr="00F86FE7" w:rsidRDefault="00BE6F16" w:rsidP="00BE6F16">
      <w:pPr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　　　　　　　　　　　　　　　　　　　　　　　　　氏　名　　　　　　　　　　　印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BE6F16">
      <w:pPr>
        <w:jc w:val="center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</w:t>
      </w:r>
      <w:r w:rsidR="00793F20"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年度</w:t>
      </w:r>
      <w:r w:rsidR="00BE6F16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段階チャレンジ交付金実績報告書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</w:t>
      </w:r>
      <w:r w:rsidR="00BE6F16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</w:t>
      </w:r>
      <w:r w:rsidR="00BE6F16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月</w:t>
      </w:r>
      <w:r w:rsidR="00BE6F16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日付</w:t>
      </w:r>
      <w:r w:rsidR="00BE6F16">
        <w:rPr>
          <w:rFonts w:asciiTheme="minorEastAsia" w:eastAsiaTheme="minorEastAsia" w:hAnsiTheme="minorEastAsia" w:cstheme="minorBidi" w:hint="eastAsia"/>
          <w:kern w:val="2"/>
        </w:rPr>
        <w:t>大企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第</w:t>
      </w:r>
      <w:r w:rsidR="00BE6F16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号により交付決定を受けた平成</w:t>
      </w:r>
      <w:r w:rsidR="00793F20"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年度</w:t>
      </w:r>
      <w:r w:rsidR="00BE6F16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段階チャレンジ交付金の交付の対象となる事業が完了したので、</w:t>
      </w:r>
      <w:r w:rsidR="00BE6F16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補助金等交付規則及び</w:t>
      </w:r>
      <w:r w:rsidR="00BE6F16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段階チャレンジ交付金交付要綱の規定により、関係書類を添えて報告します。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BE6F16">
      <w:pPr>
        <w:jc w:val="center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記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Pr="00F86FE7" w:rsidRDefault="00BE6F16" w:rsidP="00BE6F16">
      <w:pPr>
        <w:ind w:firstLineChars="100" w:firstLine="190"/>
        <w:rPr>
          <w:rFonts w:asciiTheme="minorEastAsia" w:eastAsiaTheme="minorEastAsia" w:hAnsiTheme="minorEastAsia" w:cstheme="minorBidi"/>
          <w:kern w:val="2"/>
          <w:sz w:val="21"/>
          <w:szCs w:val="21"/>
        </w:rPr>
      </w:pPr>
      <w:r w:rsidRPr="00F86FE7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【添付書類】</w:t>
      </w:r>
    </w:p>
    <w:p w:rsidR="00BE6F16" w:rsidRPr="00484EE9" w:rsidRDefault="00BE6F16" w:rsidP="00BE6F16">
      <w:pPr>
        <w:widowControl w:val="0"/>
        <w:overflowPunct w:val="0"/>
        <w:spacing w:line="380" w:lineRule="exact"/>
        <w:ind w:leftChars="100" w:left="220" w:firstLineChars="100" w:firstLine="190"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BE6F16">
        <w:rPr>
          <w:rFonts w:asciiTheme="minorEastAsia" w:eastAsiaTheme="minorEastAsia" w:hAnsiTheme="minorEastAsia" w:hint="eastAsia"/>
          <w:sz w:val="21"/>
          <w:szCs w:val="21"/>
        </w:rPr>
        <w:t>平成</w:t>
      </w:r>
      <w:r w:rsidR="00793F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bookmarkStart w:id="0" w:name="_GoBack"/>
      <w:bookmarkEnd w:id="0"/>
      <w:r w:rsidRPr="00BE6F16">
        <w:rPr>
          <w:rFonts w:asciiTheme="minorEastAsia" w:eastAsiaTheme="minorEastAsia" w:hAnsiTheme="minorEastAsia" w:hint="eastAsia"/>
          <w:sz w:val="21"/>
          <w:szCs w:val="21"/>
        </w:rPr>
        <w:t>年度さが段階チャレンジ交付金交付要綱</w:t>
      </w:r>
      <w:r w:rsidRPr="00484EE9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に規定する</w:t>
      </w:r>
      <w:r w:rsidRPr="00BE6F16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実績報告</w:t>
      </w:r>
      <w:r w:rsidRPr="00484EE9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に際して提出した書類の写し</w:t>
      </w:r>
      <w:r w:rsidRPr="00BE6F16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（</w:t>
      </w:r>
      <w:r w:rsidRPr="00BE6F16">
        <w:rPr>
          <w:rFonts w:asciiTheme="minorEastAsia" w:eastAsiaTheme="minorEastAsia" w:hAnsiTheme="minorEastAsia" w:hint="eastAsia"/>
          <w:sz w:val="21"/>
          <w:szCs w:val="21"/>
        </w:rPr>
        <w:t>実績報告書及び歳入歳出決算書（見込書）抄本を除く。</w:t>
      </w:r>
      <w:r w:rsidRPr="00484EE9">
        <w:rPr>
          <w:rFonts w:asciiTheme="minorEastAsia" w:eastAsiaTheme="minorEastAsia" w:hAnsiTheme="minorEastAsia" w:cs="Times New Roman"/>
          <w:spacing w:val="2"/>
          <w:kern w:val="2"/>
          <w:sz w:val="21"/>
          <w:szCs w:val="21"/>
        </w:rPr>
        <w:t>)</w:t>
      </w:r>
      <w:r w:rsidRPr="00484EE9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を添付すること</w:t>
      </w:r>
      <w:r w:rsidRPr="00484EE9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。</w:t>
      </w:r>
    </w:p>
    <w:p w:rsidR="00F86FE7" w:rsidRPr="00F86FE7" w:rsidRDefault="00F86FE7" w:rsidP="00F86FE7">
      <w:pPr>
        <w:ind w:firstLineChars="200" w:firstLine="439"/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sectPr w:rsidR="00F86FE7" w:rsidRPr="00F86FE7" w:rsidSect="00C5335B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2F" w:rsidRDefault="00B15F2F" w:rsidP="008E7982">
      <w:r>
        <w:separator/>
      </w:r>
    </w:p>
  </w:endnote>
  <w:endnote w:type="continuationSeparator" w:id="0">
    <w:p w:rsidR="00B15F2F" w:rsidRDefault="00B15F2F" w:rsidP="008E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2F" w:rsidRDefault="00B15F2F" w:rsidP="008E7982">
      <w:r>
        <w:separator/>
      </w:r>
    </w:p>
  </w:footnote>
  <w:footnote w:type="continuationSeparator" w:id="0">
    <w:p w:rsidR="00B15F2F" w:rsidRDefault="00B15F2F" w:rsidP="008E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43B9"/>
    <w:multiLevelType w:val="hybridMultilevel"/>
    <w:tmpl w:val="A882F7FE"/>
    <w:lvl w:ilvl="0" w:tplc="D9EE407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82"/>
    <w:rsid w:val="000E1D6E"/>
    <w:rsid w:val="002A48D0"/>
    <w:rsid w:val="002F713D"/>
    <w:rsid w:val="0036627F"/>
    <w:rsid w:val="00484EE9"/>
    <w:rsid w:val="00631FC3"/>
    <w:rsid w:val="00793F20"/>
    <w:rsid w:val="007C390D"/>
    <w:rsid w:val="00837B52"/>
    <w:rsid w:val="008E7982"/>
    <w:rsid w:val="00963030"/>
    <w:rsid w:val="00993464"/>
    <w:rsid w:val="009C0BB9"/>
    <w:rsid w:val="00A93C45"/>
    <w:rsid w:val="00AF5983"/>
    <w:rsid w:val="00B15F2F"/>
    <w:rsid w:val="00BE6F16"/>
    <w:rsid w:val="00C5335B"/>
    <w:rsid w:val="00CD3068"/>
    <w:rsid w:val="00DF7D34"/>
    <w:rsid w:val="00F34400"/>
    <w:rsid w:val="00F86FE7"/>
    <w:rsid w:val="00FC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3F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3F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大町町コミュニティ助成事業費補助金交付要綱</vt:lpstr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大町町コミュニティ助成事業費補助金交付要綱</dc:title>
  <dc:creator>Administrator</dc:creator>
  <cp:lastModifiedBy>PC132</cp:lastModifiedBy>
  <cp:revision>5</cp:revision>
  <cp:lastPrinted>2015-07-08T01:43:00Z</cp:lastPrinted>
  <dcterms:created xsi:type="dcterms:W3CDTF">2015-07-06T04:29:00Z</dcterms:created>
  <dcterms:modified xsi:type="dcterms:W3CDTF">2015-07-08T01:43:00Z</dcterms:modified>
</cp:coreProperties>
</file>