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7B" w:rsidRPr="00C21F1F" w:rsidRDefault="00AB5146">
      <w:pPr>
        <w:rPr>
          <w:sz w:val="24"/>
        </w:rPr>
      </w:pPr>
      <w:bookmarkStart w:id="0" w:name="_GoBack"/>
      <w:bookmarkEnd w:id="0"/>
      <w:r w:rsidRPr="00C21F1F">
        <w:rPr>
          <w:rFonts w:hint="eastAsia"/>
          <w:sz w:val="24"/>
        </w:rPr>
        <w:t>様式第４号</w:t>
      </w:r>
      <w:r w:rsidR="000B0E30" w:rsidRPr="00C21F1F">
        <w:rPr>
          <w:rFonts w:hint="eastAsia"/>
          <w:sz w:val="24"/>
        </w:rPr>
        <w:t>（第１１条</w:t>
      </w:r>
      <w:r w:rsidR="00A26EAF" w:rsidRPr="00C21F1F">
        <w:rPr>
          <w:rFonts w:hint="eastAsia"/>
          <w:sz w:val="24"/>
        </w:rPr>
        <w:t>関係</w:t>
      </w:r>
      <w:r w:rsidR="000B0E30" w:rsidRPr="00C21F1F">
        <w:rPr>
          <w:rFonts w:hint="eastAsia"/>
          <w:sz w:val="24"/>
        </w:rPr>
        <w:t>）</w:t>
      </w:r>
    </w:p>
    <w:p w:rsidR="00A26EAF" w:rsidRPr="00C21F1F" w:rsidRDefault="00A26EAF">
      <w:pPr>
        <w:rPr>
          <w:rFonts w:hint="eastAsia"/>
          <w:sz w:val="24"/>
        </w:rPr>
      </w:pPr>
    </w:p>
    <w:p w:rsidR="00AB5146" w:rsidRPr="00C21F1F" w:rsidRDefault="00CC4953" w:rsidP="00AB5146">
      <w:pPr>
        <w:jc w:val="center"/>
        <w:rPr>
          <w:rFonts w:hint="eastAsia"/>
          <w:sz w:val="24"/>
        </w:rPr>
      </w:pPr>
      <w:r w:rsidRPr="00C21F1F">
        <w:rPr>
          <w:rFonts w:hint="eastAsia"/>
          <w:sz w:val="24"/>
        </w:rPr>
        <w:t>大町町</w:t>
      </w:r>
      <w:r w:rsidR="00DC199F" w:rsidRPr="00C21F1F">
        <w:rPr>
          <w:rFonts w:hint="eastAsia"/>
          <w:sz w:val="24"/>
        </w:rPr>
        <w:t>国民健康保険</w:t>
      </w:r>
      <w:r w:rsidR="00AB5146" w:rsidRPr="00C21F1F">
        <w:rPr>
          <w:rFonts w:hint="eastAsia"/>
          <w:sz w:val="24"/>
        </w:rPr>
        <w:t>一部負担金徴収猶予承認通知書</w:t>
      </w:r>
    </w:p>
    <w:p w:rsidR="00AB5146" w:rsidRPr="00C21F1F" w:rsidRDefault="00AB5146" w:rsidP="00AB5146">
      <w:pPr>
        <w:jc w:val="center"/>
        <w:rPr>
          <w:rFonts w:hint="eastAsia"/>
          <w:sz w:val="24"/>
        </w:rPr>
      </w:pPr>
    </w:p>
    <w:p w:rsidR="00981D1C" w:rsidRPr="00C21F1F" w:rsidRDefault="00981D1C" w:rsidP="00981D1C">
      <w:pPr>
        <w:rPr>
          <w:rFonts w:hint="eastAsia"/>
          <w:sz w:val="24"/>
        </w:rPr>
      </w:pPr>
      <w:r w:rsidRPr="00C21F1F">
        <w:rPr>
          <w:rFonts w:hint="eastAsia"/>
          <w:sz w:val="24"/>
        </w:rPr>
        <w:t xml:space="preserve">（世帯主）　　　　　</w:t>
      </w:r>
      <w:r w:rsidR="000D0598" w:rsidRPr="00C21F1F">
        <w:rPr>
          <w:rFonts w:hint="eastAsia"/>
          <w:sz w:val="24"/>
        </w:rPr>
        <w:t xml:space="preserve">　　</w:t>
      </w:r>
      <w:r w:rsidR="00D0106B" w:rsidRPr="00C21F1F">
        <w:rPr>
          <w:rFonts w:hint="eastAsia"/>
          <w:sz w:val="24"/>
        </w:rPr>
        <w:t xml:space="preserve">　</w:t>
      </w:r>
      <w:r w:rsidRPr="00C21F1F">
        <w:rPr>
          <w:rFonts w:hint="eastAsia"/>
          <w:sz w:val="24"/>
        </w:rPr>
        <w:t xml:space="preserve">　　様</w:t>
      </w:r>
    </w:p>
    <w:p w:rsidR="00981D1C" w:rsidRPr="00C21F1F" w:rsidRDefault="00981D1C" w:rsidP="00981D1C">
      <w:pPr>
        <w:ind w:firstLineChars="1300" w:firstLine="3120"/>
        <w:rPr>
          <w:rFonts w:hint="eastAsia"/>
          <w:sz w:val="24"/>
        </w:rPr>
      </w:pPr>
    </w:p>
    <w:p w:rsidR="00981D1C" w:rsidRPr="00C21F1F" w:rsidRDefault="00981D1C" w:rsidP="00981D1C">
      <w:pPr>
        <w:jc w:val="right"/>
        <w:rPr>
          <w:rFonts w:hint="eastAsia"/>
          <w:sz w:val="24"/>
        </w:rPr>
      </w:pPr>
      <w:r w:rsidRPr="00C21F1F">
        <w:rPr>
          <w:rFonts w:hint="eastAsia"/>
          <w:sz w:val="24"/>
        </w:rPr>
        <w:t xml:space="preserve">　　年　　月　　日</w:t>
      </w:r>
    </w:p>
    <w:p w:rsidR="00981D1C" w:rsidRPr="00C21F1F" w:rsidRDefault="00981D1C" w:rsidP="00981D1C">
      <w:pPr>
        <w:rPr>
          <w:rFonts w:hint="eastAsia"/>
          <w:sz w:val="24"/>
        </w:rPr>
      </w:pPr>
    </w:p>
    <w:p w:rsidR="00682A90" w:rsidRPr="00C21F1F" w:rsidRDefault="004A37CE" w:rsidP="00981D1C">
      <w:pPr>
        <w:jc w:val="center"/>
        <w:rPr>
          <w:rFonts w:hint="eastAsia"/>
          <w:sz w:val="24"/>
        </w:rPr>
      </w:pPr>
      <w:r w:rsidRPr="00C21F1F">
        <w:rPr>
          <w:rFonts w:hint="eastAsia"/>
          <w:sz w:val="24"/>
        </w:rPr>
        <w:t xml:space="preserve">　　　　　　　　　　　　　　　</w:t>
      </w:r>
      <w:r w:rsidR="00482A19" w:rsidRPr="00C21F1F">
        <w:rPr>
          <w:rFonts w:hint="eastAsia"/>
          <w:sz w:val="24"/>
        </w:rPr>
        <w:t xml:space="preserve">　　　　　</w:t>
      </w:r>
      <w:r w:rsidRPr="00C21F1F">
        <w:rPr>
          <w:rFonts w:hint="eastAsia"/>
          <w:sz w:val="24"/>
        </w:rPr>
        <w:t xml:space="preserve">　　</w:t>
      </w:r>
      <w:r w:rsidR="00981D1C" w:rsidRPr="00C21F1F">
        <w:rPr>
          <w:rFonts w:hint="eastAsia"/>
          <w:sz w:val="24"/>
        </w:rPr>
        <w:t xml:space="preserve">　</w:t>
      </w:r>
      <w:r w:rsidR="00031BD7" w:rsidRPr="00C21F1F">
        <w:rPr>
          <w:rFonts w:hint="eastAsia"/>
          <w:sz w:val="24"/>
        </w:rPr>
        <w:t>大町町</w:t>
      </w:r>
      <w:r w:rsidR="00482A19" w:rsidRPr="00C21F1F">
        <w:rPr>
          <w:rFonts w:hint="eastAsia"/>
          <w:sz w:val="24"/>
        </w:rPr>
        <w:t>長</w:t>
      </w:r>
      <w:r w:rsidR="00C62882">
        <w:rPr>
          <w:rFonts w:hint="eastAsia"/>
          <w:sz w:val="24"/>
        </w:rPr>
        <w:t xml:space="preserve">　　　　　　　</w:t>
      </w:r>
      <w:r w:rsidRPr="00C21F1F">
        <w:rPr>
          <w:rFonts w:hint="eastAsia"/>
          <w:sz w:val="24"/>
          <w:bdr w:val="single" w:sz="4" w:space="0" w:color="auto"/>
        </w:rPr>
        <w:t>印</w:t>
      </w:r>
    </w:p>
    <w:p w:rsidR="00981D1C" w:rsidRPr="00C21F1F" w:rsidRDefault="00981D1C" w:rsidP="00AB5146">
      <w:pPr>
        <w:jc w:val="center"/>
        <w:rPr>
          <w:rFonts w:hint="eastAsia"/>
          <w:sz w:val="24"/>
        </w:rPr>
      </w:pPr>
    </w:p>
    <w:p w:rsidR="00981D1C" w:rsidRPr="00C21F1F" w:rsidRDefault="00981D1C" w:rsidP="00AB5146">
      <w:pPr>
        <w:jc w:val="center"/>
        <w:rPr>
          <w:rFonts w:hint="eastAsia"/>
          <w:sz w:val="24"/>
        </w:rPr>
      </w:pPr>
    </w:p>
    <w:p w:rsidR="00981D1C" w:rsidRPr="00C21F1F" w:rsidRDefault="00981D1C" w:rsidP="00CC4953">
      <w:pPr>
        <w:ind w:firstLineChars="400" w:firstLine="960"/>
        <w:jc w:val="left"/>
        <w:rPr>
          <w:rFonts w:hint="eastAsia"/>
          <w:sz w:val="24"/>
        </w:rPr>
      </w:pPr>
      <w:r w:rsidRPr="00C21F1F">
        <w:rPr>
          <w:rFonts w:hint="eastAsia"/>
          <w:sz w:val="24"/>
        </w:rPr>
        <w:t xml:space="preserve">　　年　　月　　日に申請されました一部負担金の徴収猶予を下記のとおり承認しま</w:t>
      </w:r>
      <w:r w:rsidR="00DE5314" w:rsidRPr="00C21F1F">
        <w:rPr>
          <w:rFonts w:hint="eastAsia"/>
          <w:sz w:val="24"/>
        </w:rPr>
        <w:t>した</w:t>
      </w:r>
      <w:r w:rsidRPr="00C21F1F">
        <w:rPr>
          <w:rFonts w:hint="eastAsia"/>
          <w:sz w:val="24"/>
        </w:rPr>
        <w:t>ので通知します。</w:t>
      </w:r>
    </w:p>
    <w:p w:rsidR="004A37CE" w:rsidRPr="00C21F1F" w:rsidRDefault="004A37CE" w:rsidP="00DE5314">
      <w:pPr>
        <w:ind w:firstLineChars="100" w:firstLine="240"/>
        <w:jc w:val="left"/>
        <w:rPr>
          <w:rFonts w:hint="eastAsia"/>
          <w:sz w:val="24"/>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5768"/>
        <w:gridCol w:w="6"/>
      </w:tblGrid>
      <w:tr w:rsidR="004A37CE" w:rsidRPr="00C21F1F" w:rsidTr="000610A2">
        <w:tblPrEx>
          <w:tblCellMar>
            <w:top w:w="0" w:type="dxa"/>
            <w:bottom w:w="0" w:type="dxa"/>
          </w:tblCellMar>
        </w:tblPrEx>
        <w:trPr>
          <w:gridAfter w:val="1"/>
          <w:wAfter w:w="6" w:type="dxa"/>
          <w:cantSplit/>
          <w:trHeight w:val="708"/>
        </w:trPr>
        <w:tc>
          <w:tcPr>
            <w:tcW w:w="2934" w:type="dxa"/>
            <w:tcBorders>
              <w:top w:val="single" w:sz="4" w:space="0" w:color="auto"/>
            </w:tcBorders>
            <w:vAlign w:val="center"/>
          </w:tcPr>
          <w:p w:rsidR="004A37CE" w:rsidRPr="00C21F1F" w:rsidRDefault="00A6256F" w:rsidP="000D0598">
            <w:pPr>
              <w:jc w:val="center"/>
              <w:rPr>
                <w:rFonts w:hint="eastAsia"/>
                <w:sz w:val="24"/>
              </w:rPr>
            </w:pPr>
            <w:r w:rsidRPr="00C21F1F">
              <w:rPr>
                <w:rFonts w:hint="eastAsia"/>
                <w:sz w:val="24"/>
              </w:rPr>
              <w:t>被保険者証記号番号</w:t>
            </w:r>
          </w:p>
        </w:tc>
        <w:tc>
          <w:tcPr>
            <w:tcW w:w="5768" w:type="dxa"/>
            <w:vAlign w:val="center"/>
          </w:tcPr>
          <w:p w:rsidR="004A37CE" w:rsidRPr="00C21F1F" w:rsidRDefault="004A37CE" w:rsidP="000D0598">
            <w:pPr>
              <w:jc w:val="center"/>
              <w:rPr>
                <w:rFonts w:hint="eastAsia"/>
                <w:sz w:val="24"/>
              </w:rPr>
            </w:pPr>
          </w:p>
        </w:tc>
      </w:tr>
      <w:tr w:rsidR="004A37CE" w:rsidRPr="00C21F1F" w:rsidTr="000610A2">
        <w:tblPrEx>
          <w:tblCellMar>
            <w:top w:w="0" w:type="dxa"/>
            <w:bottom w:w="0" w:type="dxa"/>
          </w:tblCellMar>
        </w:tblPrEx>
        <w:trPr>
          <w:gridAfter w:val="1"/>
          <w:wAfter w:w="6" w:type="dxa"/>
          <w:cantSplit/>
          <w:trHeight w:val="1076"/>
        </w:trPr>
        <w:tc>
          <w:tcPr>
            <w:tcW w:w="2934" w:type="dxa"/>
            <w:tcBorders>
              <w:top w:val="single" w:sz="4" w:space="0" w:color="auto"/>
            </w:tcBorders>
            <w:vAlign w:val="center"/>
          </w:tcPr>
          <w:p w:rsidR="00A47050" w:rsidRPr="00C21F1F" w:rsidRDefault="004A37CE" w:rsidP="00C21F1F">
            <w:pPr>
              <w:jc w:val="center"/>
              <w:rPr>
                <w:rFonts w:hint="eastAsia"/>
                <w:kern w:val="0"/>
                <w:sz w:val="24"/>
              </w:rPr>
            </w:pPr>
            <w:r w:rsidRPr="00C21F1F">
              <w:rPr>
                <w:rFonts w:hint="eastAsia"/>
                <w:kern w:val="0"/>
                <w:sz w:val="24"/>
              </w:rPr>
              <w:t>療養を受ける者の氏名</w:t>
            </w:r>
          </w:p>
          <w:p w:rsidR="004A37CE" w:rsidRPr="00C21F1F" w:rsidRDefault="00C21F1F" w:rsidP="00C21F1F">
            <w:pPr>
              <w:jc w:val="center"/>
              <w:rPr>
                <w:rFonts w:hint="eastAsia"/>
                <w:sz w:val="24"/>
              </w:rPr>
            </w:pPr>
            <w:r w:rsidRPr="00C72417">
              <w:rPr>
                <w:rFonts w:hint="eastAsia"/>
                <w:spacing w:val="90"/>
                <w:kern w:val="0"/>
                <w:sz w:val="24"/>
                <w:fitText w:val="2400" w:id="1125365504"/>
              </w:rPr>
              <w:t>及び</w:t>
            </w:r>
            <w:r w:rsidR="000D0598" w:rsidRPr="00C72417">
              <w:rPr>
                <w:rFonts w:hint="eastAsia"/>
                <w:spacing w:val="90"/>
                <w:kern w:val="0"/>
                <w:sz w:val="24"/>
                <w:fitText w:val="2400" w:id="1125365504"/>
              </w:rPr>
              <w:t>生年月</w:t>
            </w:r>
            <w:r w:rsidR="000D0598" w:rsidRPr="00C72417">
              <w:rPr>
                <w:rFonts w:hint="eastAsia"/>
                <w:spacing w:val="30"/>
                <w:kern w:val="0"/>
                <w:sz w:val="24"/>
                <w:fitText w:val="2400" w:id="1125365504"/>
              </w:rPr>
              <w:t>日</w:t>
            </w:r>
          </w:p>
        </w:tc>
        <w:tc>
          <w:tcPr>
            <w:tcW w:w="5768" w:type="dxa"/>
            <w:vAlign w:val="bottom"/>
          </w:tcPr>
          <w:p w:rsidR="000D0598" w:rsidRPr="00C21F1F" w:rsidRDefault="000D0598" w:rsidP="000610A2">
            <w:pPr>
              <w:jc w:val="center"/>
              <w:rPr>
                <w:rFonts w:hint="eastAsia"/>
                <w:sz w:val="24"/>
              </w:rPr>
            </w:pPr>
          </w:p>
          <w:p w:rsidR="004A37CE" w:rsidRPr="00C21F1F" w:rsidRDefault="000D0598" w:rsidP="000610A2">
            <w:pPr>
              <w:jc w:val="center"/>
              <w:rPr>
                <w:rFonts w:hint="eastAsia"/>
                <w:sz w:val="24"/>
              </w:rPr>
            </w:pPr>
            <w:r w:rsidRPr="00C21F1F">
              <w:rPr>
                <w:rFonts w:hint="eastAsia"/>
                <w:sz w:val="24"/>
              </w:rPr>
              <w:t>年　　月　　日生</w:t>
            </w:r>
          </w:p>
        </w:tc>
      </w:tr>
      <w:tr w:rsidR="004A37CE" w:rsidRPr="00C21F1F" w:rsidTr="000610A2">
        <w:tblPrEx>
          <w:tblCellMar>
            <w:top w:w="0" w:type="dxa"/>
            <w:bottom w:w="0" w:type="dxa"/>
          </w:tblCellMar>
        </w:tblPrEx>
        <w:trPr>
          <w:cantSplit/>
          <w:trHeight w:val="1584"/>
        </w:trPr>
        <w:tc>
          <w:tcPr>
            <w:tcW w:w="2934" w:type="dxa"/>
            <w:vAlign w:val="center"/>
          </w:tcPr>
          <w:p w:rsidR="004A37CE" w:rsidRPr="00C21F1F" w:rsidRDefault="004A37CE" w:rsidP="00C21F1F">
            <w:pPr>
              <w:jc w:val="center"/>
              <w:rPr>
                <w:rFonts w:hint="eastAsia"/>
                <w:sz w:val="24"/>
              </w:rPr>
            </w:pPr>
            <w:r w:rsidRPr="00C72417">
              <w:rPr>
                <w:rFonts w:hint="eastAsia"/>
                <w:spacing w:val="15"/>
                <w:kern w:val="0"/>
                <w:sz w:val="24"/>
                <w:fitText w:val="1680" w:id="1125365505"/>
              </w:rPr>
              <w:t>徴収猶予対</w:t>
            </w:r>
            <w:r w:rsidRPr="00C72417">
              <w:rPr>
                <w:rFonts w:hint="eastAsia"/>
                <w:spacing w:val="45"/>
                <w:kern w:val="0"/>
                <w:sz w:val="24"/>
                <w:fitText w:val="1680" w:id="1125365505"/>
              </w:rPr>
              <w:t>象</w:t>
            </w:r>
          </w:p>
          <w:p w:rsidR="004A37CE" w:rsidRPr="00C21F1F" w:rsidRDefault="000610A2" w:rsidP="00C21F1F">
            <w:pPr>
              <w:jc w:val="center"/>
              <w:rPr>
                <w:rFonts w:hint="eastAsia"/>
                <w:sz w:val="24"/>
              </w:rPr>
            </w:pPr>
            <w:r w:rsidRPr="00C21F1F">
              <w:rPr>
                <w:rFonts w:hint="eastAsia"/>
                <w:sz w:val="24"/>
              </w:rPr>
              <w:t>保険</w:t>
            </w:r>
            <w:r w:rsidR="004A37CE" w:rsidRPr="00C21F1F">
              <w:rPr>
                <w:rFonts w:hint="eastAsia"/>
                <w:sz w:val="24"/>
              </w:rPr>
              <w:t>医療機関等</w:t>
            </w:r>
          </w:p>
        </w:tc>
        <w:tc>
          <w:tcPr>
            <w:tcW w:w="5774" w:type="dxa"/>
            <w:gridSpan w:val="2"/>
            <w:vAlign w:val="center"/>
          </w:tcPr>
          <w:p w:rsidR="004A37CE" w:rsidRPr="00C21F1F" w:rsidRDefault="004A37CE" w:rsidP="000D0598">
            <w:pPr>
              <w:jc w:val="center"/>
              <w:rPr>
                <w:rFonts w:hint="eastAsia"/>
                <w:sz w:val="24"/>
              </w:rPr>
            </w:pPr>
          </w:p>
          <w:p w:rsidR="004A37CE" w:rsidRPr="00C21F1F" w:rsidRDefault="004A37CE" w:rsidP="000D0598">
            <w:pPr>
              <w:jc w:val="center"/>
              <w:rPr>
                <w:rFonts w:hint="eastAsia"/>
                <w:sz w:val="24"/>
              </w:rPr>
            </w:pPr>
          </w:p>
          <w:p w:rsidR="004A37CE" w:rsidRPr="00C21F1F" w:rsidRDefault="004A37CE" w:rsidP="000D0598">
            <w:pPr>
              <w:jc w:val="center"/>
              <w:rPr>
                <w:rFonts w:hint="eastAsia"/>
                <w:sz w:val="24"/>
              </w:rPr>
            </w:pPr>
          </w:p>
          <w:p w:rsidR="004A37CE" w:rsidRPr="00C21F1F" w:rsidRDefault="004A37CE" w:rsidP="000D0598">
            <w:pPr>
              <w:rPr>
                <w:rFonts w:hint="eastAsia"/>
                <w:sz w:val="24"/>
              </w:rPr>
            </w:pPr>
          </w:p>
        </w:tc>
      </w:tr>
      <w:tr w:rsidR="004A37CE" w:rsidRPr="00C21F1F" w:rsidTr="000610A2">
        <w:tblPrEx>
          <w:tblCellMar>
            <w:top w:w="0" w:type="dxa"/>
            <w:bottom w:w="0" w:type="dxa"/>
          </w:tblCellMar>
        </w:tblPrEx>
        <w:trPr>
          <w:cantSplit/>
          <w:trHeight w:val="996"/>
        </w:trPr>
        <w:tc>
          <w:tcPr>
            <w:tcW w:w="2934" w:type="dxa"/>
            <w:vAlign w:val="center"/>
          </w:tcPr>
          <w:p w:rsidR="004A37CE" w:rsidRPr="00C21F1F" w:rsidRDefault="004A37CE" w:rsidP="000D0598">
            <w:pPr>
              <w:jc w:val="center"/>
              <w:rPr>
                <w:rFonts w:hint="eastAsia"/>
                <w:sz w:val="24"/>
              </w:rPr>
            </w:pPr>
            <w:r w:rsidRPr="00C21F1F">
              <w:rPr>
                <w:rFonts w:hint="eastAsia"/>
                <w:sz w:val="24"/>
              </w:rPr>
              <w:t>徴収猶予期間</w:t>
            </w:r>
          </w:p>
        </w:tc>
        <w:tc>
          <w:tcPr>
            <w:tcW w:w="5774" w:type="dxa"/>
            <w:gridSpan w:val="2"/>
            <w:vAlign w:val="center"/>
          </w:tcPr>
          <w:p w:rsidR="004A37CE" w:rsidRPr="00C21F1F" w:rsidRDefault="00CC4953" w:rsidP="000D0598">
            <w:pPr>
              <w:jc w:val="center"/>
              <w:rPr>
                <w:rFonts w:hint="eastAsia"/>
                <w:sz w:val="24"/>
              </w:rPr>
            </w:pPr>
            <w:r w:rsidRPr="00C21F1F">
              <w:rPr>
                <w:rFonts w:hint="eastAsia"/>
                <w:sz w:val="24"/>
              </w:rPr>
              <w:t xml:space="preserve">　　</w:t>
            </w:r>
            <w:r w:rsidR="004A37CE" w:rsidRPr="00C21F1F">
              <w:rPr>
                <w:rFonts w:hint="eastAsia"/>
                <w:sz w:val="24"/>
              </w:rPr>
              <w:t xml:space="preserve">　　年　　月　　日から</w:t>
            </w:r>
          </w:p>
          <w:p w:rsidR="004A37CE" w:rsidRPr="00C21F1F" w:rsidRDefault="00CC4953" w:rsidP="000D0598">
            <w:pPr>
              <w:jc w:val="center"/>
              <w:rPr>
                <w:rFonts w:hint="eastAsia"/>
                <w:sz w:val="24"/>
              </w:rPr>
            </w:pPr>
            <w:r w:rsidRPr="00C21F1F">
              <w:rPr>
                <w:rFonts w:hint="eastAsia"/>
                <w:sz w:val="24"/>
              </w:rPr>
              <w:t xml:space="preserve">　　</w:t>
            </w:r>
            <w:r w:rsidR="004A37CE" w:rsidRPr="00C21F1F">
              <w:rPr>
                <w:rFonts w:hint="eastAsia"/>
                <w:sz w:val="24"/>
              </w:rPr>
              <w:t xml:space="preserve">　　年　　月　　日まで</w:t>
            </w:r>
          </w:p>
        </w:tc>
      </w:tr>
      <w:tr w:rsidR="000610A2" w:rsidRPr="00C21F1F" w:rsidTr="00532C16">
        <w:tblPrEx>
          <w:tblCellMar>
            <w:top w:w="0" w:type="dxa"/>
            <w:bottom w:w="0" w:type="dxa"/>
          </w:tblCellMar>
        </w:tblPrEx>
        <w:trPr>
          <w:gridAfter w:val="1"/>
          <w:wAfter w:w="6" w:type="dxa"/>
          <w:cantSplit/>
          <w:trHeight w:val="2024"/>
        </w:trPr>
        <w:tc>
          <w:tcPr>
            <w:tcW w:w="8702" w:type="dxa"/>
            <w:gridSpan w:val="2"/>
          </w:tcPr>
          <w:p w:rsidR="000610A2" w:rsidRPr="00C21F1F" w:rsidRDefault="000610A2" w:rsidP="000610A2">
            <w:pPr>
              <w:rPr>
                <w:rFonts w:hint="eastAsia"/>
                <w:sz w:val="24"/>
              </w:rPr>
            </w:pPr>
            <w:r w:rsidRPr="00C21F1F">
              <w:rPr>
                <w:rFonts w:hint="eastAsia"/>
                <w:sz w:val="24"/>
              </w:rPr>
              <w:t>【備考】</w:t>
            </w:r>
          </w:p>
          <w:p w:rsidR="00C83190" w:rsidRPr="00C21F1F" w:rsidRDefault="00C21F1F" w:rsidP="00C21F1F">
            <w:pPr>
              <w:ind w:left="240" w:hangingChars="100" w:hanging="240"/>
              <w:rPr>
                <w:rFonts w:hint="eastAsia"/>
                <w:sz w:val="24"/>
              </w:rPr>
            </w:pPr>
            <w:r w:rsidRPr="00C21F1F">
              <w:rPr>
                <w:rFonts w:hint="eastAsia"/>
                <w:sz w:val="24"/>
              </w:rPr>
              <w:t xml:space="preserve">１　</w:t>
            </w:r>
            <w:r w:rsidR="00C83190" w:rsidRPr="00C21F1F">
              <w:rPr>
                <w:rFonts w:hint="eastAsia"/>
                <w:sz w:val="24"/>
              </w:rPr>
              <w:t>徴収猶予した一部負担金につきましては、徴収猶予期間満了後、実収入額等の審査を行い減免の判定を行います。</w:t>
            </w:r>
          </w:p>
          <w:p w:rsidR="000610A2" w:rsidRPr="00C21F1F" w:rsidRDefault="00C21F1F" w:rsidP="00532C16">
            <w:pPr>
              <w:ind w:left="240" w:hangingChars="100" w:hanging="240"/>
              <w:rPr>
                <w:rFonts w:hint="eastAsia"/>
                <w:sz w:val="24"/>
              </w:rPr>
            </w:pPr>
            <w:r w:rsidRPr="00C21F1F">
              <w:rPr>
                <w:rFonts w:hint="eastAsia"/>
                <w:sz w:val="24"/>
              </w:rPr>
              <w:t xml:space="preserve">２　</w:t>
            </w:r>
            <w:r w:rsidR="00C83190" w:rsidRPr="00C21F1F">
              <w:rPr>
                <w:rFonts w:hint="eastAsia"/>
                <w:sz w:val="24"/>
              </w:rPr>
              <w:t>申請内容に虚偽があった場合や審査の結果免除とならなかった場合は、徴収猶予した一部負担金を</w:t>
            </w:r>
            <w:r w:rsidR="00031BD7" w:rsidRPr="00C21F1F">
              <w:rPr>
                <w:rFonts w:hint="eastAsia"/>
                <w:sz w:val="24"/>
              </w:rPr>
              <w:t>町</w:t>
            </w:r>
            <w:r w:rsidR="00482A19" w:rsidRPr="00C21F1F">
              <w:rPr>
                <w:rFonts w:hint="eastAsia"/>
                <w:sz w:val="24"/>
              </w:rPr>
              <w:t>長</w:t>
            </w:r>
            <w:r w:rsidR="00C83190" w:rsidRPr="00C21F1F">
              <w:rPr>
                <w:rFonts w:hint="eastAsia"/>
                <w:sz w:val="24"/>
              </w:rPr>
              <w:t>へお支払いいただきます。</w:t>
            </w:r>
          </w:p>
        </w:tc>
      </w:tr>
    </w:tbl>
    <w:p w:rsidR="00AB5146" w:rsidRPr="00AB5146" w:rsidRDefault="00AB5146" w:rsidP="000D0598">
      <w:pPr>
        <w:rPr>
          <w:rFonts w:hint="eastAsia"/>
        </w:rPr>
      </w:pPr>
    </w:p>
    <w:sectPr w:rsidR="00AB5146" w:rsidRPr="00AB5146" w:rsidSect="00D4152D">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3E" w:rsidRDefault="002B5E3E" w:rsidP="00241EE0">
      <w:r>
        <w:separator/>
      </w:r>
    </w:p>
  </w:endnote>
  <w:endnote w:type="continuationSeparator" w:id="0">
    <w:p w:rsidR="002B5E3E" w:rsidRDefault="002B5E3E" w:rsidP="0024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3E" w:rsidRDefault="002B5E3E" w:rsidP="00241EE0">
      <w:r>
        <w:separator/>
      </w:r>
    </w:p>
  </w:footnote>
  <w:footnote w:type="continuationSeparator" w:id="0">
    <w:p w:rsidR="002B5E3E" w:rsidRDefault="002B5E3E" w:rsidP="0024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146"/>
    <w:rsid w:val="000131D0"/>
    <w:rsid w:val="0001403A"/>
    <w:rsid w:val="000265D7"/>
    <w:rsid w:val="000314E2"/>
    <w:rsid w:val="00031BD7"/>
    <w:rsid w:val="000349E0"/>
    <w:rsid w:val="00055A59"/>
    <w:rsid w:val="000610A2"/>
    <w:rsid w:val="0006210C"/>
    <w:rsid w:val="00063341"/>
    <w:rsid w:val="0006343F"/>
    <w:rsid w:val="00067B88"/>
    <w:rsid w:val="00087ADD"/>
    <w:rsid w:val="000933A3"/>
    <w:rsid w:val="000B0E30"/>
    <w:rsid w:val="000B1C3C"/>
    <w:rsid w:val="000B36B6"/>
    <w:rsid w:val="000C0301"/>
    <w:rsid w:val="000C0740"/>
    <w:rsid w:val="000C1DF6"/>
    <w:rsid w:val="000C25CC"/>
    <w:rsid w:val="000C70BA"/>
    <w:rsid w:val="000D0598"/>
    <w:rsid w:val="000D6E9A"/>
    <w:rsid w:val="000D786E"/>
    <w:rsid w:val="000E4186"/>
    <w:rsid w:val="000E5017"/>
    <w:rsid w:val="000E5273"/>
    <w:rsid w:val="000E7E20"/>
    <w:rsid w:val="000F21BA"/>
    <w:rsid w:val="000F4817"/>
    <w:rsid w:val="00103DC3"/>
    <w:rsid w:val="00103F03"/>
    <w:rsid w:val="001058D2"/>
    <w:rsid w:val="00121F95"/>
    <w:rsid w:val="00126E9A"/>
    <w:rsid w:val="001350DF"/>
    <w:rsid w:val="001400BD"/>
    <w:rsid w:val="001444C7"/>
    <w:rsid w:val="001556EF"/>
    <w:rsid w:val="00157005"/>
    <w:rsid w:val="001650F8"/>
    <w:rsid w:val="00171A44"/>
    <w:rsid w:val="00177252"/>
    <w:rsid w:val="00177E03"/>
    <w:rsid w:val="0018513E"/>
    <w:rsid w:val="0018758C"/>
    <w:rsid w:val="0019507C"/>
    <w:rsid w:val="001953F9"/>
    <w:rsid w:val="0019668E"/>
    <w:rsid w:val="001A08CD"/>
    <w:rsid w:val="001B4E38"/>
    <w:rsid w:val="001B6940"/>
    <w:rsid w:val="001D30D1"/>
    <w:rsid w:val="001D3E4B"/>
    <w:rsid w:val="001D65AA"/>
    <w:rsid w:val="001E004B"/>
    <w:rsid w:val="001E094D"/>
    <w:rsid w:val="001E6A02"/>
    <w:rsid w:val="001E7BB3"/>
    <w:rsid w:val="001F5ACB"/>
    <w:rsid w:val="001F5F98"/>
    <w:rsid w:val="001F7D1F"/>
    <w:rsid w:val="001F7E98"/>
    <w:rsid w:val="00202729"/>
    <w:rsid w:val="002056E7"/>
    <w:rsid w:val="00206179"/>
    <w:rsid w:val="00213359"/>
    <w:rsid w:val="00221042"/>
    <w:rsid w:val="00221A0D"/>
    <w:rsid w:val="002323C3"/>
    <w:rsid w:val="00232B59"/>
    <w:rsid w:val="00234950"/>
    <w:rsid w:val="00235C1C"/>
    <w:rsid w:val="00237026"/>
    <w:rsid w:val="00241EE0"/>
    <w:rsid w:val="002466AF"/>
    <w:rsid w:val="00252E60"/>
    <w:rsid w:val="00260FEA"/>
    <w:rsid w:val="00267DA9"/>
    <w:rsid w:val="00271E80"/>
    <w:rsid w:val="00273B12"/>
    <w:rsid w:val="00273DE5"/>
    <w:rsid w:val="002753FE"/>
    <w:rsid w:val="002762FC"/>
    <w:rsid w:val="00277518"/>
    <w:rsid w:val="00290389"/>
    <w:rsid w:val="00295170"/>
    <w:rsid w:val="002A74FF"/>
    <w:rsid w:val="002A7D8C"/>
    <w:rsid w:val="002B2FF4"/>
    <w:rsid w:val="002B35EA"/>
    <w:rsid w:val="002B3A48"/>
    <w:rsid w:val="002B5E3E"/>
    <w:rsid w:val="002B5E9C"/>
    <w:rsid w:val="002C0B8C"/>
    <w:rsid w:val="002D4ACD"/>
    <w:rsid w:val="002D6A58"/>
    <w:rsid w:val="002E46AA"/>
    <w:rsid w:val="002E5553"/>
    <w:rsid w:val="002E58BC"/>
    <w:rsid w:val="002F2003"/>
    <w:rsid w:val="00305465"/>
    <w:rsid w:val="00312B2B"/>
    <w:rsid w:val="0031764F"/>
    <w:rsid w:val="00321DA1"/>
    <w:rsid w:val="00323994"/>
    <w:rsid w:val="00325A56"/>
    <w:rsid w:val="00334A4E"/>
    <w:rsid w:val="003407DF"/>
    <w:rsid w:val="00343690"/>
    <w:rsid w:val="003479B4"/>
    <w:rsid w:val="0035359E"/>
    <w:rsid w:val="00357A85"/>
    <w:rsid w:val="00360207"/>
    <w:rsid w:val="0036167A"/>
    <w:rsid w:val="0036379C"/>
    <w:rsid w:val="00370FF0"/>
    <w:rsid w:val="00375187"/>
    <w:rsid w:val="0039004C"/>
    <w:rsid w:val="00397A8B"/>
    <w:rsid w:val="003A0C21"/>
    <w:rsid w:val="003A11D3"/>
    <w:rsid w:val="003A284D"/>
    <w:rsid w:val="003A32F4"/>
    <w:rsid w:val="003B1977"/>
    <w:rsid w:val="003B6AD9"/>
    <w:rsid w:val="003C08DA"/>
    <w:rsid w:val="003C45DF"/>
    <w:rsid w:val="003C783C"/>
    <w:rsid w:val="003D1E8F"/>
    <w:rsid w:val="003D455A"/>
    <w:rsid w:val="003D52D9"/>
    <w:rsid w:val="003D7470"/>
    <w:rsid w:val="003D77B3"/>
    <w:rsid w:val="003E112B"/>
    <w:rsid w:val="003E72C8"/>
    <w:rsid w:val="003E7ED1"/>
    <w:rsid w:val="003F0B26"/>
    <w:rsid w:val="003F350C"/>
    <w:rsid w:val="003F5EF0"/>
    <w:rsid w:val="004113FB"/>
    <w:rsid w:val="004124E8"/>
    <w:rsid w:val="0041304E"/>
    <w:rsid w:val="00421C40"/>
    <w:rsid w:val="004230E7"/>
    <w:rsid w:val="0044450F"/>
    <w:rsid w:val="0045050F"/>
    <w:rsid w:val="004620E0"/>
    <w:rsid w:val="0046306C"/>
    <w:rsid w:val="00474905"/>
    <w:rsid w:val="0048012A"/>
    <w:rsid w:val="00481F43"/>
    <w:rsid w:val="00482A19"/>
    <w:rsid w:val="00484F6B"/>
    <w:rsid w:val="00487EDF"/>
    <w:rsid w:val="00494231"/>
    <w:rsid w:val="00494A1C"/>
    <w:rsid w:val="00497C08"/>
    <w:rsid w:val="004A37CE"/>
    <w:rsid w:val="004A3A70"/>
    <w:rsid w:val="004A3EEE"/>
    <w:rsid w:val="004B033C"/>
    <w:rsid w:val="004B040C"/>
    <w:rsid w:val="004C0D37"/>
    <w:rsid w:val="004C2597"/>
    <w:rsid w:val="004D0F6E"/>
    <w:rsid w:val="004D5357"/>
    <w:rsid w:val="004D5CC6"/>
    <w:rsid w:val="004D7A95"/>
    <w:rsid w:val="004E1290"/>
    <w:rsid w:val="004E39B6"/>
    <w:rsid w:val="004F15D7"/>
    <w:rsid w:val="004F20E2"/>
    <w:rsid w:val="00500972"/>
    <w:rsid w:val="00513FE9"/>
    <w:rsid w:val="005176D7"/>
    <w:rsid w:val="00520CD9"/>
    <w:rsid w:val="005219EF"/>
    <w:rsid w:val="00524449"/>
    <w:rsid w:val="00532C16"/>
    <w:rsid w:val="005378D4"/>
    <w:rsid w:val="00541382"/>
    <w:rsid w:val="005428CA"/>
    <w:rsid w:val="00547D5A"/>
    <w:rsid w:val="00551365"/>
    <w:rsid w:val="005549EB"/>
    <w:rsid w:val="005556FC"/>
    <w:rsid w:val="00556BAF"/>
    <w:rsid w:val="00557EDB"/>
    <w:rsid w:val="005605C0"/>
    <w:rsid w:val="005653D6"/>
    <w:rsid w:val="005735ED"/>
    <w:rsid w:val="005749A7"/>
    <w:rsid w:val="00574B24"/>
    <w:rsid w:val="00575026"/>
    <w:rsid w:val="005901E5"/>
    <w:rsid w:val="00593413"/>
    <w:rsid w:val="005B1EFA"/>
    <w:rsid w:val="005B2A0E"/>
    <w:rsid w:val="005B40C3"/>
    <w:rsid w:val="005C2034"/>
    <w:rsid w:val="005C370F"/>
    <w:rsid w:val="005C41CD"/>
    <w:rsid w:val="005D0F2D"/>
    <w:rsid w:val="005D1696"/>
    <w:rsid w:val="005D2036"/>
    <w:rsid w:val="005D490D"/>
    <w:rsid w:val="005E3AE0"/>
    <w:rsid w:val="005E4E47"/>
    <w:rsid w:val="005E78F3"/>
    <w:rsid w:val="005F6786"/>
    <w:rsid w:val="006052B3"/>
    <w:rsid w:val="00607A40"/>
    <w:rsid w:val="00615F7F"/>
    <w:rsid w:val="006174EC"/>
    <w:rsid w:val="00623F1B"/>
    <w:rsid w:val="00625685"/>
    <w:rsid w:val="00641F72"/>
    <w:rsid w:val="006447A7"/>
    <w:rsid w:val="006624E9"/>
    <w:rsid w:val="0066497B"/>
    <w:rsid w:val="006715F3"/>
    <w:rsid w:val="006829AB"/>
    <w:rsid w:val="00682A90"/>
    <w:rsid w:val="00686A4A"/>
    <w:rsid w:val="00693180"/>
    <w:rsid w:val="00693655"/>
    <w:rsid w:val="006A2532"/>
    <w:rsid w:val="006A7883"/>
    <w:rsid w:val="006B5C33"/>
    <w:rsid w:val="006D3150"/>
    <w:rsid w:val="006D4BDC"/>
    <w:rsid w:val="006D66B5"/>
    <w:rsid w:val="006F0931"/>
    <w:rsid w:val="006F6A56"/>
    <w:rsid w:val="00702AA2"/>
    <w:rsid w:val="00704BF6"/>
    <w:rsid w:val="00704E1F"/>
    <w:rsid w:val="00711597"/>
    <w:rsid w:val="00711696"/>
    <w:rsid w:val="007122FF"/>
    <w:rsid w:val="00725B60"/>
    <w:rsid w:val="007276C8"/>
    <w:rsid w:val="00731CD1"/>
    <w:rsid w:val="0074007F"/>
    <w:rsid w:val="007538E8"/>
    <w:rsid w:val="0075600E"/>
    <w:rsid w:val="00756834"/>
    <w:rsid w:val="0075796A"/>
    <w:rsid w:val="00766F8E"/>
    <w:rsid w:val="00773AD1"/>
    <w:rsid w:val="00773AD5"/>
    <w:rsid w:val="00775672"/>
    <w:rsid w:val="00776D5D"/>
    <w:rsid w:val="00780B75"/>
    <w:rsid w:val="00784C52"/>
    <w:rsid w:val="007979A6"/>
    <w:rsid w:val="007A24C7"/>
    <w:rsid w:val="007A7DC5"/>
    <w:rsid w:val="007D7120"/>
    <w:rsid w:val="007E5BE6"/>
    <w:rsid w:val="007F5DCF"/>
    <w:rsid w:val="00801D12"/>
    <w:rsid w:val="00803263"/>
    <w:rsid w:val="00803CA6"/>
    <w:rsid w:val="00806C0E"/>
    <w:rsid w:val="00806D7A"/>
    <w:rsid w:val="00807410"/>
    <w:rsid w:val="00812426"/>
    <w:rsid w:val="0082217C"/>
    <w:rsid w:val="0083018F"/>
    <w:rsid w:val="00832642"/>
    <w:rsid w:val="00833861"/>
    <w:rsid w:val="00840439"/>
    <w:rsid w:val="00843575"/>
    <w:rsid w:val="00843E3C"/>
    <w:rsid w:val="00851A99"/>
    <w:rsid w:val="00851D05"/>
    <w:rsid w:val="0085737B"/>
    <w:rsid w:val="00877FA1"/>
    <w:rsid w:val="00892685"/>
    <w:rsid w:val="00894237"/>
    <w:rsid w:val="008A0776"/>
    <w:rsid w:val="008A4090"/>
    <w:rsid w:val="008A4D98"/>
    <w:rsid w:val="008A4E3F"/>
    <w:rsid w:val="008A55C0"/>
    <w:rsid w:val="008A5DB6"/>
    <w:rsid w:val="008A62F0"/>
    <w:rsid w:val="008B146D"/>
    <w:rsid w:val="008B5C1B"/>
    <w:rsid w:val="008C0454"/>
    <w:rsid w:val="008D058D"/>
    <w:rsid w:val="008D0F77"/>
    <w:rsid w:val="008D1EDF"/>
    <w:rsid w:val="008D22D3"/>
    <w:rsid w:val="008D4109"/>
    <w:rsid w:val="008D6B3C"/>
    <w:rsid w:val="008E063F"/>
    <w:rsid w:val="008E0C0B"/>
    <w:rsid w:val="008E1250"/>
    <w:rsid w:val="008E7C31"/>
    <w:rsid w:val="009009E7"/>
    <w:rsid w:val="00911BB0"/>
    <w:rsid w:val="00915969"/>
    <w:rsid w:val="00917737"/>
    <w:rsid w:val="00925899"/>
    <w:rsid w:val="009414C3"/>
    <w:rsid w:val="00942B63"/>
    <w:rsid w:val="00942EEF"/>
    <w:rsid w:val="0095245C"/>
    <w:rsid w:val="0095409F"/>
    <w:rsid w:val="00954535"/>
    <w:rsid w:val="00965029"/>
    <w:rsid w:val="00972750"/>
    <w:rsid w:val="0097292B"/>
    <w:rsid w:val="00972A77"/>
    <w:rsid w:val="009743C0"/>
    <w:rsid w:val="00981D1C"/>
    <w:rsid w:val="00983E91"/>
    <w:rsid w:val="0099733C"/>
    <w:rsid w:val="009A1036"/>
    <w:rsid w:val="009A69FD"/>
    <w:rsid w:val="009B61DC"/>
    <w:rsid w:val="009B7C0F"/>
    <w:rsid w:val="009D5B58"/>
    <w:rsid w:val="009E4FBE"/>
    <w:rsid w:val="009F1AD8"/>
    <w:rsid w:val="009F6700"/>
    <w:rsid w:val="009F7523"/>
    <w:rsid w:val="00A02DCE"/>
    <w:rsid w:val="00A062F5"/>
    <w:rsid w:val="00A22D36"/>
    <w:rsid w:val="00A23C51"/>
    <w:rsid w:val="00A26EAF"/>
    <w:rsid w:val="00A27F1B"/>
    <w:rsid w:val="00A3064D"/>
    <w:rsid w:val="00A319B0"/>
    <w:rsid w:val="00A3251F"/>
    <w:rsid w:val="00A3372F"/>
    <w:rsid w:val="00A375FB"/>
    <w:rsid w:val="00A400D6"/>
    <w:rsid w:val="00A40838"/>
    <w:rsid w:val="00A40E10"/>
    <w:rsid w:val="00A40F46"/>
    <w:rsid w:val="00A42218"/>
    <w:rsid w:val="00A47050"/>
    <w:rsid w:val="00A47456"/>
    <w:rsid w:val="00A6256F"/>
    <w:rsid w:val="00A63D1E"/>
    <w:rsid w:val="00A65E0F"/>
    <w:rsid w:val="00A71FA6"/>
    <w:rsid w:val="00A749ED"/>
    <w:rsid w:val="00A76B06"/>
    <w:rsid w:val="00A810A9"/>
    <w:rsid w:val="00A85E1C"/>
    <w:rsid w:val="00A91623"/>
    <w:rsid w:val="00A9402F"/>
    <w:rsid w:val="00A94BCC"/>
    <w:rsid w:val="00A9653F"/>
    <w:rsid w:val="00A973EB"/>
    <w:rsid w:val="00AA14F3"/>
    <w:rsid w:val="00AA6F64"/>
    <w:rsid w:val="00AB0FB7"/>
    <w:rsid w:val="00AB2F3A"/>
    <w:rsid w:val="00AB5146"/>
    <w:rsid w:val="00AB5DF7"/>
    <w:rsid w:val="00AB739C"/>
    <w:rsid w:val="00AC4465"/>
    <w:rsid w:val="00AD0B1B"/>
    <w:rsid w:val="00AD17E0"/>
    <w:rsid w:val="00AD24CF"/>
    <w:rsid w:val="00AD4F90"/>
    <w:rsid w:val="00AE63EA"/>
    <w:rsid w:val="00AF51D5"/>
    <w:rsid w:val="00AF6D1C"/>
    <w:rsid w:val="00B00099"/>
    <w:rsid w:val="00B01517"/>
    <w:rsid w:val="00B11A78"/>
    <w:rsid w:val="00B14F64"/>
    <w:rsid w:val="00B15E59"/>
    <w:rsid w:val="00B22F32"/>
    <w:rsid w:val="00B23E66"/>
    <w:rsid w:val="00B31019"/>
    <w:rsid w:val="00B41921"/>
    <w:rsid w:val="00B41E64"/>
    <w:rsid w:val="00B4329C"/>
    <w:rsid w:val="00B52BB0"/>
    <w:rsid w:val="00B5393F"/>
    <w:rsid w:val="00B55868"/>
    <w:rsid w:val="00B5728B"/>
    <w:rsid w:val="00B76FBD"/>
    <w:rsid w:val="00B84C7A"/>
    <w:rsid w:val="00B8638D"/>
    <w:rsid w:val="00B905D4"/>
    <w:rsid w:val="00B91310"/>
    <w:rsid w:val="00B92637"/>
    <w:rsid w:val="00B92857"/>
    <w:rsid w:val="00B975E0"/>
    <w:rsid w:val="00B97C25"/>
    <w:rsid w:val="00BB205F"/>
    <w:rsid w:val="00BB284F"/>
    <w:rsid w:val="00BB3B91"/>
    <w:rsid w:val="00BB4C29"/>
    <w:rsid w:val="00BB6303"/>
    <w:rsid w:val="00BB63DB"/>
    <w:rsid w:val="00BC09B8"/>
    <w:rsid w:val="00BC3C14"/>
    <w:rsid w:val="00BC55AA"/>
    <w:rsid w:val="00BD077C"/>
    <w:rsid w:val="00BD2951"/>
    <w:rsid w:val="00BE3E65"/>
    <w:rsid w:val="00BE4C5D"/>
    <w:rsid w:val="00BE6F32"/>
    <w:rsid w:val="00BF41C7"/>
    <w:rsid w:val="00BF42EB"/>
    <w:rsid w:val="00BF5841"/>
    <w:rsid w:val="00BF730A"/>
    <w:rsid w:val="00C02781"/>
    <w:rsid w:val="00C055A1"/>
    <w:rsid w:val="00C05C3F"/>
    <w:rsid w:val="00C07F78"/>
    <w:rsid w:val="00C104CB"/>
    <w:rsid w:val="00C1623F"/>
    <w:rsid w:val="00C17BC0"/>
    <w:rsid w:val="00C21F1F"/>
    <w:rsid w:val="00C231ED"/>
    <w:rsid w:val="00C24E14"/>
    <w:rsid w:val="00C31297"/>
    <w:rsid w:val="00C351FA"/>
    <w:rsid w:val="00C4000E"/>
    <w:rsid w:val="00C41222"/>
    <w:rsid w:val="00C45319"/>
    <w:rsid w:val="00C50DF0"/>
    <w:rsid w:val="00C62882"/>
    <w:rsid w:val="00C633FE"/>
    <w:rsid w:val="00C72417"/>
    <w:rsid w:val="00C7483F"/>
    <w:rsid w:val="00C80E17"/>
    <w:rsid w:val="00C83190"/>
    <w:rsid w:val="00C9090A"/>
    <w:rsid w:val="00C9724B"/>
    <w:rsid w:val="00C97AED"/>
    <w:rsid w:val="00CA4D9F"/>
    <w:rsid w:val="00CB1479"/>
    <w:rsid w:val="00CB16A9"/>
    <w:rsid w:val="00CC1FCC"/>
    <w:rsid w:val="00CC20A3"/>
    <w:rsid w:val="00CC4953"/>
    <w:rsid w:val="00CC56F0"/>
    <w:rsid w:val="00CC6921"/>
    <w:rsid w:val="00CD6980"/>
    <w:rsid w:val="00CD774F"/>
    <w:rsid w:val="00CD7E14"/>
    <w:rsid w:val="00CD7EA9"/>
    <w:rsid w:val="00CE051C"/>
    <w:rsid w:val="00CE1B9B"/>
    <w:rsid w:val="00CE1E6D"/>
    <w:rsid w:val="00CE57D9"/>
    <w:rsid w:val="00CF7AC4"/>
    <w:rsid w:val="00D0106B"/>
    <w:rsid w:val="00D04851"/>
    <w:rsid w:val="00D06BC6"/>
    <w:rsid w:val="00D1539C"/>
    <w:rsid w:val="00D22086"/>
    <w:rsid w:val="00D23E9B"/>
    <w:rsid w:val="00D271D0"/>
    <w:rsid w:val="00D4113A"/>
    <w:rsid w:val="00D4152D"/>
    <w:rsid w:val="00D428AB"/>
    <w:rsid w:val="00D458A9"/>
    <w:rsid w:val="00D50238"/>
    <w:rsid w:val="00D55D93"/>
    <w:rsid w:val="00D60C6F"/>
    <w:rsid w:val="00D6404E"/>
    <w:rsid w:val="00D67C49"/>
    <w:rsid w:val="00D7345A"/>
    <w:rsid w:val="00D743EE"/>
    <w:rsid w:val="00D81FD5"/>
    <w:rsid w:val="00D86384"/>
    <w:rsid w:val="00D90EC6"/>
    <w:rsid w:val="00D94CD2"/>
    <w:rsid w:val="00D94CFA"/>
    <w:rsid w:val="00D94DE7"/>
    <w:rsid w:val="00D94FED"/>
    <w:rsid w:val="00D95C85"/>
    <w:rsid w:val="00DA2ED6"/>
    <w:rsid w:val="00DA7685"/>
    <w:rsid w:val="00DA7A86"/>
    <w:rsid w:val="00DA7DA0"/>
    <w:rsid w:val="00DB1E38"/>
    <w:rsid w:val="00DB582B"/>
    <w:rsid w:val="00DC199F"/>
    <w:rsid w:val="00DC3F83"/>
    <w:rsid w:val="00DC499C"/>
    <w:rsid w:val="00DC633F"/>
    <w:rsid w:val="00DC7467"/>
    <w:rsid w:val="00DD2834"/>
    <w:rsid w:val="00DD2968"/>
    <w:rsid w:val="00DD6639"/>
    <w:rsid w:val="00DE5314"/>
    <w:rsid w:val="00DE562C"/>
    <w:rsid w:val="00DE620F"/>
    <w:rsid w:val="00DF6100"/>
    <w:rsid w:val="00E04045"/>
    <w:rsid w:val="00E10233"/>
    <w:rsid w:val="00E1255E"/>
    <w:rsid w:val="00E2034D"/>
    <w:rsid w:val="00E212BA"/>
    <w:rsid w:val="00E23706"/>
    <w:rsid w:val="00E323AB"/>
    <w:rsid w:val="00E33A9B"/>
    <w:rsid w:val="00E37E2E"/>
    <w:rsid w:val="00E40128"/>
    <w:rsid w:val="00E408B8"/>
    <w:rsid w:val="00E55991"/>
    <w:rsid w:val="00E73E06"/>
    <w:rsid w:val="00E74B4E"/>
    <w:rsid w:val="00E75385"/>
    <w:rsid w:val="00E840E8"/>
    <w:rsid w:val="00E8693A"/>
    <w:rsid w:val="00E90717"/>
    <w:rsid w:val="00E92220"/>
    <w:rsid w:val="00E94682"/>
    <w:rsid w:val="00E95C22"/>
    <w:rsid w:val="00E9629E"/>
    <w:rsid w:val="00E9779B"/>
    <w:rsid w:val="00EB0D98"/>
    <w:rsid w:val="00EB1F5C"/>
    <w:rsid w:val="00EB3AB9"/>
    <w:rsid w:val="00EB46E4"/>
    <w:rsid w:val="00EB7571"/>
    <w:rsid w:val="00EC46BD"/>
    <w:rsid w:val="00EC7BEC"/>
    <w:rsid w:val="00ED3044"/>
    <w:rsid w:val="00ED5746"/>
    <w:rsid w:val="00EE5E0D"/>
    <w:rsid w:val="00EE63D9"/>
    <w:rsid w:val="00EF1375"/>
    <w:rsid w:val="00EF4519"/>
    <w:rsid w:val="00EF52EF"/>
    <w:rsid w:val="00F0604A"/>
    <w:rsid w:val="00F062F8"/>
    <w:rsid w:val="00F101EC"/>
    <w:rsid w:val="00F31912"/>
    <w:rsid w:val="00F32032"/>
    <w:rsid w:val="00F34145"/>
    <w:rsid w:val="00F42FF1"/>
    <w:rsid w:val="00F4566E"/>
    <w:rsid w:val="00F52E53"/>
    <w:rsid w:val="00F533BF"/>
    <w:rsid w:val="00F57720"/>
    <w:rsid w:val="00F7410C"/>
    <w:rsid w:val="00F74FE6"/>
    <w:rsid w:val="00F779DE"/>
    <w:rsid w:val="00F80255"/>
    <w:rsid w:val="00F80328"/>
    <w:rsid w:val="00F815F4"/>
    <w:rsid w:val="00F82292"/>
    <w:rsid w:val="00F86144"/>
    <w:rsid w:val="00F939C0"/>
    <w:rsid w:val="00F946C9"/>
    <w:rsid w:val="00FA227D"/>
    <w:rsid w:val="00FB13E6"/>
    <w:rsid w:val="00FB6788"/>
    <w:rsid w:val="00FC5FC3"/>
    <w:rsid w:val="00FD3B30"/>
    <w:rsid w:val="00FD3C3F"/>
    <w:rsid w:val="00FD42AD"/>
    <w:rsid w:val="00FD4A0C"/>
    <w:rsid w:val="00FE1807"/>
    <w:rsid w:val="00FF1A81"/>
    <w:rsid w:val="00FF3F55"/>
    <w:rsid w:val="00FF4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41EE0"/>
    <w:pPr>
      <w:tabs>
        <w:tab w:val="center" w:pos="4252"/>
        <w:tab w:val="right" w:pos="8504"/>
      </w:tabs>
      <w:snapToGrid w:val="0"/>
    </w:pPr>
    <w:rPr>
      <w:lang w:val="x-none" w:eastAsia="x-none"/>
    </w:rPr>
  </w:style>
  <w:style w:type="character" w:customStyle="1" w:styleId="a4">
    <w:name w:val="ヘッダー (文字)"/>
    <w:link w:val="a3"/>
    <w:rsid w:val="00241EE0"/>
    <w:rPr>
      <w:kern w:val="2"/>
      <w:sz w:val="21"/>
      <w:szCs w:val="24"/>
    </w:rPr>
  </w:style>
  <w:style w:type="paragraph" w:styleId="a5">
    <w:name w:val="footer"/>
    <w:basedOn w:val="a"/>
    <w:link w:val="a6"/>
    <w:rsid w:val="00241EE0"/>
    <w:pPr>
      <w:tabs>
        <w:tab w:val="center" w:pos="4252"/>
        <w:tab w:val="right" w:pos="8504"/>
      </w:tabs>
      <w:snapToGrid w:val="0"/>
    </w:pPr>
    <w:rPr>
      <w:lang w:val="x-none" w:eastAsia="x-none"/>
    </w:rPr>
  </w:style>
  <w:style w:type="character" w:customStyle="1" w:styleId="a6">
    <w:name w:val="フッター (文字)"/>
    <w:link w:val="a5"/>
    <w:rsid w:val="00241E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master;佐賀県</dc:creator>
  <cp:keywords/>
  <cp:lastModifiedBy>Windows ユーザー</cp:lastModifiedBy>
  <cp:revision>2</cp:revision>
  <cp:lastPrinted>2013-08-28T01:11:00Z</cp:lastPrinted>
  <dcterms:created xsi:type="dcterms:W3CDTF">2025-10-02T07:03:00Z</dcterms:created>
  <dcterms:modified xsi:type="dcterms:W3CDTF">2025-10-02T07:03:00Z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00080068000000000000010252410207f74006b004c800</vt:lpwstr>
  </property>
</Properties>
</file>