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44" w:rsidRPr="00385844" w:rsidRDefault="00385844" w:rsidP="00385844">
      <w:pPr>
        <w:wordWrap w:val="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>様式第</w:t>
      </w:r>
      <w:r w:rsidRPr="00385844">
        <w:rPr>
          <w:rFonts w:ascii="ＭＳ 明朝" w:eastAsia="ＭＳ 明朝" w:hAnsi="Century" w:cs="Times New Roman"/>
          <w:szCs w:val="20"/>
        </w:rPr>
        <w:t>2</w:t>
      </w:r>
      <w:r w:rsidRPr="00385844">
        <w:rPr>
          <w:rFonts w:ascii="ＭＳ 明朝" w:eastAsia="ＭＳ 明朝" w:hAnsi="Century" w:cs="Times New Roman" w:hint="eastAsia"/>
          <w:szCs w:val="20"/>
        </w:rPr>
        <w:t>号</w:t>
      </w:r>
      <w:r w:rsidRPr="00385844">
        <w:rPr>
          <w:rFonts w:ascii="ＭＳ 明朝" w:eastAsia="ＭＳ 明朝" w:hAnsi="Century" w:cs="Times New Roman"/>
          <w:szCs w:val="20"/>
        </w:rPr>
        <w:t>(</w:t>
      </w:r>
      <w:r w:rsidRPr="00385844">
        <w:rPr>
          <w:rFonts w:ascii="ＭＳ 明朝" w:eastAsia="ＭＳ 明朝" w:hAnsi="Century" w:cs="Times New Roman" w:hint="eastAsia"/>
          <w:szCs w:val="20"/>
        </w:rPr>
        <w:t>第</w:t>
      </w:r>
      <w:r w:rsidRPr="00385844">
        <w:rPr>
          <w:rFonts w:ascii="ＭＳ 明朝" w:eastAsia="ＭＳ 明朝" w:hAnsi="Century" w:cs="Times New Roman"/>
          <w:szCs w:val="20"/>
        </w:rPr>
        <w:t>6</w:t>
      </w:r>
      <w:r w:rsidR="00232F50">
        <w:rPr>
          <w:rFonts w:ascii="ＭＳ 明朝" w:eastAsia="ＭＳ 明朝" w:hAnsi="Century" w:cs="Times New Roman" w:hint="eastAsia"/>
          <w:szCs w:val="20"/>
        </w:rPr>
        <w:t>条</w:t>
      </w:r>
      <w:r w:rsidRPr="00385844">
        <w:rPr>
          <w:rFonts w:ascii="ＭＳ 明朝" w:eastAsia="ＭＳ 明朝" w:hAnsi="Century" w:cs="Times New Roman" w:hint="eastAsia"/>
          <w:szCs w:val="20"/>
        </w:rPr>
        <w:t>関係</w:t>
      </w:r>
      <w:r w:rsidRPr="00385844">
        <w:rPr>
          <w:rFonts w:ascii="ＭＳ 明朝" w:eastAsia="ＭＳ 明朝" w:hAnsi="Century" w:cs="Times New Roman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608"/>
        <w:gridCol w:w="2802"/>
      </w:tblGrid>
      <w:tr w:rsidR="00385844" w:rsidRPr="00385844" w:rsidTr="00234F51">
        <w:trPr>
          <w:trHeight w:val="650"/>
        </w:trPr>
        <w:tc>
          <w:tcPr>
            <w:tcW w:w="4095" w:type="dxa"/>
            <w:tcBorders>
              <w:top w:val="nil"/>
              <w:left w:val="nil"/>
              <w:bottom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印鑑登録番号</w:t>
            </w:r>
          </w:p>
        </w:tc>
        <w:tc>
          <w:tcPr>
            <w:tcW w:w="2802" w:type="dxa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385844" w:rsidRDefault="00385844" w:rsidP="00385844">
      <w:pPr>
        <w:wordWrap w:val="0"/>
        <w:rPr>
          <w:rFonts w:ascii="ＭＳ 明朝" w:eastAsia="ＭＳ 明朝" w:hAnsi="Century" w:cs="Times New Roman"/>
          <w:szCs w:val="20"/>
        </w:rPr>
      </w:pPr>
    </w:p>
    <w:p w:rsidR="001C3278" w:rsidRPr="001C3278" w:rsidRDefault="001C3278" w:rsidP="001C3278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C3278">
        <w:rPr>
          <w:rFonts w:ascii="ＭＳ 明朝" w:eastAsia="ＭＳ 明朝" w:hAnsi="Century" w:cs="Times New Roman" w:hint="eastAsia"/>
          <w:sz w:val="24"/>
          <w:szCs w:val="24"/>
        </w:rPr>
        <w:t>認可地縁団体印鑑登録原票</w:t>
      </w:r>
    </w:p>
    <w:p w:rsidR="00385844" w:rsidRPr="00385844" w:rsidRDefault="00385844" w:rsidP="00385844">
      <w:pPr>
        <w:wordWrap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525"/>
        <w:gridCol w:w="315"/>
        <w:gridCol w:w="420"/>
        <w:gridCol w:w="952"/>
        <w:gridCol w:w="570"/>
        <w:gridCol w:w="998"/>
        <w:gridCol w:w="420"/>
        <w:gridCol w:w="531"/>
        <w:gridCol w:w="2304"/>
      </w:tblGrid>
      <w:tr w:rsidR="00385844" w:rsidRPr="00385844" w:rsidTr="00234F51">
        <w:trPr>
          <w:cantSplit/>
          <w:trHeight w:val="856"/>
        </w:trPr>
        <w:tc>
          <w:tcPr>
            <w:tcW w:w="231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420"/>
                <w:szCs w:val="20"/>
              </w:rPr>
              <w:t>印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影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13"/>
                <w:szCs w:val="20"/>
              </w:rPr>
              <w:t>認可地縁団体の名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856"/>
        </w:trPr>
        <w:tc>
          <w:tcPr>
            <w:tcW w:w="315" w:type="dxa"/>
            <w:vMerge w:val="restart"/>
            <w:tcBorders>
              <w:top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認可地縁団体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事務所の所在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5844" w:rsidRPr="00385844" w:rsidRDefault="001C3278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4D63E0">
        <w:trPr>
          <w:cantSplit/>
          <w:trHeight w:val="57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E0" w:rsidRDefault="00385844" w:rsidP="004D63E0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生年</w:t>
            </w:r>
          </w:p>
          <w:p w:rsidR="00385844" w:rsidRPr="00385844" w:rsidRDefault="00385844" w:rsidP="004D63E0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月日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385844" w:rsidRPr="00385844" w:rsidTr="004D63E0">
        <w:trPr>
          <w:cantSplit/>
          <w:trHeight w:val="70"/>
        </w:trPr>
        <w:tc>
          <w:tcPr>
            <w:tcW w:w="231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385844" w:rsidRPr="00385844" w:rsidTr="00234F51">
        <w:trPr>
          <w:cantSplit/>
          <w:trHeight w:val="421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870"/>
        </w:trPr>
        <w:tc>
          <w:tcPr>
            <w:tcW w:w="27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代表者住所</w:t>
            </w:r>
          </w:p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認可地縁団体の認可年月日</w:t>
            </w:r>
          </w:p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385844" w:rsidRPr="00385844" w:rsidTr="00234F51">
        <w:trPr>
          <w:cantSplit/>
          <w:trHeight w:val="457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619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登録年月日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廃止年月日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385844" w:rsidRPr="00385844" w:rsidTr="00234F51">
        <w:trPr>
          <w:cantSplit/>
          <w:trHeight w:val="386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619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変更年月日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35"/>
                <w:szCs w:val="20"/>
              </w:rPr>
              <w:t>変更事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623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変更年月日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35"/>
                <w:szCs w:val="20"/>
              </w:rPr>
              <w:t>変更事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5844" w:rsidRPr="00385844" w:rsidTr="00234F51">
        <w:trPr>
          <w:cantSplit/>
          <w:trHeight w:val="609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変更年月日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35"/>
                <w:szCs w:val="20"/>
              </w:rPr>
              <w:t>変更事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844" w:rsidRPr="00385844" w:rsidRDefault="00385844" w:rsidP="003858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D04F2F" w:rsidRDefault="00D04F2F" w:rsidP="00385844">
      <w:pPr>
        <w:wordWrap w:val="0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D04F2F" w:rsidSect="000A52FA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A2F2A"/>
    <w:rsid w:val="000A52FA"/>
    <w:rsid w:val="000F5EA0"/>
    <w:rsid w:val="001C3278"/>
    <w:rsid w:val="00232F50"/>
    <w:rsid w:val="002525CB"/>
    <w:rsid w:val="002D1E9B"/>
    <w:rsid w:val="002E2159"/>
    <w:rsid w:val="00385844"/>
    <w:rsid w:val="00437F56"/>
    <w:rsid w:val="004D63E0"/>
    <w:rsid w:val="004E25F3"/>
    <w:rsid w:val="00504A3F"/>
    <w:rsid w:val="005C74BA"/>
    <w:rsid w:val="00634890"/>
    <w:rsid w:val="006635B7"/>
    <w:rsid w:val="006955D8"/>
    <w:rsid w:val="006B4452"/>
    <w:rsid w:val="00794B5A"/>
    <w:rsid w:val="007D5938"/>
    <w:rsid w:val="00916D7C"/>
    <w:rsid w:val="009E6753"/>
    <w:rsid w:val="00A0416D"/>
    <w:rsid w:val="00A43BB9"/>
    <w:rsid w:val="00AB49F1"/>
    <w:rsid w:val="00AC2BE0"/>
    <w:rsid w:val="00AC6F43"/>
    <w:rsid w:val="00B26900"/>
    <w:rsid w:val="00BD2411"/>
    <w:rsid w:val="00C17E2A"/>
    <w:rsid w:val="00CF4ABB"/>
    <w:rsid w:val="00D04F2F"/>
    <w:rsid w:val="00D215B8"/>
    <w:rsid w:val="00DB5E43"/>
    <w:rsid w:val="00DC1A75"/>
    <w:rsid w:val="00E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29</cp:revision>
  <cp:lastPrinted>2016-05-10T02:54:00Z</cp:lastPrinted>
  <dcterms:created xsi:type="dcterms:W3CDTF">2016-05-09T04:53:00Z</dcterms:created>
  <dcterms:modified xsi:type="dcterms:W3CDTF">2016-05-17T04:22:00Z</dcterms:modified>
</cp:coreProperties>
</file>