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20" w:rsidRDefault="003C1F20" w:rsidP="000554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号（</w:t>
      </w:r>
      <w:r w:rsidR="00EF079B">
        <w:rPr>
          <w:rFonts w:hint="eastAsia"/>
          <w:sz w:val="24"/>
          <w:szCs w:val="24"/>
        </w:rPr>
        <w:t>第</w:t>
      </w:r>
      <w:r w:rsidR="00EF079B">
        <w:rPr>
          <w:rFonts w:hint="eastAsia"/>
          <w:sz w:val="24"/>
          <w:szCs w:val="24"/>
        </w:rPr>
        <w:t>7</w:t>
      </w:r>
      <w:r w:rsidR="00EF079B">
        <w:rPr>
          <w:rFonts w:hint="eastAsia"/>
          <w:sz w:val="24"/>
          <w:szCs w:val="24"/>
        </w:rPr>
        <w:t>条関係）</w:t>
      </w:r>
    </w:p>
    <w:p w:rsidR="003C7C14" w:rsidRDefault="003C7C14" w:rsidP="003C7C14">
      <w:pPr>
        <w:ind w:left="240" w:hangingChars="100" w:hanging="240"/>
        <w:rPr>
          <w:sz w:val="24"/>
          <w:szCs w:val="24"/>
        </w:rPr>
      </w:pPr>
    </w:p>
    <w:p w:rsidR="00EF079B" w:rsidRDefault="003C7C14" w:rsidP="003C7C1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EF079B">
        <w:rPr>
          <w:rFonts w:hint="eastAsia"/>
          <w:sz w:val="24"/>
          <w:szCs w:val="24"/>
        </w:rPr>
        <w:t>年　　月　　日</w:t>
      </w:r>
    </w:p>
    <w:p w:rsidR="003C7C14" w:rsidRDefault="003C7C14" w:rsidP="00EF079B">
      <w:pPr>
        <w:ind w:left="240" w:right="960" w:hangingChars="100" w:hanging="240"/>
        <w:rPr>
          <w:sz w:val="24"/>
          <w:szCs w:val="24"/>
        </w:rPr>
      </w:pP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様</w:t>
      </w: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　住所</w:t>
      </w:r>
    </w:p>
    <w:p w:rsidR="00EF079B" w:rsidRDefault="00EF079B" w:rsidP="00EF079B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　　㊞</w:t>
      </w:r>
    </w:p>
    <w:p w:rsidR="00EF079B" w:rsidRDefault="00EF079B" w:rsidP="00EF079B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被害者との続柄（　　　　　　　）</w:t>
      </w: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</w:t>
      </w: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</w:p>
    <w:p w:rsidR="00EF079B" w:rsidRDefault="00EF079B" w:rsidP="00A71918">
      <w:pPr>
        <w:ind w:left="240" w:right="-1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大町町犯罪被害者等見舞金（遺族見舞金）支給申請書</w:t>
      </w:r>
    </w:p>
    <w:p w:rsidR="00EF079B" w:rsidRDefault="00EF079B" w:rsidP="00EF079B">
      <w:pPr>
        <w:ind w:left="240" w:right="960" w:hangingChars="100" w:hanging="240"/>
        <w:rPr>
          <w:sz w:val="24"/>
          <w:szCs w:val="24"/>
        </w:rPr>
      </w:pPr>
    </w:p>
    <w:p w:rsidR="00EF079B" w:rsidRDefault="00EF079B" w:rsidP="00EF079B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大町町犯罪被害者等見舞金の支給に関する規則第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条の規定により、関係書類を添えて遺族見舞金の支給を申請します。</w:t>
      </w:r>
    </w:p>
    <w:tbl>
      <w:tblPr>
        <w:tblStyle w:val="a6"/>
        <w:tblW w:w="0" w:type="auto"/>
        <w:tblInd w:w="1" w:type="dxa"/>
        <w:tblLook w:val="04A0" w:firstRow="1" w:lastRow="0" w:firstColumn="1" w:lastColumn="0" w:noHBand="0" w:noVBand="1"/>
      </w:tblPr>
      <w:tblGrid>
        <w:gridCol w:w="960"/>
        <w:gridCol w:w="1215"/>
        <w:gridCol w:w="2176"/>
        <w:gridCol w:w="1905"/>
        <w:gridCol w:w="2446"/>
      </w:tblGrid>
      <w:tr w:rsidR="00EF079B" w:rsidTr="00EF079B">
        <w:tc>
          <w:tcPr>
            <w:tcW w:w="4351" w:type="dxa"/>
            <w:gridSpan w:val="3"/>
          </w:tcPr>
          <w:p w:rsidR="00EF079B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支給申請金額</w:t>
            </w:r>
          </w:p>
        </w:tc>
        <w:tc>
          <w:tcPr>
            <w:tcW w:w="4351" w:type="dxa"/>
            <w:gridSpan w:val="2"/>
          </w:tcPr>
          <w:p w:rsidR="00EF079B" w:rsidRDefault="00FD07B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EF079B" w:rsidTr="00EF079B">
        <w:tc>
          <w:tcPr>
            <w:tcW w:w="4351" w:type="dxa"/>
            <w:gridSpan w:val="3"/>
          </w:tcPr>
          <w:p w:rsidR="00EF079B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犯罪行為が行われた日時</w:t>
            </w:r>
          </w:p>
        </w:tc>
        <w:tc>
          <w:tcPr>
            <w:tcW w:w="4351" w:type="dxa"/>
            <w:gridSpan w:val="2"/>
          </w:tcPr>
          <w:p w:rsidR="00EF079B" w:rsidRDefault="00FD07B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　　　　時頃</w:t>
            </w:r>
          </w:p>
        </w:tc>
      </w:tr>
      <w:tr w:rsidR="00EF079B" w:rsidTr="00EF079B">
        <w:tc>
          <w:tcPr>
            <w:tcW w:w="4351" w:type="dxa"/>
            <w:gridSpan w:val="3"/>
          </w:tcPr>
          <w:p w:rsidR="00EF079B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犯罪行為が行われた場所</w:t>
            </w:r>
          </w:p>
        </w:tc>
        <w:tc>
          <w:tcPr>
            <w:tcW w:w="4351" w:type="dxa"/>
            <w:gridSpan w:val="2"/>
          </w:tcPr>
          <w:p w:rsidR="00EF079B" w:rsidRDefault="00EF079B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A71918" w:rsidTr="00A71918">
        <w:tc>
          <w:tcPr>
            <w:tcW w:w="960" w:type="dxa"/>
            <w:vMerge w:val="restart"/>
          </w:tcPr>
          <w:p w:rsidR="00A71918" w:rsidRDefault="00951B1B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犯罪行為により死亡</w:t>
            </w:r>
            <w:r w:rsidR="00F4517F">
              <w:rPr>
                <w:rFonts w:hint="eastAsia"/>
                <w:sz w:val="24"/>
                <w:szCs w:val="24"/>
              </w:rPr>
              <w:t>した者</w:t>
            </w:r>
          </w:p>
        </w:tc>
        <w:tc>
          <w:tcPr>
            <w:tcW w:w="3391" w:type="dxa"/>
            <w:gridSpan w:val="2"/>
          </w:tcPr>
          <w:p w:rsidR="00A71918" w:rsidRDefault="00951B1B" w:rsidP="00EF079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51B1B" w:rsidRPr="00951B1B">
                    <w:rPr>
                      <w:rFonts w:ascii="ＭＳ 明朝" w:eastAsia="ＭＳ 明朝" w:hAnsi="ＭＳ 明朝" w:hint="eastAsia"/>
                      <w:sz w:val="16"/>
                      <w:szCs w:val="24"/>
                    </w:rPr>
                    <w:t>ふりがな</w:t>
                  </w:r>
                </w:rt>
                <w:rubyBase>
                  <w:r w:rsidR="00951B1B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A71918">
              <w:rPr>
                <w:rFonts w:hint="eastAsia"/>
                <w:sz w:val="24"/>
                <w:szCs w:val="24"/>
              </w:rPr>
              <w:t>及び生年月日</w:t>
            </w:r>
          </w:p>
        </w:tc>
        <w:tc>
          <w:tcPr>
            <w:tcW w:w="4351" w:type="dxa"/>
            <w:gridSpan w:val="2"/>
          </w:tcPr>
          <w:p w:rsidR="00A71918" w:rsidRDefault="00FD07B8" w:rsidP="00FD07B8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年　　月　　日生）</w:t>
            </w:r>
          </w:p>
          <w:p w:rsidR="00FD07B8" w:rsidRDefault="00FD07B8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A71918" w:rsidTr="00A71918">
        <w:tc>
          <w:tcPr>
            <w:tcW w:w="960" w:type="dxa"/>
            <w:vMerge/>
          </w:tcPr>
          <w:p w:rsidR="00A71918" w:rsidRDefault="00A7191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A71918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犯罪行為が行われた時の住所</w:t>
            </w:r>
          </w:p>
        </w:tc>
        <w:tc>
          <w:tcPr>
            <w:tcW w:w="4351" w:type="dxa"/>
            <w:gridSpan w:val="2"/>
          </w:tcPr>
          <w:p w:rsidR="00A71918" w:rsidRDefault="00A71918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A71918" w:rsidTr="00A71918">
        <w:tc>
          <w:tcPr>
            <w:tcW w:w="960" w:type="dxa"/>
            <w:vMerge/>
          </w:tcPr>
          <w:p w:rsidR="00A71918" w:rsidRDefault="00A7191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A71918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死亡年月日</w:t>
            </w:r>
          </w:p>
        </w:tc>
        <w:tc>
          <w:tcPr>
            <w:tcW w:w="4351" w:type="dxa"/>
            <w:gridSpan w:val="2"/>
          </w:tcPr>
          <w:p w:rsidR="00A71918" w:rsidRDefault="00FD07B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EF079B" w:rsidTr="00EF079B">
        <w:tc>
          <w:tcPr>
            <w:tcW w:w="4351" w:type="dxa"/>
            <w:gridSpan w:val="3"/>
          </w:tcPr>
          <w:p w:rsidR="00EF079B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犯罪行為による被害の発生状況</w:t>
            </w:r>
          </w:p>
        </w:tc>
        <w:tc>
          <w:tcPr>
            <w:tcW w:w="4351" w:type="dxa"/>
            <w:gridSpan w:val="2"/>
          </w:tcPr>
          <w:p w:rsidR="00EF079B" w:rsidRDefault="00EF079B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EF079B" w:rsidTr="00FD07B8">
        <w:tc>
          <w:tcPr>
            <w:tcW w:w="4351" w:type="dxa"/>
            <w:gridSpan w:val="3"/>
          </w:tcPr>
          <w:p w:rsidR="00EF079B" w:rsidRDefault="00A71918" w:rsidP="00B402A1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当該犯罪行為に</w:t>
            </w:r>
            <w:r w:rsidR="00B402A1">
              <w:rPr>
                <w:rFonts w:hint="eastAsia"/>
                <w:sz w:val="24"/>
                <w:szCs w:val="24"/>
              </w:rPr>
              <w:t>係る</w:t>
            </w:r>
            <w:r>
              <w:rPr>
                <w:rFonts w:hint="eastAsia"/>
                <w:sz w:val="24"/>
                <w:szCs w:val="24"/>
              </w:rPr>
              <w:t>傷害見舞金の支給の有無</w:t>
            </w:r>
          </w:p>
        </w:tc>
        <w:tc>
          <w:tcPr>
            <w:tcW w:w="4351" w:type="dxa"/>
            <w:gridSpan w:val="2"/>
            <w:vAlign w:val="center"/>
          </w:tcPr>
          <w:p w:rsidR="00EF079B" w:rsidRDefault="00FD07B8" w:rsidP="00FD07B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　　　□無</w:t>
            </w:r>
          </w:p>
        </w:tc>
      </w:tr>
      <w:tr w:rsidR="00EF079B" w:rsidTr="00EF079B">
        <w:tc>
          <w:tcPr>
            <w:tcW w:w="4351" w:type="dxa"/>
            <w:gridSpan w:val="3"/>
          </w:tcPr>
          <w:p w:rsidR="00EF079B" w:rsidRDefault="00A7191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取扱警察署</w:t>
            </w:r>
          </w:p>
        </w:tc>
        <w:tc>
          <w:tcPr>
            <w:tcW w:w="4351" w:type="dxa"/>
            <w:gridSpan w:val="2"/>
          </w:tcPr>
          <w:p w:rsidR="00EF079B" w:rsidRDefault="00FD07B8" w:rsidP="00FD07B8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警察署</w:t>
            </w:r>
          </w:p>
        </w:tc>
      </w:tr>
      <w:tr w:rsidR="002A51F8" w:rsidTr="002A51F8">
        <w:tc>
          <w:tcPr>
            <w:tcW w:w="2175" w:type="dxa"/>
            <w:gridSpan w:val="2"/>
            <w:vMerge w:val="restart"/>
            <w:vAlign w:val="center"/>
          </w:tcPr>
          <w:p w:rsidR="002A51F8" w:rsidRDefault="002A51F8" w:rsidP="002A51F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他の第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順位の遺族</w:t>
            </w:r>
          </w:p>
        </w:tc>
        <w:tc>
          <w:tcPr>
            <w:tcW w:w="217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氏名（ふりがな）</w:t>
            </w:r>
          </w:p>
        </w:tc>
        <w:tc>
          <w:tcPr>
            <w:tcW w:w="1905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被害者との続柄</w:t>
            </w:r>
          </w:p>
        </w:tc>
        <w:tc>
          <w:tcPr>
            <w:tcW w:w="2446" w:type="dxa"/>
          </w:tcPr>
          <w:p w:rsidR="002A51F8" w:rsidRDefault="002A51F8" w:rsidP="002A51F8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2A51F8" w:rsidTr="002A51F8">
        <w:tc>
          <w:tcPr>
            <w:tcW w:w="2175" w:type="dxa"/>
            <w:gridSpan w:val="2"/>
            <w:vMerge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2A51F8" w:rsidTr="002A51F8">
        <w:tc>
          <w:tcPr>
            <w:tcW w:w="2175" w:type="dxa"/>
            <w:gridSpan w:val="2"/>
            <w:vMerge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2A51F8" w:rsidTr="002A51F8">
        <w:tc>
          <w:tcPr>
            <w:tcW w:w="2175" w:type="dxa"/>
            <w:gridSpan w:val="2"/>
            <w:vMerge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</w:tr>
      <w:tr w:rsidR="002A51F8" w:rsidTr="00F81A0F">
        <w:tc>
          <w:tcPr>
            <w:tcW w:w="2175" w:type="dxa"/>
            <w:gridSpan w:val="2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27" w:type="dxa"/>
            <w:gridSpan w:val="3"/>
          </w:tcPr>
          <w:p w:rsidR="002A51F8" w:rsidRDefault="002A51F8" w:rsidP="00EF079B">
            <w:pPr>
              <w:ind w:right="-1"/>
              <w:rPr>
                <w:sz w:val="24"/>
                <w:szCs w:val="24"/>
              </w:rPr>
            </w:pPr>
          </w:p>
        </w:tc>
      </w:tr>
    </w:tbl>
    <w:p w:rsidR="00EF079B" w:rsidRDefault="009E6226" w:rsidP="00EF079B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FD07B8">
        <w:rPr>
          <w:rFonts w:hint="eastAsia"/>
          <w:sz w:val="24"/>
          <w:szCs w:val="24"/>
        </w:rPr>
        <w:t>状況調査に係る同意確認）</w:t>
      </w:r>
    </w:p>
    <w:p w:rsidR="00FD07B8" w:rsidRDefault="00FD07B8" w:rsidP="00FD07B8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私は、申請に係る犯罪行為による被害の状況調査に</w:t>
      </w:r>
      <w:r w:rsidR="00D37ABD">
        <w:rPr>
          <w:rFonts w:hint="eastAsia"/>
          <w:sz w:val="24"/>
          <w:szCs w:val="24"/>
        </w:rPr>
        <w:t>当たり</w:t>
      </w:r>
      <w:r>
        <w:rPr>
          <w:rFonts w:hint="eastAsia"/>
          <w:sz w:val="24"/>
          <w:szCs w:val="24"/>
        </w:rPr>
        <w:t>、町が警察署等において調査等を実施することについて、同意します。</w:t>
      </w:r>
    </w:p>
    <w:p w:rsidR="00FD07B8" w:rsidRDefault="00FD07B8" w:rsidP="00FD07B8">
      <w:pPr>
        <w:ind w:left="240" w:right="-1" w:hangingChars="100" w:hanging="240"/>
        <w:rPr>
          <w:sz w:val="24"/>
          <w:szCs w:val="24"/>
        </w:rPr>
      </w:pPr>
    </w:p>
    <w:p w:rsidR="00FD07B8" w:rsidRDefault="00FD07B8" w:rsidP="003C7C14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　　　　　　　　　　　　㊞</w:t>
      </w:r>
      <w:bookmarkStart w:id="0" w:name="_GoBack"/>
      <w:bookmarkEnd w:id="0"/>
    </w:p>
    <w:sectPr w:rsidR="00FD07B8" w:rsidSect="00FD07B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17B96"/>
    <w:rsid w:val="000469E4"/>
    <w:rsid w:val="00055475"/>
    <w:rsid w:val="00061676"/>
    <w:rsid w:val="000A2F2A"/>
    <w:rsid w:val="000A52FA"/>
    <w:rsid w:val="000A5C8F"/>
    <w:rsid w:val="000A7040"/>
    <w:rsid w:val="000B6F52"/>
    <w:rsid w:val="000D1E49"/>
    <w:rsid w:val="000F5701"/>
    <w:rsid w:val="000F5EA0"/>
    <w:rsid w:val="00103874"/>
    <w:rsid w:val="001226BE"/>
    <w:rsid w:val="00156B96"/>
    <w:rsid w:val="001677FB"/>
    <w:rsid w:val="001810C2"/>
    <w:rsid w:val="00191C9F"/>
    <w:rsid w:val="00197B33"/>
    <w:rsid w:val="001A69D3"/>
    <w:rsid w:val="001C3278"/>
    <w:rsid w:val="002042B1"/>
    <w:rsid w:val="00222FF2"/>
    <w:rsid w:val="00232F50"/>
    <w:rsid w:val="002525CB"/>
    <w:rsid w:val="00262709"/>
    <w:rsid w:val="00292C3F"/>
    <w:rsid w:val="002A51F8"/>
    <w:rsid w:val="002C611F"/>
    <w:rsid w:val="002D1E9B"/>
    <w:rsid w:val="002E066F"/>
    <w:rsid w:val="002E2159"/>
    <w:rsid w:val="003036EF"/>
    <w:rsid w:val="00313D0B"/>
    <w:rsid w:val="00356904"/>
    <w:rsid w:val="00376FFE"/>
    <w:rsid w:val="00385844"/>
    <w:rsid w:val="003A622C"/>
    <w:rsid w:val="003B4FA8"/>
    <w:rsid w:val="003B57F1"/>
    <w:rsid w:val="003C1F20"/>
    <w:rsid w:val="003C711A"/>
    <w:rsid w:val="003C7C14"/>
    <w:rsid w:val="003D7947"/>
    <w:rsid w:val="003E4BD7"/>
    <w:rsid w:val="0042483B"/>
    <w:rsid w:val="00437F56"/>
    <w:rsid w:val="004461E9"/>
    <w:rsid w:val="0044693D"/>
    <w:rsid w:val="00457573"/>
    <w:rsid w:val="00473BEE"/>
    <w:rsid w:val="00483E1D"/>
    <w:rsid w:val="004947DD"/>
    <w:rsid w:val="004A4A5B"/>
    <w:rsid w:val="004B513F"/>
    <w:rsid w:val="004B763C"/>
    <w:rsid w:val="004C1C48"/>
    <w:rsid w:val="004D3521"/>
    <w:rsid w:val="004D63E0"/>
    <w:rsid w:val="004E25F3"/>
    <w:rsid w:val="004E2E42"/>
    <w:rsid w:val="004F5CEF"/>
    <w:rsid w:val="005004CE"/>
    <w:rsid w:val="00504A3F"/>
    <w:rsid w:val="00514018"/>
    <w:rsid w:val="0052578B"/>
    <w:rsid w:val="00542801"/>
    <w:rsid w:val="005623CA"/>
    <w:rsid w:val="005651F5"/>
    <w:rsid w:val="0057620B"/>
    <w:rsid w:val="005A7C8A"/>
    <w:rsid w:val="005C2F22"/>
    <w:rsid w:val="005C2F97"/>
    <w:rsid w:val="005C74BA"/>
    <w:rsid w:val="005E0E76"/>
    <w:rsid w:val="005F57C9"/>
    <w:rsid w:val="00600897"/>
    <w:rsid w:val="00607967"/>
    <w:rsid w:val="0063226E"/>
    <w:rsid w:val="00634890"/>
    <w:rsid w:val="006635B7"/>
    <w:rsid w:val="0069291C"/>
    <w:rsid w:val="006955D8"/>
    <w:rsid w:val="006B4452"/>
    <w:rsid w:val="006C0B6F"/>
    <w:rsid w:val="006F053B"/>
    <w:rsid w:val="006F062E"/>
    <w:rsid w:val="0078294B"/>
    <w:rsid w:val="00794B5A"/>
    <w:rsid w:val="007D5938"/>
    <w:rsid w:val="00807370"/>
    <w:rsid w:val="008344E7"/>
    <w:rsid w:val="00855D94"/>
    <w:rsid w:val="00895375"/>
    <w:rsid w:val="008B603A"/>
    <w:rsid w:val="008E0901"/>
    <w:rsid w:val="008E239B"/>
    <w:rsid w:val="009057C3"/>
    <w:rsid w:val="00932FD7"/>
    <w:rsid w:val="00935A6E"/>
    <w:rsid w:val="00951B1B"/>
    <w:rsid w:val="00975A74"/>
    <w:rsid w:val="00987077"/>
    <w:rsid w:val="009B38CD"/>
    <w:rsid w:val="009E6226"/>
    <w:rsid w:val="009E6753"/>
    <w:rsid w:val="00A0416D"/>
    <w:rsid w:val="00A07349"/>
    <w:rsid w:val="00A0750A"/>
    <w:rsid w:val="00A07FC4"/>
    <w:rsid w:val="00A11A45"/>
    <w:rsid w:val="00A35221"/>
    <w:rsid w:val="00A35922"/>
    <w:rsid w:val="00A41889"/>
    <w:rsid w:val="00A427D5"/>
    <w:rsid w:val="00A43BB9"/>
    <w:rsid w:val="00A4460B"/>
    <w:rsid w:val="00A66CFD"/>
    <w:rsid w:val="00A71918"/>
    <w:rsid w:val="00A90CEC"/>
    <w:rsid w:val="00A96215"/>
    <w:rsid w:val="00AB49F1"/>
    <w:rsid w:val="00AC2BE0"/>
    <w:rsid w:val="00AC6F43"/>
    <w:rsid w:val="00AD6AA0"/>
    <w:rsid w:val="00AE7879"/>
    <w:rsid w:val="00AF0C3D"/>
    <w:rsid w:val="00B26900"/>
    <w:rsid w:val="00B402A1"/>
    <w:rsid w:val="00B638E9"/>
    <w:rsid w:val="00B87747"/>
    <w:rsid w:val="00BC43F6"/>
    <w:rsid w:val="00BD2411"/>
    <w:rsid w:val="00BF1593"/>
    <w:rsid w:val="00BF5689"/>
    <w:rsid w:val="00C17E2A"/>
    <w:rsid w:val="00C44F35"/>
    <w:rsid w:val="00C65118"/>
    <w:rsid w:val="00C970C7"/>
    <w:rsid w:val="00CB2A19"/>
    <w:rsid w:val="00CC7045"/>
    <w:rsid w:val="00CD45D6"/>
    <w:rsid w:val="00CF267A"/>
    <w:rsid w:val="00CF4ABB"/>
    <w:rsid w:val="00CF4ECA"/>
    <w:rsid w:val="00D04F2F"/>
    <w:rsid w:val="00D215B8"/>
    <w:rsid w:val="00D346AE"/>
    <w:rsid w:val="00D359E9"/>
    <w:rsid w:val="00D37ABD"/>
    <w:rsid w:val="00D52037"/>
    <w:rsid w:val="00D52B4B"/>
    <w:rsid w:val="00D82351"/>
    <w:rsid w:val="00DB5E43"/>
    <w:rsid w:val="00DC1A75"/>
    <w:rsid w:val="00DC431D"/>
    <w:rsid w:val="00E070B8"/>
    <w:rsid w:val="00E431BE"/>
    <w:rsid w:val="00E623D5"/>
    <w:rsid w:val="00E92ABE"/>
    <w:rsid w:val="00EA2B35"/>
    <w:rsid w:val="00EA6BBD"/>
    <w:rsid w:val="00EB3239"/>
    <w:rsid w:val="00ED3EFB"/>
    <w:rsid w:val="00EF079B"/>
    <w:rsid w:val="00F11D40"/>
    <w:rsid w:val="00F4022C"/>
    <w:rsid w:val="00F40C89"/>
    <w:rsid w:val="00F4517F"/>
    <w:rsid w:val="00F61176"/>
    <w:rsid w:val="00F731A4"/>
    <w:rsid w:val="00F95017"/>
    <w:rsid w:val="00FA0602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039A-7D1F-4ED7-94F7-066C0676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113</cp:revision>
  <cp:lastPrinted>2016-07-12T02:42:00Z</cp:lastPrinted>
  <dcterms:created xsi:type="dcterms:W3CDTF">2016-05-09T04:53:00Z</dcterms:created>
  <dcterms:modified xsi:type="dcterms:W3CDTF">2016-07-13T00:42:00Z</dcterms:modified>
</cp:coreProperties>
</file>