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A7" w:rsidRDefault="00217A36" w:rsidP="00E83AFF">
      <w:r w:rsidRPr="00E83AFF">
        <w:rPr>
          <w:rFonts w:hint="eastAsia"/>
        </w:rPr>
        <w:t>様式第</w:t>
      </w:r>
      <w:r w:rsidR="00736AC2">
        <w:rPr>
          <w:rFonts w:hint="eastAsia"/>
        </w:rPr>
        <w:t>1</w:t>
      </w:r>
      <w:r w:rsidRPr="00E83AFF">
        <w:rPr>
          <w:rFonts w:hint="eastAsia"/>
        </w:rPr>
        <w:t>号</w:t>
      </w:r>
      <w:r w:rsidR="00A52FF4">
        <w:rPr>
          <w:rFonts w:hint="eastAsia"/>
        </w:rPr>
        <w:t>（第</w:t>
      </w:r>
      <w:r w:rsidR="00B57D21">
        <w:rPr>
          <w:rFonts w:hint="eastAsia"/>
        </w:rPr>
        <w:t>5</w:t>
      </w:r>
      <w:bookmarkStart w:id="0" w:name="_GoBack"/>
      <w:bookmarkEnd w:id="0"/>
      <w:r w:rsidR="00A52FF4">
        <w:rPr>
          <w:rFonts w:hint="eastAsia"/>
        </w:rPr>
        <w:t>条関係）</w:t>
      </w:r>
    </w:p>
    <w:p w:rsidR="00DB31FA" w:rsidRPr="00E83AFF" w:rsidRDefault="00A52FF4" w:rsidP="005B7230">
      <w:pPr>
        <w:ind w:right="-2"/>
        <w:jc w:val="right"/>
      </w:pPr>
      <w:r>
        <w:rPr>
          <w:rFonts w:hint="eastAsia"/>
        </w:rPr>
        <w:t xml:space="preserve">大子健第　　　</w:t>
      </w:r>
      <w:r w:rsidR="00DB31FA" w:rsidRPr="00E83AFF">
        <w:rPr>
          <w:rFonts w:hint="eastAsia"/>
        </w:rPr>
        <w:t>号</w:t>
      </w:r>
    </w:p>
    <w:p w:rsidR="00DB31FA" w:rsidRDefault="00A52FF4" w:rsidP="00DB31FA">
      <w:pPr>
        <w:jc w:val="right"/>
      </w:pPr>
      <w:r>
        <w:rPr>
          <w:rFonts w:hint="eastAsia"/>
        </w:rPr>
        <w:t xml:space="preserve">　</w:t>
      </w:r>
      <w:r w:rsidR="00DB31FA" w:rsidRPr="00E83AFF">
        <w:rPr>
          <w:rFonts w:hint="eastAsia"/>
        </w:rPr>
        <w:t>年</w:t>
      </w:r>
      <w:r>
        <w:rPr>
          <w:rFonts w:hint="eastAsia"/>
        </w:rPr>
        <w:t xml:space="preserve">　</w:t>
      </w:r>
      <w:r w:rsidR="00DB31FA" w:rsidRPr="00E83AFF">
        <w:rPr>
          <w:rFonts w:hint="eastAsia"/>
        </w:rPr>
        <w:t>月</w:t>
      </w:r>
      <w:r>
        <w:rPr>
          <w:rFonts w:hint="eastAsia"/>
        </w:rPr>
        <w:t xml:space="preserve">　</w:t>
      </w:r>
      <w:r w:rsidR="00DB31FA" w:rsidRPr="00E83AFF">
        <w:rPr>
          <w:rFonts w:hint="eastAsia"/>
        </w:rPr>
        <w:t>日</w:t>
      </w:r>
    </w:p>
    <w:p w:rsidR="00DB31FA" w:rsidRDefault="00DB31FA" w:rsidP="00E83AFF"/>
    <w:p w:rsidR="00DB31FA" w:rsidRPr="009F1438" w:rsidRDefault="00DB31FA" w:rsidP="00E83AFF"/>
    <w:p w:rsidR="00217A36" w:rsidRPr="00E83AFF" w:rsidRDefault="00736AC2" w:rsidP="00DB31FA">
      <w:pPr>
        <w:jc w:val="center"/>
      </w:pPr>
      <w:r>
        <w:rPr>
          <w:rFonts w:hint="eastAsia"/>
          <w:kern w:val="0"/>
        </w:rPr>
        <w:t>入所</w:t>
      </w:r>
      <w:r w:rsidR="00217A36" w:rsidRPr="00DB31FA">
        <w:rPr>
          <w:rFonts w:hint="eastAsia"/>
          <w:kern w:val="0"/>
        </w:rPr>
        <w:t>承諾書</w:t>
      </w:r>
    </w:p>
    <w:p w:rsidR="00217A36" w:rsidRDefault="00217A36" w:rsidP="00E83AFF"/>
    <w:p w:rsidR="00DB31FA" w:rsidRPr="00E83AFF" w:rsidRDefault="00DB31FA" w:rsidP="00E83AFF"/>
    <w:p w:rsidR="00217A36" w:rsidRPr="00E83AFF" w:rsidRDefault="00A52FF4" w:rsidP="00587B6A">
      <w:pPr>
        <w:ind w:firstLineChars="200" w:firstLine="460"/>
      </w:pPr>
      <w:r>
        <w:rPr>
          <w:rFonts w:hint="eastAsia"/>
        </w:rPr>
        <w:t xml:space="preserve">　　　　　　　　　　　</w:t>
      </w:r>
      <w:r w:rsidR="00217A36" w:rsidRPr="00E83AFF">
        <w:rPr>
          <w:rFonts w:hint="eastAsia"/>
        </w:rPr>
        <w:t>様</w:t>
      </w:r>
    </w:p>
    <w:p w:rsidR="00217A36" w:rsidRDefault="00217A36" w:rsidP="00E83AFF"/>
    <w:p w:rsidR="00DB31FA" w:rsidRPr="00E83AFF" w:rsidRDefault="00DB31FA" w:rsidP="00E83AFF"/>
    <w:p w:rsidR="00217A36" w:rsidRPr="00E83AFF" w:rsidRDefault="00217A36" w:rsidP="00DB31FA">
      <w:pPr>
        <w:jc w:val="right"/>
      </w:pPr>
      <w:r w:rsidRPr="00E83AFF">
        <w:rPr>
          <w:rFonts w:hint="eastAsia"/>
        </w:rPr>
        <w:t>大町町長</w:t>
      </w:r>
      <w:r w:rsidR="00A52FF4">
        <w:rPr>
          <w:rFonts w:hint="eastAsia"/>
        </w:rPr>
        <w:t xml:space="preserve">　　　　　　　　　</w:t>
      </w:r>
    </w:p>
    <w:p w:rsidR="00217A36" w:rsidRDefault="00217A36" w:rsidP="00E83AFF"/>
    <w:p w:rsidR="00EC7BC9" w:rsidRPr="00E83AFF" w:rsidRDefault="00EC7BC9" w:rsidP="00E83AFF"/>
    <w:p w:rsidR="00217A36" w:rsidRPr="00E83AFF" w:rsidRDefault="00A52FF4" w:rsidP="00E66C4C">
      <w:pPr>
        <w:ind w:firstLineChars="200" w:firstLine="460"/>
      </w:pPr>
      <w:r>
        <w:rPr>
          <w:rFonts w:hint="eastAsia"/>
        </w:rPr>
        <w:t xml:space="preserve">　</w:t>
      </w:r>
      <w:r w:rsidR="00587B6A">
        <w:rPr>
          <w:rFonts w:hint="eastAsia"/>
        </w:rPr>
        <w:t>年</w:t>
      </w:r>
      <w:r>
        <w:rPr>
          <w:rFonts w:hint="eastAsia"/>
        </w:rPr>
        <w:t xml:space="preserve">　</w:t>
      </w:r>
      <w:r w:rsidR="00587B6A">
        <w:rPr>
          <w:rFonts w:hint="eastAsia"/>
        </w:rPr>
        <w:t>月</w:t>
      </w:r>
      <w:r>
        <w:rPr>
          <w:rFonts w:hint="eastAsia"/>
        </w:rPr>
        <w:t xml:space="preserve">　</w:t>
      </w:r>
      <w:r w:rsidR="00DB31FA">
        <w:rPr>
          <w:rFonts w:hint="eastAsia"/>
        </w:rPr>
        <w:t>日付けで申請が</w:t>
      </w:r>
      <w:r w:rsidR="00595883">
        <w:rPr>
          <w:rFonts w:hint="eastAsia"/>
        </w:rPr>
        <w:t>ありました施設への入所について次のとおり承諾します</w:t>
      </w:r>
      <w:r w:rsidR="00217A36" w:rsidRPr="00E83AFF">
        <w:rPr>
          <w:rFonts w:hint="eastAsia"/>
        </w:rPr>
        <w:t>。</w:t>
      </w:r>
    </w:p>
    <w:p w:rsidR="00217A36" w:rsidRPr="008B0204" w:rsidRDefault="00217A36" w:rsidP="00E83AFF"/>
    <w:p w:rsidR="00DB31FA" w:rsidRPr="00DB31FA" w:rsidRDefault="00DB31FA" w:rsidP="00E83AFF"/>
    <w:p w:rsidR="00DB31FA" w:rsidRPr="00E83AFF" w:rsidRDefault="00DB31FA" w:rsidP="00E83AFF"/>
    <w:p w:rsidR="00217A36" w:rsidRPr="00E83AFF" w:rsidRDefault="00595883" w:rsidP="00E83AFF">
      <w:r>
        <w:rPr>
          <w:rFonts w:hint="eastAsia"/>
        </w:rPr>
        <w:t>入所する児童の氏名及び生年月日</w:t>
      </w:r>
    </w:p>
    <w:p w:rsidR="00217A36" w:rsidRDefault="00217A36" w:rsidP="00E83AFF"/>
    <w:p w:rsidR="00595883" w:rsidRDefault="00595883" w:rsidP="00E83AFF">
      <w:r>
        <w:rPr>
          <w:rFonts w:hint="eastAsia"/>
        </w:rPr>
        <w:t>入所する施設の名称及び所在地</w:t>
      </w:r>
    </w:p>
    <w:p w:rsidR="00595883" w:rsidRDefault="00595883" w:rsidP="00E83AFF"/>
    <w:p w:rsidR="00EC7BC9" w:rsidRDefault="00E66C4C" w:rsidP="00E83AFF">
      <w:r>
        <w:rPr>
          <w:rFonts w:hint="eastAsia"/>
        </w:rPr>
        <w:t xml:space="preserve">保育の実施期間　　　　年　月　日から　　</w:t>
      </w:r>
      <w:r w:rsidR="00595883">
        <w:rPr>
          <w:rFonts w:hint="eastAsia"/>
        </w:rPr>
        <w:t xml:space="preserve">　年　月　日まで</w:t>
      </w:r>
    </w:p>
    <w:p w:rsidR="00EC7BC9" w:rsidRPr="00A52FF4" w:rsidRDefault="00EC7BC9" w:rsidP="00E83AFF"/>
    <w:p w:rsidR="00DB31FA" w:rsidRDefault="00DB31FA" w:rsidP="00E83AFF"/>
    <w:p w:rsidR="00595883" w:rsidRDefault="00595883" w:rsidP="00E83AFF"/>
    <w:p w:rsidR="00595883" w:rsidRDefault="00595883" w:rsidP="00E83AFF"/>
    <w:p w:rsidR="00595883" w:rsidRDefault="00595883" w:rsidP="00E83AFF"/>
    <w:p w:rsidR="00595883" w:rsidRPr="00DB31FA" w:rsidRDefault="00595883" w:rsidP="00E83AFF"/>
    <w:p w:rsidR="00F03A85" w:rsidRPr="00E83AFF" w:rsidRDefault="00F03A85" w:rsidP="00E83AFF">
      <w:r w:rsidRPr="00E83AFF">
        <w:t>(</w:t>
      </w:r>
      <w:r w:rsidRPr="00E83AFF">
        <w:rPr>
          <w:rFonts w:hint="eastAsia"/>
        </w:rPr>
        <w:t>付記</w:t>
      </w:r>
      <w:r w:rsidRPr="00E83AFF">
        <w:t>)</w:t>
      </w:r>
    </w:p>
    <w:p w:rsidR="00595883" w:rsidRDefault="00406655" w:rsidP="00DB31FA">
      <w:pPr>
        <w:ind w:firstLineChars="100" w:firstLine="230"/>
      </w:pPr>
      <w:r w:rsidRPr="00E83AFF">
        <w:rPr>
          <w:rFonts w:hint="eastAsia"/>
        </w:rPr>
        <w:t>この</w:t>
      </w:r>
      <w:r w:rsidR="00217A36" w:rsidRPr="00E83AFF">
        <w:rPr>
          <w:rFonts w:hint="eastAsia"/>
        </w:rPr>
        <w:t>決定について不服があるときは、</w:t>
      </w:r>
      <w:r w:rsidR="00595883">
        <w:rPr>
          <w:rFonts w:hint="eastAsia"/>
        </w:rPr>
        <w:t>大町町長に対して、</w:t>
      </w:r>
      <w:r w:rsidR="00217A36" w:rsidRPr="00E83AFF">
        <w:rPr>
          <w:rFonts w:hint="eastAsia"/>
        </w:rPr>
        <w:t>この決定があったことを知った日の翌日から起算して</w:t>
      </w:r>
      <w:r w:rsidR="00595883">
        <w:rPr>
          <w:rFonts w:hint="eastAsia"/>
        </w:rPr>
        <w:t>3か月</w:t>
      </w:r>
      <w:r w:rsidR="00217A36" w:rsidRPr="00E83AFF">
        <w:rPr>
          <w:rFonts w:hint="eastAsia"/>
        </w:rPr>
        <w:t>以内に</w:t>
      </w:r>
      <w:r w:rsidR="00595883">
        <w:rPr>
          <w:rFonts w:hint="eastAsia"/>
        </w:rPr>
        <w:t>審査請求をすることができます。</w:t>
      </w:r>
    </w:p>
    <w:p w:rsidR="00217A36" w:rsidRPr="00E83AFF" w:rsidRDefault="00595883" w:rsidP="00DB31FA">
      <w:pPr>
        <w:ind w:firstLineChars="100" w:firstLine="230"/>
      </w:pPr>
      <w:r>
        <w:rPr>
          <w:rFonts w:hint="eastAsia"/>
        </w:rPr>
        <w:t>また、本</w:t>
      </w:r>
      <w:r w:rsidR="00217A36" w:rsidRPr="00E83AFF">
        <w:rPr>
          <w:rFonts w:hint="eastAsia"/>
        </w:rPr>
        <w:t>決定の取消しを求める訴え</w:t>
      </w:r>
      <w:r>
        <w:rPr>
          <w:rFonts w:hint="eastAsia"/>
        </w:rPr>
        <w:t>をする場合は</w:t>
      </w:r>
      <w:r w:rsidR="00217A36" w:rsidRPr="00E83AFF">
        <w:rPr>
          <w:rFonts w:hint="eastAsia"/>
        </w:rPr>
        <w:t>、この</w:t>
      </w:r>
      <w:r>
        <w:rPr>
          <w:rFonts w:hint="eastAsia"/>
        </w:rPr>
        <w:t>決定があったことを知った日から</w:t>
      </w:r>
      <w:r w:rsidR="00217A36" w:rsidRPr="00E83AFF">
        <w:rPr>
          <w:rFonts w:hint="eastAsia"/>
        </w:rPr>
        <w:t>6</w:t>
      </w:r>
      <w:r w:rsidR="002D601F" w:rsidRPr="00E83AFF">
        <w:rPr>
          <w:rFonts w:hint="eastAsia"/>
        </w:rPr>
        <w:t>ヵ</w:t>
      </w:r>
      <w:r w:rsidR="00217A36" w:rsidRPr="00E83AFF">
        <w:rPr>
          <w:rFonts w:hint="eastAsia"/>
        </w:rPr>
        <w:t>月以内に</w:t>
      </w:r>
      <w:r>
        <w:rPr>
          <w:rFonts w:hint="eastAsia"/>
        </w:rPr>
        <w:t>、</w:t>
      </w:r>
      <w:r w:rsidR="00217A36" w:rsidRPr="00E83AFF">
        <w:rPr>
          <w:rFonts w:hint="eastAsia"/>
        </w:rPr>
        <w:t>大町町を被告として</w:t>
      </w:r>
      <w:r>
        <w:rPr>
          <w:rFonts w:hint="eastAsia"/>
        </w:rPr>
        <w:t>当該訴えを</w:t>
      </w:r>
      <w:r w:rsidR="00217A36" w:rsidRPr="00E83AFF">
        <w:rPr>
          <w:rFonts w:hint="eastAsia"/>
        </w:rPr>
        <w:t>提起することができます。</w:t>
      </w:r>
      <w:r>
        <w:rPr>
          <w:rFonts w:hint="eastAsia"/>
        </w:rPr>
        <w:t>ただし</w:t>
      </w:r>
      <w:r w:rsidR="00217A36" w:rsidRPr="00E83AFF">
        <w:rPr>
          <w:rFonts w:hint="eastAsia"/>
        </w:rPr>
        <w:t>、</w:t>
      </w:r>
      <w:r>
        <w:rPr>
          <w:rFonts w:hint="eastAsia"/>
        </w:rPr>
        <w:t>正当な理由がない限り、この決定の日から1年を経過したときは、提起することができません。</w:t>
      </w:r>
    </w:p>
    <w:sectPr w:rsidR="00217A36" w:rsidRPr="00E83AFF" w:rsidSect="00906B40">
      <w:pgSz w:w="11906" w:h="16838" w:code="9"/>
      <w:pgMar w:top="1134" w:right="1134" w:bottom="851" w:left="1418" w:header="851" w:footer="992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790" w:rsidRDefault="00E97790">
      <w:r>
        <w:separator/>
      </w:r>
    </w:p>
  </w:endnote>
  <w:endnote w:type="continuationSeparator" w:id="0">
    <w:p w:rsidR="00E97790" w:rsidRDefault="00E9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790" w:rsidRDefault="00E97790">
      <w:r>
        <w:separator/>
      </w:r>
    </w:p>
  </w:footnote>
  <w:footnote w:type="continuationSeparator" w:id="0">
    <w:p w:rsidR="00E97790" w:rsidRDefault="00E97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36"/>
    <w:rsid w:val="00025F17"/>
    <w:rsid w:val="000944E0"/>
    <w:rsid w:val="000A1B77"/>
    <w:rsid w:val="000B3B83"/>
    <w:rsid w:val="000C0E34"/>
    <w:rsid w:val="001C2262"/>
    <w:rsid w:val="00217A36"/>
    <w:rsid w:val="002A23B6"/>
    <w:rsid w:val="002C32E9"/>
    <w:rsid w:val="002D23EC"/>
    <w:rsid w:val="002D601F"/>
    <w:rsid w:val="00322546"/>
    <w:rsid w:val="003368F0"/>
    <w:rsid w:val="00375CC1"/>
    <w:rsid w:val="003B5DF8"/>
    <w:rsid w:val="003D7D03"/>
    <w:rsid w:val="00406655"/>
    <w:rsid w:val="005039E0"/>
    <w:rsid w:val="00521014"/>
    <w:rsid w:val="00557775"/>
    <w:rsid w:val="00587B6A"/>
    <w:rsid w:val="00595183"/>
    <w:rsid w:val="00595883"/>
    <w:rsid w:val="005A233D"/>
    <w:rsid w:val="005B7230"/>
    <w:rsid w:val="005D3C43"/>
    <w:rsid w:val="006450B1"/>
    <w:rsid w:val="006A62AA"/>
    <w:rsid w:val="00700645"/>
    <w:rsid w:val="007105BC"/>
    <w:rsid w:val="00736AC2"/>
    <w:rsid w:val="007F7F5D"/>
    <w:rsid w:val="008B0204"/>
    <w:rsid w:val="008F3DA7"/>
    <w:rsid w:val="00906174"/>
    <w:rsid w:val="00906B40"/>
    <w:rsid w:val="00910B81"/>
    <w:rsid w:val="00946AA0"/>
    <w:rsid w:val="009525B1"/>
    <w:rsid w:val="00983D87"/>
    <w:rsid w:val="009E7947"/>
    <w:rsid w:val="009F1438"/>
    <w:rsid w:val="00A212CA"/>
    <w:rsid w:val="00A52FF4"/>
    <w:rsid w:val="00A972AB"/>
    <w:rsid w:val="00AC196D"/>
    <w:rsid w:val="00AC3D00"/>
    <w:rsid w:val="00B23766"/>
    <w:rsid w:val="00B52860"/>
    <w:rsid w:val="00B57D21"/>
    <w:rsid w:val="00B717AC"/>
    <w:rsid w:val="00C0567D"/>
    <w:rsid w:val="00C15ADD"/>
    <w:rsid w:val="00C5373B"/>
    <w:rsid w:val="00C670CF"/>
    <w:rsid w:val="00C67408"/>
    <w:rsid w:val="00CA482D"/>
    <w:rsid w:val="00D16CA6"/>
    <w:rsid w:val="00D24D13"/>
    <w:rsid w:val="00D41317"/>
    <w:rsid w:val="00D71BC7"/>
    <w:rsid w:val="00DB1123"/>
    <w:rsid w:val="00DB31FA"/>
    <w:rsid w:val="00DE4C80"/>
    <w:rsid w:val="00DE7FC6"/>
    <w:rsid w:val="00E1564A"/>
    <w:rsid w:val="00E26D8A"/>
    <w:rsid w:val="00E61219"/>
    <w:rsid w:val="00E66C4C"/>
    <w:rsid w:val="00E83AFF"/>
    <w:rsid w:val="00E97790"/>
    <w:rsid w:val="00EC7BC9"/>
    <w:rsid w:val="00F03A85"/>
    <w:rsid w:val="00F3060E"/>
    <w:rsid w:val="00F528CE"/>
    <w:rsid w:val="00FA6936"/>
    <w:rsid w:val="00FC0EE4"/>
    <w:rsid w:val="00F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CD2974F-724E-4FD9-ACD6-B825D34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58E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58E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00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7006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PC142</dc:creator>
  <cp:lastModifiedBy>pc-010</cp:lastModifiedBy>
  <cp:revision>5</cp:revision>
  <cp:lastPrinted>2018-03-02T00:27:00Z</cp:lastPrinted>
  <dcterms:created xsi:type="dcterms:W3CDTF">2018-06-04T04:57:00Z</dcterms:created>
  <dcterms:modified xsi:type="dcterms:W3CDTF">2019-01-16T04:35:00Z</dcterms:modified>
</cp:coreProperties>
</file>