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DA7" w:rsidRDefault="00217A36" w:rsidP="00E83AFF">
      <w:r w:rsidRPr="00E83AFF">
        <w:rPr>
          <w:rFonts w:hint="eastAsia"/>
        </w:rPr>
        <w:t>様式第</w:t>
      </w:r>
      <w:r w:rsidR="00A73151">
        <w:rPr>
          <w:rFonts w:hint="eastAsia"/>
        </w:rPr>
        <w:t>2</w:t>
      </w:r>
      <w:r w:rsidRPr="00E83AFF">
        <w:rPr>
          <w:rFonts w:hint="eastAsia"/>
        </w:rPr>
        <w:t>号</w:t>
      </w:r>
      <w:r w:rsidR="00A52FF4">
        <w:rPr>
          <w:rFonts w:hint="eastAsia"/>
        </w:rPr>
        <w:t>（第</w:t>
      </w:r>
      <w:r w:rsidR="00DB1508">
        <w:rPr>
          <w:rFonts w:hint="eastAsia"/>
        </w:rPr>
        <w:t>7</w:t>
      </w:r>
      <w:r w:rsidR="00A52FF4">
        <w:rPr>
          <w:rFonts w:hint="eastAsia"/>
        </w:rPr>
        <w:t>条関係）</w:t>
      </w:r>
    </w:p>
    <w:p w:rsidR="00DB31FA" w:rsidRPr="00E83AFF" w:rsidRDefault="00A52FF4" w:rsidP="005B7230">
      <w:pPr>
        <w:ind w:right="-2"/>
        <w:jc w:val="right"/>
      </w:pPr>
      <w:r>
        <w:rPr>
          <w:rFonts w:hint="eastAsia"/>
        </w:rPr>
        <w:t xml:space="preserve">大子健第　　　</w:t>
      </w:r>
      <w:r w:rsidR="00DB31FA" w:rsidRPr="00E83AFF">
        <w:rPr>
          <w:rFonts w:hint="eastAsia"/>
        </w:rPr>
        <w:t>号</w:t>
      </w:r>
    </w:p>
    <w:p w:rsidR="00DB31FA" w:rsidRDefault="00A52FF4" w:rsidP="00DB31FA">
      <w:pPr>
        <w:jc w:val="right"/>
      </w:pPr>
      <w:r>
        <w:rPr>
          <w:rFonts w:hint="eastAsia"/>
        </w:rPr>
        <w:t xml:space="preserve">　</w:t>
      </w:r>
      <w:r w:rsidR="00DB31FA" w:rsidRPr="00E83AFF">
        <w:rPr>
          <w:rFonts w:hint="eastAsia"/>
        </w:rPr>
        <w:t>年</w:t>
      </w:r>
      <w:r>
        <w:rPr>
          <w:rFonts w:hint="eastAsia"/>
        </w:rPr>
        <w:t xml:space="preserve">　</w:t>
      </w:r>
      <w:r w:rsidR="00DB31FA" w:rsidRPr="00E83AFF">
        <w:rPr>
          <w:rFonts w:hint="eastAsia"/>
        </w:rPr>
        <w:t>月</w:t>
      </w:r>
      <w:r>
        <w:rPr>
          <w:rFonts w:hint="eastAsia"/>
        </w:rPr>
        <w:t xml:space="preserve">　</w:t>
      </w:r>
      <w:r w:rsidR="00DB31FA" w:rsidRPr="00E83AFF">
        <w:rPr>
          <w:rFonts w:hint="eastAsia"/>
        </w:rPr>
        <w:t>日</w:t>
      </w:r>
    </w:p>
    <w:p w:rsidR="00DB31FA" w:rsidRDefault="00DB31FA" w:rsidP="00E83AFF"/>
    <w:p w:rsidR="00DB31FA" w:rsidRPr="009F1438" w:rsidRDefault="00DB31FA" w:rsidP="00E83AFF"/>
    <w:p w:rsidR="00217A36" w:rsidRPr="00E83AFF" w:rsidRDefault="00DB1508" w:rsidP="00DB31FA">
      <w:pPr>
        <w:jc w:val="center"/>
      </w:pPr>
      <w:r>
        <w:rPr>
          <w:rFonts w:hint="eastAsia"/>
          <w:kern w:val="0"/>
        </w:rPr>
        <w:t>入所保留</w:t>
      </w:r>
      <w:r w:rsidR="00A73151" w:rsidRPr="00A73151">
        <w:rPr>
          <w:rFonts w:hint="eastAsia"/>
          <w:kern w:val="0"/>
        </w:rPr>
        <w:t>通知書</w:t>
      </w:r>
    </w:p>
    <w:p w:rsidR="00217A36" w:rsidRDefault="00217A36" w:rsidP="00E83AFF"/>
    <w:p w:rsidR="00DB31FA" w:rsidRPr="00E83AFF" w:rsidRDefault="00DB31FA" w:rsidP="00E83AFF"/>
    <w:p w:rsidR="00217A36" w:rsidRPr="00E83AFF" w:rsidRDefault="00A52FF4" w:rsidP="00587B6A">
      <w:pPr>
        <w:ind w:firstLineChars="200" w:firstLine="460"/>
      </w:pPr>
      <w:r>
        <w:rPr>
          <w:rFonts w:hint="eastAsia"/>
        </w:rPr>
        <w:t xml:space="preserve">　　　　　　　　　　　</w:t>
      </w:r>
      <w:r w:rsidR="00217A36" w:rsidRPr="00E83AFF">
        <w:rPr>
          <w:rFonts w:hint="eastAsia"/>
        </w:rPr>
        <w:t>様</w:t>
      </w:r>
    </w:p>
    <w:p w:rsidR="00217A36" w:rsidRDefault="00217A36" w:rsidP="00E83AFF"/>
    <w:p w:rsidR="00DB31FA" w:rsidRPr="00E83AFF" w:rsidRDefault="00DB31FA" w:rsidP="00E83AFF"/>
    <w:p w:rsidR="00217A36" w:rsidRPr="00E83AFF" w:rsidRDefault="00217A36" w:rsidP="00DB31FA">
      <w:pPr>
        <w:jc w:val="right"/>
      </w:pPr>
      <w:r w:rsidRPr="00E83AFF">
        <w:rPr>
          <w:rFonts w:hint="eastAsia"/>
        </w:rPr>
        <w:t>大町町長</w:t>
      </w:r>
      <w:r w:rsidR="00A52FF4">
        <w:rPr>
          <w:rFonts w:hint="eastAsia"/>
        </w:rPr>
        <w:t xml:space="preserve">　　　　　　　　　</w:t>
      </w:r>
    </w:p>
    <w:p w:rsidR="00217A36" w:rsidRDefault="00217A36" w:rsidP="00E83AFF"/>
    <w:p w:rsidR="00EC7BC9" w:rsidRPr="00E83AFF" w:rsidRDefault="00EC7BC9" w:rsidP="00E83AFF"/>
    <w:p w:rsidR="00217A36" w:rsidRPr="00E83AFF" w:rsidRDefault="00A52FF4" w:rsidP="00BA609B">
      <w:pPr>
        <w:ind w:firstLineChars="300" w:firstLine="690"/>
      </w:pPr>
      <w:r>
        <w:rPr>
          <w:rFonts w:hint="eastAsia"/>
        </w:rPr>
        <w:t xml:space="preserve">　</w:t>
      </w:r>
      <w:r w:rsidR="00587B6A">
        <w:rPr>
          <w:rFonts w:hint="eastAsia"/>
        </w:rPr>
        <w:t>年</w:t>
      </w:r>
      <w:r>
        <w:rPr>
          <w:rFonts w:hint="eastAsia"/>
        </w:rPr>
        <w:t xml:space="preserve">　</w:t>
      </w:r>
      <w:r w:rsidR="00587B6A">
        <w:rPr>
          <w:rFonts w:hint="eastAsia"/>
        </w:rPr>
        <w:t>月</w:t>
      </w:r>
      <w:r>
        <w:rPr>
          <w:rFonts w:hint="eastAsia"/>
        </w:rPr>
        <w:t xml:space="preserve">　</w:t>
      </w:r>
      <w:r w:rsidR="00DB31FA">
        <w:rPr>
          <w:rFonts w:hint="eastAsia"/>
        </w:rPr>
        <w:t>日付けで申請が</w:t>
      </w:r>
      <w:r w:rsidR="005039E0">
        <w:rPr>
          <w:rFonts w:hint="eastAsia"/>
        </w:rPr>
        <w:t>ありました保育所の</w:t>
      </w:r>
      <w:r w:rsidR="00406655" w:rsidRPr="00E83AFF">
        <w:rPr>
          <w:rFonts w:hint="eastAsia"/>
        </w:rPr>
        <w:t>ついては、次の理由により</w:t>
      </w:r>
      <w:r w:rsidR="005039E0">
        <w:rPr>
          <w:rFonts w:hint="eastAsia"/>
        </w:rPr>
        <w:t>直ちに入所できませんので</w:t>
      </w:r>
      <w:r w:rsidR="00217A36" w:rsidRPr="00E83AFF">
        <w:rPr>
          <w:rFonts w:hint="eastAsia"/>
        </w:rPr>
        <w:t>通知いたします。</w:t>
      </w:r>
    </w:p>
    <w:p w:rsidR="00217A36" w:rsidRPr="008B0204" w:rsidRDefault="00217A36" w:rsidP="00E83AFF"/>
    <w:p w:rsidR="00DB31FA" w:rsidRPr="00DB31FA" w:rsidRDefault="00DB31FA" w:rsidP="00E83AFF"/>
    <w:p w:rsidR="00DB31FA" w:rsidRPr="00E83AFF" w:rsidRDefault="00DB31FA" w:rsidP="00E83AFF"/>
    <w:p w:rsidR="00217A36" w:rsidRPr="00E83AFF" w:rsidRDefault="00217A36" w:rsidP="00E83AFF">
      <w:r w:rsidRPr="00E83AFF">
        <w:rPr>
          <w:rFonts w:hint="eastAsia"/>
        </w:rPr>
        <w:t>児童の氏名</w:t>
      </w:r>
    </w:p>
    <w:p w:rsidR="00217A36" w:rsidRDefault="00217A36" w:rsidP="00E83AFF"/>
    <w:p w:rsidR="00EC7BC9" w:rsidRDefault="00BA609B" w:rsidP="00E83AFF">
      <w:r>
        <w:rPr>
          <w:rFonts w:hint="eastAsia"/>
        </w:rPr>
        <w:lastRenderedPageBreak/>
        <w:t xml:space="preserve">入所希望日　　　　　　</w:t>
      </w:r>
      <w:r w:rsidR="00A52FF4">
        <w:rPr>
          <w:rFonts w:hint="eastAsia"/>
        </w:rPr>
        <w:t xml:space="preserve">　</w:t>
      </w:r>
      <w:r w:rsidR="00EC7BC9">
        <w:rPr>
          <w:rFonts w:hint="eastAsia"/>
        </w:rPr>
        <w:t>年</w:t>
      </w:r>
      <w:r w:rsidR="00A52FF4">
        <w:rPr>
          <w:rFonts w:hint="eastAsia"/>
        </w:rPr>
        <w:t xml:space="preserve">　</w:t>
      </w:r>
      <w:r w:rsidR="00EC7BC9">
        <w:rPr>
          <w:rFonts w:hint="eastAsia"/>
        </w:rPr>
        <w:t>月</w:t>
      </w:r>
      <w:r w:rsidR="00A52FF4">
        <w:rPr>
          <w:rFonts w:hint="eastAsia"/>
        </w:rPr>
        <w:t xml:space="preserve">　</w:t>
      </w:r>
      <w:r w:rsidR="00EC7BC9">
        <w:rPr>
          <w:rFonts w:hint="eastAsia"/>
        </w:rPr>
        <w:t>日</w:t>
      </w:r>
    </w:p>
    <w:p w:rsidR="00EC7BC9" w:rsidRPr="00A52FF4" w:rsidRDefault="00EC7BC9" w:rsidP="00E83AFF"/>
    <w:p w:rsidR="00217A36" w:rsidRPr="00DB31FA" w:rsidRDefault="00DB1508" w:rsidP="00E83AFF">
      <w:r>
        <w:rPr>
          <w:rFonts w:hint="eastAsia"/>
        </w:rPr>
        <w:t>保留</w:t>
      </w:r>
      <w:r w:rsidR="00217A36" w:rsidRPr="00E83AFF">
        <w:rPr>
          <w:rFonts w:hint="eastAsia"/>
        </w:rPr>
        <w:t>の理由</w:t>
      </w:r>
      <w:bookmarkStart w:id="0" w:name="_GoBack"/>
      <w:bookmarkEnd w:id="0"/>
    </w:p>
    <w:p w:rsidR="00217A36" w:rsidRPr="003D7D03" w:rsidRDefault="00217A36" w:rsidP="00E83AFF"/>
    <w:p w:rsidR="00DB31FA" w:rsidRPr="00DB31FA" w:rsidRDefault="00DB31FA" w:rsidP="00E83AFF"/>
    <w:p w:rsidR="00F03A85" w:rsidRPr="00E83AFF" w:rsidRDefault="00F03A85" w:rsidP="00E83AFF">
      <w:r w:rsidRPr="00E83AFF">
        <w:t>(</w:t>
      </w:r>
      <w:r w:rsidRPr="00E83AFF">
        <w:rPr>
          <w:rFonts w:hint="eastAsia"/>
        </w:rPr>
        <w:t>付記</w:t>
      </w:r>
      <w:r w:rsidRPr="00E83AFF">
        <w:t>)</w:t>
      </w:r>
    </w:p>
    <w:p w:rsidR="00F03A85" w:rsidRPr="00E83AFF" w:rsidRDefault="00A972AB" w:rsidP="00E83AFF">
      <w:r>
        <w:rPr>
          <w:rFonts w:hint="eastAsia"/>
        </w:rPr>
        <w:t xml:space="preserve">　希望される施設に欠員が生じたときは、入所選考の対象となります。</w:t>
      </w:r>
    </w:p>
    <w:p w:rsidR="00217A36" w:rsidRPr="00E83AFF" w:rsidRDefault="00F03A85" w:rsidP="00DB31FA">
      <w:pPr>
        <w:ind w:firstLineChars="100" w:firstLine="230"/>
      </w:pPr>
      <w:r w:rsidRPr="00E83AFF">
        <w:rPr>
          <w:rFonts w:hint="eastAsia"/>
        </w:rPr>
        <w:t>保護者の就労形態や家庭の状況・住所が変わった場合、および希望園を変更したいときは、申込内容変更を行ってください。</w:t>
      </w:r>
    </w:p>
    <w:p w:rsidR="00217A36" w:rsidRPr="00E83AFF" w:rsidRDefault="00217A36" w:rsidP="00E83AFF"/>
    <w:p w:rsidR="00217A36" w:rsidRPr="00E83AFF" w:rsidRDefault="00406655" w:rsidP="00DB31FA">
      <w:pPr>
        <w:ind w:firstLineChars="100" w:firstLine="230"/>
      </w:pPr>
      <w:r w:rsidRPr="00E83AFF">
        <w:rPr>
          <w:rFonts w:hint="eastAsia"/>
        </w:rPr>
        <w:t>この</w:t>
      </w:r>
      <w:r w:rsidR="00217A36" w:rsidRPr="00E83AFF">
        <w:rPr>
          <w:rFonts w:hint="eastAsia"/>
        </w:rPr>
        <w:t>決定について不服があるときは、この決定があったことを知った日の翌日から起算して60日以内に大町町長に異議を申し立てることができます。この決定の取消しを求める訴えは、この通知を受取った日の翌日から起算して、6</w:t>
      </w:r>
      <w:r w:rsidR="002D601F" w:rsidRPr="00E83AFF">
        <w:rPr>
          <w:rFonts w:hint="eastAsia"/>
        </w:rPr>
        <w:t>ヵ</w:t>
      </w:r>
      <w:r w:rsidR="00217A36" w:rsidRPr="00E83AFF">
        <w:rPr>
          <w:rFonts w:hint="eastAsia"/>
        </w:rPr>
        <w:t>月以内に大町町</w:t>
      </w:r>
      <w:r w:rsidRPr="00E83AFF">
        <w:rPr>
          <w:rFonts w:hint="eastAsia"/>
        </w:rPr>
        <w:t>長</w:t>
      </w:r>
      <w:r w:rsidR="00217A36" w:rsidRPr="00E83AFF">
        <w:rPr>
          <w:rFonts w:hint="eastAsia"/>
        </w:rPr>
        <w:t>を被告として提起することができます。</w:t>
      </w:r>
      <w:r w:rsidR="002D601F" w:rsidRPr="00E83AFF">
        <w:rPr>
          <w:rFonts w:hint="eastAsia"/>
        </w:rPr>
        <w:t>なお</w:t>
      </w:r>
      <w:r w:rsidR="00217A36" w:rsidRPr="00E83AFF">
        <w:rPr>
          <w:rFonts w:hint="eastAsia"/>
        </w:rPr>
        <w:t>、この決定の日</w:t>
      </w:r>
      <w:r w:rsidRPr="00E83AFF">
        <w:rPr>
          <w:rFonts w:hint="eastAsia"/>
        </w:rPr>
        <w:t>の翌日</w:t>
      </w:r>
      <w:r w:rsidR="00217A36" w:rsidRPr="00E83AFF">
        <w:rPr>
          <w:rFonts w:hint="eastAsia"/>
        </w:rPr>
        <w:t>から</w:t>
      </w:r>
      <w:r w:rsidRPr="00E83AFF">
        <w:rPr>
          <w:rFonts w:hint="eastAsia"/>
        </w:rPr>
        <w:t>起算して</w:t>
      </w:r>
      <w:r w:rsidR="00217A36" w:rsidRPr="00E83AFF">
        <w:rPr>
          <w:rFonts w:hint="eastAsia"/>
        </w:rPr>
        <w:t>1年を経過すると、この決定の取消しを求める訴えを提起することができなくなります。</w:t>
      </w:r>
    </w:p>
    <w:sectPr w:rsidR="00217A36" w:rsidRPr="00E83AFF" w:rsidSect="00906B40">
      <w:pgSz w:w="11906" w:h="16838" w:code="9"/>
      <w:pgMar w:top="1134" w:right="1134" w:bottom="851" w:left="1418" w:header="851" w:footer="992" w:gutter="0"/>
      <w:cols w:space="425"/>
      <w:docGrid w:type="linesAndChars" w:linePitch="407"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DF8" w:rsidRDefault="003B5DF8">
      <w:r>
        <w:separator/>
      </w:r>
    </w:p>
  </w:endnote>
  <w:endnote w:type="continuationSeparator" w:id="0">
    <w:p w:rsidR="003B5DF8" w:rsidRDefault="003B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DF8" w:rsidRDefault="003B5DF8">
      <w:r>
        <w:separator/>
      </w:r>
    </w:p>
  </w:footnote>
  <w:footnote w:type="continuationSeparator" w:id="0">
    <w:p w:rsidR="003B5DF8" w:rsidRDefault="003B5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0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36"/>
    <w:rsid w:val="00025F17"/>
    <w:rsid w:val="000944E0"/>
    <w:rsid w:val="000A1B77"/>
    <w:rsid w:val="000B3B83"/>
    <w:rsid w:val="000C0E34"/>
    <w:rsid w:val="001C2262"/>
    <w:rsid w:val="00217A36"/>
    <w:rsid w:val="002A23B6"/>
    <w:rsid w:val="002C32E9"/>
    <w:rsid w:val="002D23EC"/>
    <w:rsid w:val="002D601F"/>
    <w:rsid w:val="00322546"/>
    <w:rsid w:val="003368F0"/>
    <w:rsid w:val="00375CC1"/>
    <w:rsid w:val="003B5DF8"/>
    <w:rsid w:val="003D7D03"/>
    <w:rsid w:val="00406655"/>
    <w:rsid w:val="005039E0"/>
    <w:rsid w:val="00521014"/>
    <w:rsid w:val="00557775"/>
    <w:rsid w:val="00587B6A"/>
    <w:rsid w:val="00595183"/>
    <w:rsid w:val="005A233D"/>
    <w:rsid w:val="005B7230"/>
    <w:rsid w:val="005D3C43"/>
    <w:rsid w:val="006450B1"/>
    <w:rsid w:val="006A62AA"/>
    <w:rsid w:val="00700645"/>
    <w:rsid w:val="007105BC"/>
    <w:rsid w:val="007F7F5D"/>
    <w:rsid w:val="008B0204"/>
    <w:rsid w:val="008F3DA7"/>
    <w:rsid w:val="00906174"/>
    <w:rsid w:val="00906B40"/>
    <w:rsid w:val="00910B81"/>
    <w:rsid w:val="00946AA0"/>
    <w:rsid w:val="00983D87"/>
    <w:rsid w:val="009E7947"/>
    <w:rsid w:val="009F1438"/>
    <w:rsid w:val="00A212CA"/>
    <w:rsid w:val="00A52FF4"/>
    <w:rsid w:val="00A73151"/>
    <w:rsid w:val="00A972AB"/>
    <w:rsid w:val="00AC196D"/>
    <w:rsid w:val="00AC3D00"/>
    <w:rsid w:val="00B23766"/>
    <w:rsid w:val="00B52860"/>
    <w:rsid w:val="00B717AC"/>
    <w:rsid w:val="00BA609B"/>
    <w:rsid w:val="00C0567D"/>
    <w:rsid w:val="00C15ADD"/>
    <w:rsid w:val="00C5373B"/>
    <w:rsid w:val="00C670CF"/>
    <w:rsid w:val="00C67408"/>
    <w:rsid w:val="00CA482D"/>
    <w:rsid w:val="00D16CA6"/>
    <w:rsid w:val="00D24D13"/>
    <w:rsid w:val="00D41317"/>
    <w:rsid w:val="00D71BC7"/>
    <w:rsid w:val="00DB1123"/>
    <w:rsid w:val="00DB1508"/>
    <w:rsid w:val="00DB31FA"/>
    <w:rsid w:val="00DC47AF"/>
    <w:rsid w:val="00DE4C80"/>
    <w:rsid w:val="00DE7FC6"/>
    <w:rsid w:val="00E1564A"/>
    <w:rsid w:val="00E26D8A"/>
    <w:rsid w:val="00E61219"/>
    <w:rsid w:val="00E83AFF"/>
    <w:rsid w:val="00EC7BC9"/>
    <w:rsid w:val="00F03A85"/>
    <w:rsid w:val="00F3060E"/>
    <w:rsid w:val="00F528CE"/>
    <w:rsid w:val="00FA6936"/>
    <w:rsid w:val="00FC0EE4"/>
    <w:rsid w:val="00FE5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5FBC920"/>
  <w15:docId w15:val="{F0765545-3DCE-437D-BBD4-60297A3F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E58E3"/>
    <w:pPr>
      <w:tabs>
        <w:tab w:val="center" w:pos="4252"/>
        <w:tab w:val="right" w:pos="8504"/>
      </w:tabs>
      <w:snapToGrid w:val="0"/>
    </w:pPr>
  </w:style>
  <w:style w:type="paragraph" w:styleId="a4">
    <w:name w:val="footer"/>
    <w:basedOn w:val="a"/>
    <w:rsid w:val="00FE58E3"/>
    <w:pPr>
      <w:tabs>
        <w:tab w:val="center" w:pos="4252"/>
        <w:tab w:val="right" w:pos="8504"/>
      </w:tabs>
      <w:snapToGrid w:val="0"/>
    </w:pPr>
  </w:style>
  <w:style w:type="paragraph" w:styleId="a5">
    <w:name w:val="Balloon Text"/>
    <w:basedOn w:val="a"/>
    <w:link w:val="a6"/>
    <w:rsid w:val="00700645"/>
    <w:rPr>
      <w:rFonts w:asciiTheme="majorHAnsi" w:eastAsiaTheme="majorEastAsia" w:hAnsiTheme="majorHAnsi" w:cstheme="majorBidi"/>
      <w:sz w:val="18"/>
      <w:szCs w:val="18"/>
    </w:rPr>
  </w:style>
  <w:style w:type="character" w:customStyle="1" w:styleId="a6">
    <w:name w:val="吹き出し (文字)"/>
    <w:basedOn w:val="a0"/>
    <w:link w:val="a5"/>
    <w:rsid w:val="0070064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PC142</dc:creator>
  <cp:lastModifiedBy>pc-010</cp:lastModifiedBy>
  <cp:revision>3</cp:revision>
  <cp:lastPrinted>2018-03-02T00:27:00Z</cp:lastPrinted>
  <dcterms:created xsi:type="dcterms:W3CDTF">2019-05-14T02:30:00Z</dcterms:created>
  <dcterms:modified xsi:type="dcterms:W3CDTF">2019-05-14T02:32:00Z</dcterms:modified>
</cp:coreProperties>
</file>