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A7" w:rsidRPr="00C80750" w:rsidRDefault="00C27AD5" w:rsidP="00C80750">
      <w:pPr>
        <w:wordWrap w:val="0"/>
        <w:rPr>
          <w:rFonts w:ascii="ＭＳ 明朝"/>
        </w:rPr>
      </w:pPr>
      <w:bookmarkStart w:id="0" w:name="_GoBack"/>
      <w:bookmarkEnd w:id="0"/>
      <w:r w:rsidRPr="00C80750">
        <w:rPr>
          <w:rFonts w:ascii="ＭＳ 明朝" w:hAnsi="ＭＳ 明朝" w:hint="eastAsia"/>
        </w:rPr>
        <w:t>様式</w:t>
      </w:r>
      <w:r w:rsidR="007532A7" w:rsidRPr="00C80750">
        <w:rPr>
          <w:rFonts w:ascii="ＭＳ 明朝" w:hAnsi="ＭＳ 明朝" w:hint="eastAsia"/>
        </w:rPr>
        <w:t>第</w:t>
      </w:r>
      <w:r w:rsidR="003E774E">
        <w:rPr>
          <w:rFonts w:ascii="ＭＳ 明朝" w:hAnsi="ＭＳ 明朝" w:hint="eastAsia"/>
        </w:rPr>
        <w:t>3</w:t>
      </w:r>
      <w:r w:rsidR="007532A7" w:rsidRPr="00C80750">
        <w:rPr>
          <w:rFonts w:ascii="ＭＳ 明朝" w:hAnsi="ＭＳ 明朝" w:hint="eastAsia"/>
        </w:rPr>
        <w:t>号</w:t>
      </w:r>
      <w:r w:rsidR="00206053" w:rsidRPr="00C80750">
        <w:rPr>
          <w:rFonts w:ascii="ＭＳ 明朝" w:hAnsi="ＭＳ 明朝" w:hint="eastAsia"/>
        </w:rPr>
        <w:t>（</w:t>
      </w:r>
      <w:r w:rsidR="007532A7" w:rsidRPr="00C80750">
        <w:rPr>
          <w:rFonts w:ascii="ＭＳ 明朝" w:hAnsi="ＭＳ 明朝" w:hint="eastAsia"/>
        </w:rPr>
        <w:t>第</w:t>
      </w:r>
      <w:r w:rsidR="003E774E">
        <w:rPr>
          <w:rFonts w:ascii="ＭＳ 明朝" w:hAnsi="ＭＳ 明朝" w:hint="eastAsia"/>
        </w:rPr>
        <w:t>10</w:t>
      </w:r>
      <w:r w:rsidR="007532A7" w:rsidRPr="00C80750">
        <w:rPr>
          <w:rFonts w:ascii="ＭＳ 明朝" w:hAnsi="ＭＳ 明朝" w:hint="eastAsia"/>
        </w:rPr>
        <w:t>条関係</w:t>
      </w:r>
      <w:r w:rsidR="00206053" w:rsidRPr="00C80750">
        <w:rPr>
          <w:rFonts w:ascii="ＭＳ 明朝" w:hAnsi="ＭＳ 明朝" w:hint="eastAsia"/>
        </w:rPr>
        <w:t>）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>年　　月　　日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color w:val="000000"/>
          <w:szCs w:val="22"/>
        </w:rPr>
      </w:pPr>
      <w:r w:rsidRPr="00DD255B">
        <w:rPr>
          <w:rFonts w:ascii="ＭＳ 明朝" w:hAnsi="Courier New" w:cs="ＭＳ 明朝" w:hint="eastAsia"/>
          <w:color w:val="000000"/>
          <w:szCs w:val="22"/>
        </w:rPr>
        <w:t>措置費請求書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</w:t>
      </w:r>
      <w:r w:rsidR="000557C5">
        <w:rPr>
          <w:rFonts w:ascii="ＭＳ 明朝" w:hAnsi="Courier New" w:cs="ＭＳ 明朝" w:hint="eastAsia"/>
          <w:color w:val="000000"/>
          <w:szCs w:val="21"/>
        </w:rPr>
        <w:t>大町町</w:t>
      </w:r>
      <w:r w:rsidRPr="00DD255B">
        <w:rPr>
          <w:rFonts w:ascii="ＭＳ 明朝" w:hAnsi="Courier New" w:cs="ＭＳ 明朝" w:hint="eastAsia"/>
          <w:color w:val="000000"/>
          <w:szCs w:val="21"/>
        </w:rPr>
        <w:t>長　　　　　　様</w:t>
      </w:r>
    </w:p>
    <w:p w:rsidR="00BC2808" w:rsidRPr="00DD255B" w:rsidRDefault="00206053" w:rsidP="00BC2808">
      <w:pPr>
        <w:wordWrap w:val="0"/>
        <w:overflowPunct w:val="0"/>
        <w:autoSpaceDE w:val="0"/>
        <w:autoSpaceDN w:val="0"/>
        <w:ind w:right="-2" w:firstLineChars="2100" w:firstLine="4762"/>
        <w:rPr>
          <w:rFonts w:ascii="ＭＳ 明朝" w:hAnsi="Courier New" w:cs="ＭＳ 明朝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="007532A7" w:rsidRPr="00DD255B">
        <w:rPr>
          <w:rFonts w:ascii="ＭＳ 明朝" w:hAnsi="Courier New" w:cs="ＭＳ 明朝" w:hint="eastAsia"/>
          <w:color w:val="000000"/>
          <w:szCs w:val="21"/>
        </w:rPr>
        <w:t>事業者・施設名</w:t>
      </w:r>
      <w:r w:rsidR="00BC2808" w:rsidRPr="00DD255B">
        <w:rPr>
          <w:rFonts w:ascii="ＭＳ 明朝" w:hAnsi="Courier New" w:cs="ＭＳ 明朝" w:hint="eastAsia"/>
          <w:color w:val="000000"/>
          <w:szCs w:val="21"/>
        </w:rPr>
        <w:t xml:space="preserve">）　　　　　　　　　</w:t>
      </w:r>
    </w:p>
    <w:p w:rsidR="007532A7" w:rsidRPr="00DD255B" w:rsidRDefault="00BC2808" w:rsidP="00BC2808">
      <w:pPr>
        <w:wordWrap w:val="0"/>
        <w:overflowPunct w:val="0"/>
        <w:autoSpaceDE w:val="0"/>
        <w:autoSpaceDN w:val="0"/>
        <w:ind w:right="-2" w:firstLineChars="2100" w:firstLine="4762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="007532A7" w:rsidRPr="00DD255B">
        <w:rPr>
          <w:rFonts w:ascii="ＭＳ 明朝" w:hAnsi="Courier New" w:cs="ＭＳ 明朝" w:hint="eastAsia"/>
          <w:color w:val="000000"/>
          <w:szCs w:val="21"/>
        </w:rPr>
        <w:t>所在地</w:t>
      </w:r>
      <w:r w:rsidRPr="00DD255B">
        <w:rPr>
          <w:rFonts w:ascii="ＭＳ 明朝" w:hAnsi="Courier New" w:cs="ＭＳ 明朝" w:hint="eastAsia"/>
          <w:color w:val="000000"/>
          <w:szCs w:val="21"/>
        </w:rPr>
        <w:t xml:space="preserve">）　　　　　　　　　　　　　</w:t>
      </w:r>
    </w:p>
    <w:p w:rsidR="007532A7" w:rsidRPr="00DD255B" w:rsidRDefault="00BC2808" w:rsidP="00BC2808">
      <w:pPr>
        <w:wordWrap w:val="0"/>
        <w:overflowPunct w:val="0"/>
        <w:autoSpaceDE w:val="0"/>
        <w:autoSpaceDN w:val="0"/>
        <w:ind w:right="-2" w:firstLineChars="2100" w:firstLine="4762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="007532A7" w:rsidRPr="00DD255B">
        <w:rPr>
          <w:rFonts w:ascii="ＭＳ 明朝" w:hAnsi="Courier New" w:cs="ＭＳ 明朝" w:hint="eastAsia"/>
          <w:color w:val="000000"/>
          <w:szCs w:val="21"/>
        </w:rPr>
        <w:t>代表者名</w:t>
      </w:r>
      <w:r w:rsidRPr="00DD255B">
        <w:rPr>
          <w:rFonts w:ascii="ＭＳ 明朝" w:hAnsi="Courier New" w:cs="ＭＳ 明朝" w:hint="eastAsia"/>
          <w:color w:val="000000"/>
          <w:szCs w:val="21"/>
        </w:rPr>
        <w:t>）</w:t>
      </w:r>
      <w:r w:rsidR="007532A7" w:rsidRPr="00DD255B">
        <w:rPr>
          <w:rFonts w:ascii="ＭＳ 明朝" w:hAnsi="Courier New" w:cs="ＭＳ 明朝" w:hint="eastAsia"/>
          <w:color w:val="000000"/>
          <w:szCs w:val="21"/>
        </w:rPr>
        <w:t xml:space="preserve">　　　　　　　　　　</w:t>
      </w:r>
      <w:r w:rsidR="00EA6514">
        <w:rPr>
          <w:rFonts w:ascii="ＭＳ 明朝" w:hAnsi="Courier New" w:cs="ＭＳ 明朝" w:hint="eastAsia"/>
          <w:color w:val="000000"/>
          <w:szCs w:val="21"/>
        </w:rPr>
        <w:t>㊞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このことについて</w:t>
      </w:r>
      <w:r w:rsidR="00EA6514">
        <w:rPr>
          <w:rFonts w:ascii="ＭＳ 明朝" w:hAnsi="Courier New" w:cs="ＭＳ 明朝" w:hint="eastAsia"/>
          <w:color w:val="000000"/>
          <w:szCs w:val="21"/>
        </w:rPr>
        <w:t>、</w:t>
      </w:r>
      <w:r w:rsidRPr="00DD255B">
        <w:rPr>
          <w:rFonts w:ascii="ＭＳ 明朝" w:hAnsi="Courier New" w:cs="ＭＳ 明朝" w:hint="eastAsia"/>
          <w:color w:val="000000"/>
          <w:szCs w:val="21"/>
        </w:rPr>
        <w:t>次のとおり請求します。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2053"/>
        <w:gridCol w:w="1134"/>
        <w:gridCol w:w="2713"/>
      </w:tblGrid>
      <w:tr w:rsidR="00755A6E" w:rsidRPr="00DD255B" w:rsidTr="00BC2808">
        <w:trPr>
          <w:cantSplit/>
          <w:trHeight w:val="510"/>
        </w:trPr>
        <w:tc>
          <w:tcPr>
            <w:tcW w:w="1575" w:type="dxa"/>
            <w:vMerge w:val="restart"/>
            <w:vAlign w:val="center"/>
          </w:tcPr>
          <w:p w:rsidR="007532A7" w:rsidRPr="00DD255B" w:rsidRDefault="007532A7" w:rsidP="00E10D42">
            <w:pPr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措置対象者</w:t>
            </w:r>
          </w:p>
        </w:tc>
        <w:tc>
          <w:tcPr>
            <w:tcW w:w="1050" w:type="dxa"/>
            <w:vAlign w:val="center"/>
          </w:tcPr>
          <w:p w:rsidR="007532A7" w:rsidRPr="00DD255B" w:rsidRDefault="00BC2808" w:rsidP="00BC280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氏</w:t>
            </w:r>
            <w:r w:rsidR="00695DF1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名</w:t>
            </w:r>
          </w:p>
        </w:tc>
        <w:tc>
          <w:tcPr>
            <w:tcW w:w="2053" w:type="dxa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713" w:type="dxa"/>
            <w:vAlign w:val="center"/>
          </w:tcPr>
          <w:p w:rsidR="00BC2808" w:rsidRPr="00DD255B" w:rsidRDefault="007532A7" w:rsidP="007532A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cs="ＭＳ 明朝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年</w:t>
            </w:r>
            <w:r w:rsidR="00BC2808"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月　</w:t>
            </w:r>
            <w:r w:rsidR="00BC2808"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日</w:t>
            </w:r>
          </w:p>
          <w:p w:rsidR="007532A7" w:rsidRPr="00DD255B" w:rsidRDefault="007532A7" w:rsidP="00BC2808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cs="ＭＳ 明朝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/>
                <w:color w:val="000000"/>
                <w:szCs w:val="21"/>
              </w:rPr>
              <w:t>(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　歳</w:t>
            </w:r>
            <w:r w:rsidRPr="00DD255B">
              <w:rPr>
                <w:rFonts w:ascii="ＭＳ 明朝" w:hAnsi="Courier New" w:cs="ＭＳ 明朝"/>
                <w:color w:val="000000"/>
                <w:szCs w:val="21"/>
              </w:rPr>
              <w:t>)</w:t>
            </w:r>
          </w:p>
        </w:tc>
      </w:tr>
      <w:tr w:rsidR="00755A6E" w:rsidRPr="00DD255B" w:rsidTr="00252FFD">
        <w:trPr>
          <w:cantSplit/>
          <w:trHeight w:val="510"/>
        </w:trPr>
        <w:tc>
          <w:tcPr>
            <w:tcW w:w="1575" w:type="dxa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7532A7" w:rsidRPr="00DD255B" w:rsidRDefault="00BC2808" w:rsidP="00BC280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住</w:t>
            </w:r>
            <w:r w:rsidR="00695DF1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所</w:t>
            </w:r>
          </w:p>
        </w:tc>
        <w:tc>
          <w:tcPr>
            <w:tcW w:w="5900" w:type="dxa"/>
            <w:gridSpan w:val="3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755A6E" w:rsidRPr="00DD255B" w:rsidTr="00252FFD">
        <w:trPr>
          <w:cantSplit/>
          <w:trHeight w:val="510"/>
        </w:trPr>
        <w:tc>
          <w:tcPr>
            <w:tcW w:w="1575" w:type="dxa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695DF1" w:rsidRDefault="00E10D42" w:rsidP="00E10D42">
            <w:pPr>
              <w:rPr>
                <w:color w:val="000000"/>
              </w:rPr>
            </w:pPr>
            <w:r w:rsidRPr="00DD255B">
              <w:rPr>
                <w:rFonts w:hint="eastAsia"/>
                <w:color w:val="000000"/>
              </w:rPr>
              <w:t>障</w:t>
            </w:r>
            <w:r w:rsidR="00695DF1">
              <w:rPr>
                <w:rFonts w:hint="eastAsia"/>
                <w:color w:val="000000"/>
              </w:rPr>
              <w:t>害</w:t>
            </w:r>
            <w:r w:rsidR="00970566">
              <w:rPr>
                <w:rFonts w:hint="eastAsia"/>
                <w:color w:val="000000"/>
              </w:rPr>
              <w:t>支</w:t>
            </w:r>
          </w:p>
          <w:p w:rsidR="007532A7" w:rsidRPr="00DD255B" w:rsidRDefault="00970566" w:rsidP="00E10D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援</w:t>
            </w:r>
            <w:r w:rsidR="00E10D42" w:rsidRPr="00DD255B">
              <w:rPr>
                <w:rFonts w:hint="eastAsia"/>
                <w:color w:val="000000"/>
              </w:rPr>
              <w:t>区分</w:t>
            </w:r>
          </w:p>
        </w:tc>
        <w:tc>
          <w:tcPr>
            <w:tcW w:w="5900" w:type="dxa"/>
            <w:gridSpan w:val="3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252FFD">
        <w:trPr>
          <w:cantSplit/>
          <w:trHeight w:val="511"/>
        </w:trPr>
        <w:tc>
          <w:tcPr>
            <w:tcW w:w="1575" w:type="dxa"/>
            <w:vAlign w:val="center"/>
          </w:tcPr>
          <w:p w:rsidR="007532A7" w:rsidRPr="00DD255B" w:rsidRDefault="007532A7" w:rsidP="00E10D42">
            <w:pPr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3E774E">
              <w:rPr>
                <w:rFonts w:ascii="ＭＳ 明朝" w:hAnsi="Courier New" w:cs="ＭＳ 明朝" w:hint="eastAsia"/>
                <w:color w:val="000000"/>
                <w:spacing w:val="42"/>
                <w:kern w:val="0"/>
                <w:szCs w:val="21"/>
                <w:fitText w:val="1135" w:id="1650632448"/>
              </w:rPr>
              <w:t>請求金</w:t>
            </w:r>
            <w:r w:rsidRPr="003E774E">
              <w:rPr>
                <w:rFonts w:ascii="ＭＳ 明朝" w:hAnsi="Courier New" w:cs="ＭＳ 明朝" w:hint="eastAsia"/>
                <w:color w:val="000000"/>
                <w:spacing w:val="1"/>
                <w:kern w:val="0"/>
                <w:szCs w:val="21"/>
                <w:fitText w:val="1135" w:id="1650632448"/>
              </w:rPr>
              <w:t>額</w:t>
            </w:r>
          </w:p>
        </w:tc>
        <w:tc>
          <w:tcPr>
            <w:tcW w:w="6950" w:type="dxa"/>
            <w:gridSpan w:val="4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cs="ＭＳ 明朝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金　　　　　　　　　円</w:t>
            </w:r>
            <w:r w:rsidR="00E10D42" w:rsidRPr="00DD255B">
              <w:rPr>
                <w:rFonts w:ascii="ＭＳ 明朝" w:hAnsi="Courier New" w:cs="ＭＳ 明朝" w:hint="eastAsia"/>
                <w:color w:val="000000"/>
                <w:szCs w:val="21"/>
              </w:rPr>
              <w:t>（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うち消費税　　　　　円</w:t>
            </w:r>
            <w:r w:rsidR="00E10D42" w:rsidRPr="00DD255B">
              <w:rPr>
                <w:rFonts w:ascii="ＭＳ 明朝" w:hAnsi="Courier New" w:cs="ＭＳ 明朝" w:hint="eastAsia"/>
                <w:color w:val="000000"/>
                <w:szCs w:val="21"/>
              </w:rPr>
              <w:t>）</w:t>
            </w:r>
          </w:p>
        </w:tc>
      </w:tr>
      <w:tr w:rsidR="00755A6E" w:rsidRPr="00DD255B" w:rsidTr="00252FFD">
        <w:trPr>
          <w:trHeight w:val="2021"/>
        </w:trPr>
        <w:tc>
          <w:tcPr>
            <w:tcW w:w="1575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提供したサービスの内訳と積算</w:t>
            </w:r>
          </w:p>
        </w:tc>
        <w:tc>
          <w:tcPr>
            <w:tcW w:w="6950" w:type="dxa"/>
            <w:gridSpan w:val="4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</w:p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ＭＳ 明朝" w:cs="ＭＳ 明朝" w:hint="eastAsia"/>
                <w:color w:val="000000"/>
                <w:szCs w:val="21"/>
              </w:rPr>
              <w:t>（別紙でも可）</w:t>
            </w:r>
          </w:p>
        </w:tc>
      </w:tr>
    </w:tbl>
    <w:p w:rsidR="007532A7" w:rsidRPr="00DD255B" w:rsidRDefault="007532A7" w:rsidP="007532A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　　　　　　　　　　　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ind w:firstLineChars="100" w:firstLine="227"/>
        <w:rPr>
          <w:rFonts w:ascii="ＭＳ 明朝"/>
          <w:color w:val="000000"/>
          <w:szCs w:val="21"/>
        </w:rPr>
      </w:pPr>
      <w:r w:rsidRPr="00DD255B">
        <w:rPr>
          <w:rFonts w:ascii="ＭＳ 明朝" w:hAnsi="ＭＳ 明朝" w:cs="ＭＳ 明朝" w:hint="eastAsia"/>
          <w:color w:val="000000"/>
          <w:szCs w:val="21"/>
        </w:rPr>
        <w:t>☒</w:t>
      </w:r>
      <w:r w:rsidRPr="00DD255B">
        <w:rPr>
          <w:rFonts w:ascii="ＭＳ 明朝" w:hAnsi="ＭＳ 明朝" w:cs="ＭＳ 明朝"/>
          <w:color w:val="000000"/>
          <w:szCs w:val="21"/>
        </w:rPr>
        <w:t xml:space="preserve"> </w:t>
      </w:r>
      <w:r w:rsidRPr="00DD255B">
        <w:rPr>
          <w:rFonts w:ascii="ＭＳ 明朝" w:hAnsi="ＭＳ 明朝" w:cs="ＭＳ 明朝" w:hint="eastAsia"/>
          <w:color w:val="000000"/>
          <w:szCs w:val="21"/>
        </w:rPr>
        <w:t>次に指定する金融機関の口座に振り込んでください。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755A6E" w:rsidRPr="00DD255B" w:rsidTr="00252FFD"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DD255B">
              <w:rPr>
                <w:rFonts w:ascii="ＭＳ 明朝" w:cs="ＭＳ 明朝" w:hint="eastAsia"/>
                <w:color w:val="000000"/>
                <w:szCs w:val="22"/>
              </w:rPr>
              <w:t>金融機関名称</w:t>
            </w:r>
          </w:p>
        </w:tc>
        <w:tc>
          <w:tcPr>
            <w:tcW w:w="2175" w:type="dxa"/>
            <w:tcBorders>
              <w:top w:val="single" w:sz="12" w:space="0" w:color="auto"/>
            </w:tcBorders>
            <w:vAlign w:val="center"/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  <w:tc>
          <w:tcPr>
            <w:tcW w:w="2176" w:type="dxa"/>
            <w:tcBorders>
              <w:top w:val="single" w:sz="12" w:space="0" w:color="auto"/>
            </w:tcBorders>
            <w:vAlign w:val="center"/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DD255B">
              <w:rPr>
                <w:rFonts w:ascii="ＭＳ 明朝" w:cs="ＭＳ 明朝" w:hint="eastAsia"/>
                <w:color w:val="000000"/>
                <w:szCs w:val="22"/>
              </w:rPr>
              <w:t>本・支店名称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</w:tr>
      <w:tr w:rsidR="00755A6E" w:rsidRPr="00DD255B" w:rsidTr="00252FFD"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32A7" w:rsidRPr="00DD255B" w:rsidRDefault="007532A7" w:rsidP="00695DF1">
            <w:pPr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3E774E">
              <w:rPr>
                <w:rFonts w:ascii="ＭＳ 明朝" w:cs="ＭＳ 明朝" w:hint="eastAsia"/>
                <w:color w:val="000000"/>
                <w:spacing w:val="80"/>
                <w:kern w:val="0"/>
                <w:szCs w:val="22"/>
                <w:fitText w:val="1362" w:id="1650632704"/>
              </w:rPr>
              <w:t>預金種</w:t>
            </w:r>
            <w:r w:rsidRPr="003E774E">
              <w:rPr>
                <w:rFonts w:ascii="ＭＳ 明朝" w:cs="ＭＳ 明朝" w:hint="eastAsia"/>
                <w:color w:val="000000"/>
                <w:spacing w:val="1"/>
                <w:kern w:val="0"/>
                <w:szCs w:val="22"/>
                <w:fitText w:val="1362" w:id="1650632704"/>
              </w:rPr>
              <w:t>別</w:t>
            </w:r>
          </w:p>
        </w:tc>
        <w:tc>
          <w:tcPr>
            <w:tcW w:w="2175" w:type="dxa"/>
            <w:tcBorders>
              <w:bottom w:val="single" w:sz="12" w:space="0" w:color="auto"/>
            </w:tcBorders>
            <w:vAlign w:val="center"/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  <w:tc>
          <w:tcPr>
            <w:tcW w:w="2176" w:type="dxa"/>
            <w:tcBorders>
              <w:bottom w:val="single" w:sz="12" w:space="0" w:color="auto"/>
            </w:tcBorders>
            <w:vAlign w:val="center"/>
          </w:tcPr>
          <w:p w:rsidR="007532A7" w:rsidRPr="00DD255B" w:rsidRDefault="007532A7" w:rsidP="00695DF1">
            <w:pPr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3E774E">
              <w:rPr>
                <w:rFonts w:ascii="ＭＳ 明朝" w:cs="ＭＳ 明朝" w:hint="eastAsia"/>
                <w:color w:val="000000"/>
                <w:spacing w:val="80"/>
                <w:kern w:val="0"/>
                <w:szCs w:val="22"/>
                <w:fitText w:val="1362" w:id="1650632960"/>
              </w:rPr>
              <w:t>口座番</w:t>
            </w:r>
            <w:r w:rsidRPr="003E774E">
              <w:rPr>
                <w:rFonts w:ascii="ＭＳ 明朝" w:cs="ＭＳ 明朝" w:hint="eastAsia"/>
                <w:color w:val="000000"/>
                <w:spacing w:val="1"/>
                <w:kern w:val="0"/>
                <w:szCs w:val="22"/>
                <w:fitText w:val="1362" w:id="1650632960"/>
              </w:rPr>
              <w:t>号</w:t>
            </w:r>
          </w:p>
        </w:tc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</w:tr>
      <w:tr w:rsidR="00755A6E" w:rsidRPr="00DD255B" w:rsidTr="00252FFD">
        <w:tc>
          <w:tcPr>
            <w:tcW w:w="21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7532A7" w:rsidRPr="00DD255B" w:rsidRDefault="007532A7" w:rsidP="00695DF1">
            <w:pPr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3E774E">
              <w:rPr>
                <w:rFonts w:ascii="ＭＳ 明朝" w:cs="ＭＳ 明朝" w:hint="eastAsia"/>
                <w:color w:val="000000"/>
                <w:spacing w:val="80"/>
                <w:kern w:val="0"/>
                <w:szCs w:val="22"/>
                <w:fitText w:val="1362" w:id="1650632705"/>
              </w:rPr>
              <w:t>フリガ</w:t>
            </w:r>
            <w:r w:rsidRPr="003E774E">
              <w:rPr>
                <w:rFonts w:ascii="ＭＳ 明朝" w:cs="ＭＳ 明朝" w:hint="eastAsia"/>
                <w:color w:val="000000"/>
                <w:spacing w:val="1"/>
                <w:kern w:val="0"/>
                <w:szCs w:val="22"/>
                <w:fitText w:val="1362" w:id="1650632705"/>
              </w:rPr>
              <w:t>ナ</w:t>
            </w:r>
          </w:p>
        </w:tc>
        <w:tc>
          <w:tcPr>
            <w:tcW w:w="652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</w:tr>
      <w:tr w:rsidR="00755A6E" w:rsidRPr="00DD255B" w:rsidTr="00252FFD">
        <w:trPr>
          <w:trHeight w:val="821"/>
        </w:trPr>
        <w:tc>
          <w:tcPr>
            <w:tcW w:w="217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532A7" w:rsidRPr="00DD255B" w:rsidRDefault="007532A7" w:rsidP="00695DF1">
            <w:pPr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  <w:r w:rsidRPr="003E774E">
              <w:rPr>
                <w:rFonts w:ascii="ＭＳ 明朝" w:cs="ＭＳ 明朝" w:hint="eastAsia"/>
                <w:color w:val="000000"/>
                <w:spacing w:val="80"/>
                <w:kern w:val="0"/>
                <w:szCs w:val="22"/>
                <w:fitText w:val="1362" w:id="1650632706"/>
              </w:rPr>
              <w:t>口座名</w:t>
            </w:r>
            <w:r w:rsidRPr="003E774E">
              <w:rPr>
                <w:rFonts w:ascii="ＭＳ 明朝" w:cs="ＭＳ 明朝" w:hint="eastAsia"/>
                <w:color w:val="000000"/>
                <w:spacing w:val="1"/>
                <w:kern w:val="0"/>
                <w:szCs w:val="22"/>
                <w:fitText w:val="1362" w:id="1650632706"/>
              </w:rPr>
              <w:t>義</w:t>
            </w:r>
          </w:p>
        </w:tc>
        <w:tc>
          <w:tcPr>
            <w:tcW w:w="6527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532A7" w:rsidRPr="00DD255B" w:rsidRDefault="007532A7" w:rsidP="00252FFD">
            <w:pPr>
              <w:wordWrap w:val="0"/>
              <w:overflowPunct w:val="0"/>
              <w:autoSpaceDE w:val="0"/>
              <w:autoSpaceDN w:val="0"/>
              <w:rPr>
                <w:rFonts w:ascii="ＭＳ 明朝" w:cs="Century"/>
                <w:color w:val="000000"/>
                <w:szCs w:val="22"/>
              </w:rPr>
            </w:pPr>
          </w:p>
        </w:tc>
      </w:tr>
    </w:tbl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 w:cs="ＭＳ 明朝"/>
          <w:color w:val="000000"/>
          <w:szCs w:val="21"/>
        </w:rPr>
      </w:pPr>
    </w:p>
    <w:sectPr w:rsidR="007532A7" w:rsidRPr="00DD255B" w:rsidSect="0091173F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FE" w:rsidRDefault="00B53FFE" w:rsidP="004F599A">
      <w:r>
        <w:separator/>
      </w:r>
    </w:p>
  </w:endnote>
  <w:endnote w:type="continuationSeparator" w:id="0">
    <w:p w:rsidR="00B53FFE" w:rsidRDefault="00B53FFE" w:rsidP="004F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FE" w:rsidRDefault="00B53FFE" w:rsidP="004F599A">
      <w:r>
        <w:separator/>
      </w:r>
    </w:p>
  </w:footnote>
  <w:footnote w:type="continuationSeparator" w:id="0">
    <w:p w:rsidR="00B53FFE" w:rsidRDefault="00B53FFE" w:rsidP="004F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D3"/>
    <w:rsid w:val="00023CF2"/>
    <w:rsid w:val="00024925"/>
    <w:rsid w:val="000318E2"/>
    <w:rsid w:val="000322AD"/>
    <w:rsid w:val="00035CDD"/>
    <w:rsid w:val="0003680D"/>
    <w:rsid w:val="00041FAE"/>
    <w:rsid w:val="000439F0"/>
    <w:rsid w:val="000557C5"/>
    <w:rsid w:val="00064275"/>
    <w:rsid w:val="00083B4B"/>
    <w:rsid w:val="00084EEE"/>
    <w:rsid w:val="000922C1"/>
    <w:rsid w:val="000922FD"/>
    <w:rsid w:val="00096E5D"/>
    <w:rsid w:val="00097AF4"/>
    <w:rsid w:val="000B2132"/>
    <w:rsid w:val="000B3EB1"/>
    <w:rsid w:val="000B43EC"/>
    <w:rsid w:val="000C4460"/>
    <w:rsid w:val="000C48BB"/>
    <w:rsid w:val="000C71DE"/>
    <w:rsid w:val="000D0820"/>
    <w:rsid w:val="000D1F44"/>
    <w:rsid w:val="000D20EF"/>
    <w:rsid w:val="000D305F"/>
    <w:rsid w:val="000D41CF"/>
    <w:rsid w:val="000D50BA"/>
    <w:rsid w:val="000E27FF"/>
    <w:rsid w:val="000E3C0A"/>
    <w:rsid w:val="000E41AF"/>
    <w:rsid w:val="000F11CB"/>
    <w:rsid w:val="000F5CCF"/>
    <w:rsid w:val="00104C5B"/>
    <w:rsid w:val="00107CAF"/>
    <w:rsid w:val="001122C0"/>
    <w:rsid w:val="00112D7D"/>
    <w:rsid w:val="00117E26"/>
    <w:rsid w:val="001229F5"/>
    <w:rsid w:val="00125CF0"/>
    <w:rsid w:val="00126B4B"/>
    <w:rsid w:val="001375D8"/>
    <w:rsid w:val="001378F6"/>
    <w:rsid w:val="00142708"/>
    <w:rsid w:val="0014406D"/>
    <w:rsid w:val="001444A0"/>
    <w:rsid w:val="00147FBF"/>
    <w:rsid w:val="00162BE1"/>
    <w:rsid w:val="00163B71"/>
    <w:rsid w:val="001668A6"/>
    <w:rsid w:val="00171C2F"/>
    <w:rsid w:val="0018786A"/>
    <w:rsid w:val="001A1599"/>
    <w:rsid w:val="001A25C4"/>
    <w:rsid w:val="001A28DB"/>
    <w:rsid w:val="001A434E"/>
    <w:rsid w:val="001B1786"/>
    <w:rsid w:val="001B3A2B"/>
    <w:rsid w:val="001B40C5"/>
    <w:rsid w:val="001C093E"/>
    <w:rsid w:val="001C211F"/>
    <w:rsid w:val="001C6B2D"/>
    <w:rsid w:val="001D271B"/>
    <w:rsid w:val="001D3368"/>
    <w:rsid w:val="001D379C"/>
    <w:rsid w:val="001D6825"/>
    <w:rsid w:val="001F184C"/>
    <w:rsid w:val="001F3D62"/>
    <w:rsid w:val="001F69F1"/>
    <w:rsid w:val="001F732D"/>
    <w:rsid w:val="00200AAE"/>
    <w:rsid w:val="00202C36"/>
    <w:rsid w:val="00205912"/>
    <w:rsid w:val="00206053"/>
    <w:rsid w:val="00210455"/>
    <w:rsid w:val="00216C0C"/>
    <w:rsid w:val="0022386B"/>
    <w:rsid w:val="002371E1"/>
    <w:rsid w:val="002403FD"/>
    <w:rsid w:val="002421C4"/>
    <w:rsid w:val="00245C1E"/>
    <w:rsid w:val="00245C25"/>
    <w:rsid w:val="002466C9"/>
    <w:rsid w:val="00246915"/>
    <w:rsid w:val="00246D63"/>
    <w:rsid w:val="00252FFD"/>
    <w:rsid w:val="00254A91"/>
    <w:rsid w:val="00255408"/>
    <w:rsid w:val="0026069B"/>
    <w:rsid w:val="002625C0"/>
    <w:rsid w:val="00263F18"/>
    <w:rsid w:val="002664D0"/>
    <w:rsid w:val="00275181"/>
    <w:rsid w:val="00276CFE"/>
    <w:rsid w:val="00284883"/>
    <w:rsid w:val="00284930"/>
    <w:rsid w:val="00287099"/>
    <w:rsid w:val="0028776A"/>
    <w:rsid w:val="00291ECE"/>
    <w:rsid w:val="0029347F"/>
    <w:rsid w:val="00293E20"/>
    <w:rsid w:val="002A644F"/>
    <w:rsid w:val="002C0DCD"/>
    <w:rsid w:val="002C4B65"/>
    <w:rsid w:val="002D616C"/>
    <w:rsid w:val="002E01DA"/>
    <w:rsid w:val="002E1F22"/>
    <w:rsid w:val="002E5E8B"/>
    <w:rsid w:val="002E74F4"/>
    <w:rsid w:val="003026CD"/>
    <w:rsid w:val="00310E5B"/>
    <w:rsid w:val="003130A1"/>
    <w:rsid w:val="00313D9F"/>
    <w:rsid w:val="0031763D"/>
    <w:rsid w:val="003200A5"/>
    <w:rsid w:val="0032129C"/>
    <w:rsid w:val="00322D1A"/>
    <w:rsid w:val="003230D0"/>
    <w:rsid w:val="00324FA5"/>
    <w:rsid w:val="003261FC"/>
    <w:rsid w:val="003262CD"/>
    <w:rsid w:val="00327A18"/>
    <w:rsid w:val="00331237"/>
    <w:rsid w:val="00334C08"/>
    <w:rsid w:val="003372D0"/>
    <w:rsid w:val="003432A0"/>
    <w:rsid w:val="0034432D"/>
    <w:rsid w:val="00344FBD"/>
    <w:rsid w:val="0036166C"/>
    <w:rsid w:val="003647C7"/>
    <w:rsid w:val="00366402"/>
    <w:rsid w:val="003677DD"/>
    <w:rsid w:val="00375BFE"/>
    <w:rsid w:val="00376B70"/>
    <w:rsid w:val="00380679"/>
    <w:rsid w:val="00385838"/>
    <w:rsid w:val="00392939"/>
    <w:rsid w:val="003958A7"/>
    <w:rsid w:val="003964BD"/>
    <w:rsid w:val="003A0BC8"/>
    <w:rsid w:val="003A2600"/>
    <w:rsid w:val="003A383B"/>
    <w:rsid w:val="003A3A69"/>
    <w:rsid w:val="003A44A3"/>
    <w:rsid w:val="003A68EC"/>
    <w:rsid w:val="003A6DE4"/>
    <w:rsid w:val="003C37CB"/>
    <w:rsid w:val="003C592E"/>
    <w:rsid w:val="003C7FE0"/>
    <w:rsid w:val="003D1DCA"/>
    <w:rsid w:val="003D25FD"/>
    <w:rsid w:val="003D3C0C"/>
    <w:rsid w:val="003D63E5"/>
    <w:rsid w:val="003D6F82"/>
    <w:rsid w:val="003D7FB0"/>
    <w:rsid w:val="003E092F"/>
    <w:rsid w:val="003E6F2A"/>
    <w:rsid w:val="003E774E"/>
    <w:rsid w:val="003F16EB"/>
    <w:rsid w:val="003F1B59"/>
    <w:rsid w:val="004008DE"/>
    <w:rsid w:val="00406F52"/>
    <w:rsid w:val="00410115"/>
    <w:rsid w:val="004106CF"/>
    <w:rsid w:val="00412E67"/>
    <w:rsid w:val="0041336F"/>
    <w:rsid w:val="00422050"/>
    <w:rsid w:val="00434A3A"/>
    <w:rsid w:val="00437911"/>
    <w:rsid w:val="004501EA"/>
    <w:rsid w:val="00451FDD"/>
    <w:rsid w:val="00455387"/>
    <w:rsid w:val="0046011C"/>
    <w:rsid w:val="0046188B"/>
    <w:rsid w:val="00463281"/>
    <w:rsid w:val="004662F5"/>
    <w:rsid w:val="00475927"/>
    <w:rsid w:val="00482542"/>
    <w:rsid w:val="0048289D"/>
    <w:rsid w:val="004864AD"/>
    <w:rsid w:val="00491B22"/>
    <w:rsid w:val="00493281"/>
    <w:rsid w:val="00497BE4"/>
    <w:rsid w:val="004A067D"/>
    <w:rsid w:val="004A467F"/>
    <w:rsid w:val="004B0E3B"/>
    <w:rsid w:val="004B5432"/>
    <w:rsid w:val="004B7068"/>
    <w:rsid w:val="004C1031"/>
    <w:rsid w:val="004C1608"/>
    <w:rsid w:val="004C605B"/>
    <w:rsid w:val="004C7C1B"/>
    <w:rsid w:val="004D03D1"/>
    <w:rsid w:val="004D4275"/>
    <w:rsid w:val="004D4AFD"/>
    <w:rsid w:val="004D5CF2"/>
    <w:rsid w:val="004D7984"/>
    <w:rsid w:val="004E088E"/>
    <w:rsid w:val="004E22FD"/>
    <w:rsid w:val="004E41BB"/>
    <w:rsid w:val="004E7820"/>
    <w:rsid w:val="004F364F"/>
    <w:rsid w:val="004F599A"/>
    <w:rsid w:val="004F6A95"/>
    <w:rsid w:val="00501826"/>
    <w:rsid w:val="00507044"/>
    <w:rsid w:val="0051259C"/>
    <w:rsid w:val="00514590"/>
    <w:rsid w:val="005229A7"/>
    <w:rsid w:val="00524993"/>
    <w:rsid w:val="00525264"/>
    <w:rsid w:val="00530872"/>
    <w:rsid w:val="005456B7"/>
    <w:rsid w:val="00551ED8"/>
    <w:rsid w:val="00552419"/>
    <w:rsid w:val="00553CCA"/>
    <w:rsid w:val="00556EA6"/>
    <w:rsid w:val="005570A2"/>
    <w:rsid w:val="005626BD"/>
    <w:rsid w:val="005733B7"/>
    <w:rsid w:val="005806AB"/>
    <w:rsid w:val="0058363D"/>
    <w:rsid w:val="0058419B"/>
    <w:rsid w:val="00585B81"/>
    <w:rsid w:val="00585E3A"/>
    <w:rsid w:val="00594102"/>
    <w:rsid w:val="005954BF"/>
    <w:rsid w:val="005A0B0E"/>
    <w:rsid w:val="005B1AD2"/>
    <w:rsid w:val="005B24BC"/>
    <w:rsid w:val="005B45C2"/>
    <w:rsid w:val="005B6189"/>
    <w:rsid w:val="005C4EC6"/>
    <w:rsid w:val="005C6116"/>
    <w:rsid w:val="005C6C6A"/>
    <w:rsid w:val="005C7634"/>
    <w:rsid w:val="005D27DF"/>
    <w:rsid w:val="005D6BD2"/>
    <w:rsid w:val="005E31CF"/>
    <w:rsid w:val="005E38A0"/>
    <w:rsid w:val="005E70EE"/>
    <w:rsid w:val="005E7EB0"/>
    <w:rsid w:val="005F0598"/>
    <w:rsid w:val="005F092E"/>
    <w:rsid w:val="005F1737"/>
    <w:rsid w:val="005F1766"/>
    <w:rsid w:val="005F2BA3"/>
    <w:rsid w:val="005F43EC"/>
    <w:rsid w:val="005F58C9"/>
    <w:rsid w:val="005F5A1B"/>
    <w:rsid w:val="005F7EDD"/>
    <w:rsid w:val="00602A94"/>
    <w:rsid w:val="0060466C"/>
    <w:rsid w:val="00604D6B"/>
    <w:rsid w:val="00605E99"/>
    <w:rsid w:val="00615B2B"/>
    <w:rsid w:val="0062401F"/>
    <w:rsid w:val="00624695"/>
    <w:rsid w:val="0063285E"/>
    <w:rsid w:val="006329CE"/>
    <w:rsid w:val="006436E9"/>
    <w:rsid w:val="00647162"/>
    <w:rsid w:val="00654202"/>
    <w:rsid w:val="00655049"/>
    <w:rsid w:val="00655DDB"/>
    <w:rsid w:val="00660561"/>
    <w:rsid w:val="006642CE"/>
    <w:rsid w:val="00664EBB"/>
    <w:rsid w:val="006703A3"/>
    <w:rsid w:val="00673083"/>
    <w:rsid w:val="00673405"/>
    <w:rsid w:val="00681AC8"/>
    <w:rsid w:val="0068409D"/>
    <w:rsid w:val="00690949"/>
    <w:rsid w:val="00694FAF"/>
    <w:rsid w:val="00695DF1"/>
    <w:rsid w:val="0069649C"/>
    <w:rsid w:val="006A0BA5"/>
    <w:rsid w:val="006A35A1"/>
    <w:rsid w:val="006B00ED"/>
    <w:rsid w:val="006B41F8"/>
    <w:rsid w:val="006B591C"/>
    <w:rsid w:val="006B65E5"/>
    <w:rsid w:val="006B73E6"/>
    <w:rsid w:val="006C1B9E"/>
    <w:rsid w:val="006D0BCE"/>
    <w:rsid w:val="006D23B1"/>
    <w:rsid w:val="006D2946"/>
    <w:rsid w:val="006E05A6"/>
    <w:rsid w:val="006E1751"/>
    <w:rsid w:val="006E1947"/>
    <w:rsid w:val="006F6962"/>
    <w:rsid w:val="007016F2"/>
    <w:rsid w:val="0070309E"/>
    <w:rsid w:val="00706168"/>
    <w:rsid w:val="007106BB"/>
    <w:rsid w:val="00712883"/>
    <w:rsid w:val="0071527A"/>
    <w:rsid w:val="007157AD"/>
    <w:rsid w:val="00722C88"/>
    <w:rsid w:val="0073457C"/>
    <w:rsid w:val="007532A7"/>
    <w:rsid w:val="00754551"/>
    <w:rsid w:val="00755152"/>
    <w:rsid w:val="00755475"/>
    <w:rsid w:val="00755A6E"/>
    <w:rsid w:val="00760434"/>
    <w:rsid w:val="0076434B"/>
    <w:rsid w:val="00767542"/>
    <w:rsid w:val="00771E15"/>
    <w:rsid w:val="00773678"/>
    <w:rsid w:val="00777EAE"/>
    <w:rsid w:val="00780263"/>
    <w:rsid w:val="00780368"/>
    <w:rsid w:val="007A1FA5"/>
    <w:rsid w:val="007A5862"/>
    <w:rsid w:val="007A62F7"/>
    <w:rsid w:val="007B25B1"/>
    <w:rsid w:val="007B45A6"/>
    <w:rsid w:val="007C5572"/>
    <w:rsid w:val="007C696D"/>
    <w:rsid w:val="007D26D4"/>
    <w:rsid w:val="007D5927"/>
    <w:rsid w:val="007E4608"/>
    <w:rsid w:val="007E4FF7"/>
    <w:rsid w:val="007F0EBC"/>
    <w:rsid w:val="007F788D"/>
    <w:rsid w:val="008145C1"/>
    <w:rsid w:val="00814D84"/>
    <w:rsid w:val="008179CF"/>
    <w:rsid w:val="00820AD6"/>
    <w:rsid w:val="0082101B"/>
    <w:rsid w:val="00825D92"/>
    <w:rsid w:val="00826238"/>
    <w:rsid w:val="00832FA6"/>
    <w:rsid w:val="008330CE"/>
    <w:rsid w:val="008358EF"/>
    <w:rsid w:val="00845399"/>
    <w:rsid w:val="00856906"/>
    <w:rsid w:val="008656F1"/>
    <w:rsid w:val="00866DC9"/>
    <w:rsid w:val="00883413"/>
    <w:rsid w:val="008846ED"/>
    <w:rsid w:val="008848EE"/>
    <w:rsid w:val="008928DF"/>
    <w:rsid w:val="008A1AA2"/>
    <w:rsid w:val="008A2BD4"/>
    <w:rsid w:val="008B03D5"/>
    <w:rsid w:val="008C128F"/>
    <w:rsid w:val="008C2809"/>
    <w:rsid w:val="008F0413"/>
    <w:rsid w:val="008F3624"/>
    <w:rsid w:val="008F47AC"/>
    <w:rsid w:val="008F59E8"/>
    <w:rsid w:val="00903BFA"/>
    <w:rsid w:val="0091086F"/>
    <w:rsid w:val="0091173F"/>
    <w:rsid w:val="00911BA1"/>
    <w:rsid w:val="009121A3"/>
    <w:rsid w:val="009144E2"/>
    <w:rsid w:val="009158FE"/>
    <w:rsid w:val="009162D3"/>
    <w:rsid w:val="009173FE"/>
    <w:rsid w:val="00921843"/>
    <w:rsid w:val="00921CE2"/>
    <w:rsid w:val="00924A7A"/>
    <w:rsid w:val="00924C25"/>
    <w:rsid w:val="0093124A"/>
    <w:rsid w:val="00945921"/>
    <w:rsid w:val="00960109"/>
    <w:rsid w:val="009618F6"/>
    <w:rsid w:val="00965D49"/>
    <w:rsid w:val="00970566"/>
    <w:rsid w:val="00972D5E"/>
    <w:rsid w:val="00975C02"/>
    <w:rsid w:val="0097692B"/>
    <w:rsid w:val="00977F78"/>
    <w:rsid w:val="00980E95"/>
    <w:rsid w:val="00981706"/>
    <w:rsid w:val="009834C3"/>
    <w:rsid w:val="0099120D"/>
    <w:rsid w:val="0099618A"/>
    <w:rsid w:val="00996554"/>
    <w:rsid w:val="009975EB"/>
    <w:rsid w:val="009A07B0"/>
    <w:rsid w:val="009A2058"/>
    <w:rsid w:val="009A397F"/>
    <w:rsid w:val="009A4848"/>
    <w:rsid w:val="009A7362"/>
    <w:rsid w:val="009B11C5"/>
    <w:rsid w:val="009B4B61"/>
    <w:rsid w:val="009B4EE0"/>
    <w:rsid w:val="009B5592"/>
    <w:rsid w:val="009B710E"/>
    <w:rsid w:val="009C0B8B"/>
    <w:rsid w:val="009C3FA0"/>
    <w:rsid w:val="009C415B"/>
    <w:rsid w:val="009D15BF"/>
    <w:rsid w:val="009D3137"/>
    <w:rsid w:val="009D5C42"/>
    <w:rsid w:val="009E06A8"/>
    <w:rsid w:val="009E50CA"/>
    <w:rsid w:val="009E6AD6"/>
    <w:rsid w:val="009F13EF"/>
    <w:rsid w:val="009F6287"/>
    <w:rsid w:val="00A0258A"/>
    <w:rsid w:val="00A103F2"/>
    <w:rsid w:val="00A105C3"/>
    <w:rsid w:val="00A12E3B"/>
    <w:rsid w:val="00A26884"/>
    <w:rsid w:val="00A26E0A"/>
    <w:rsid w:val="00A307CD"/>
    <w:rsid w:val="00A34F4F"/>
    <w:rsid w:val="00A430F2"/>
    <w:rsid w:val="00A43B74"/>
    <w:rsid w:val="00A46B94"/>
    <w:rsid w:val="00A51187"/>
    <w:rsid w:val="00A53500"/>
    <w:rsid w:val="00A54E05"/>
    <w:rsid w:val="00A56A70"/>
    <w:rsid w:val="00A738A2"/>
    <w:rsid w:val="00A75979"/>
    <w:rsid w:val="00A7718B"/>
    <w:rsid w:val="00A8353E"/>
    <w:rsid w:val="00A856AE"/>
    <w:rsid w:val="00A95161"/>
    <w:rsid w:val="00A95F54"/>
    <w:rsid w:val="00A97654"/>
    <w:rsid w:val="00AA0ADC"/>
    <w:rsid w:val="00AA164C"/>
    <w:rsid w:val="00AA7BB8"/>
    <w:rsid w:val="00AB03B8"/>
    <w:rsid w:val="00AB24F9"/>
    <w:rsid w:val="00AB2726"/>
    <w:rsid w:val="00AB6D17"/>
    <w:rsid w:val="00AC18E8"/>
    <w:rsid w:val="00AC3AD9"/>
    <w:rsid w:val="00AC6FB4"/>
    <w:rsid w:val="00AD420B"/>
    <w:rsid w:val="00AD441E"/>
    <w:rsid w:val="00AD4B29"/>
    <w:rsid w:val="00AD62F0"/>
    <w:rsid w:val="00AE0FAE"/>
    <w:rsid w:val="00AE4FA4"/>
    <w:rsid w:val="00AE7813"/>
    <w:rsid w:val="00AF1805"/>
    <w:rsid w:val="00AF3159"/>
    <w:rsid w:val="00AF44AE"/>
    <w:rsid w:val="00B02111"/>
    <w:rsid w:val="00B03E11"/>
    <w:rsid w:val="00B04511"/>
    <w:rsid w:val="00B10B5F"/>
    <w:rsid w:val="00B137E6"/>
    <w:rsid w:val="00B13C12"/>
    <w:rsid w:val="00B147DC"/>
    <w:rsid w:val="00B2110F"/>
    <w:rsid w:val="00B2401C"/>
    <w:rsid w:val="00B2587B"/>
    <w:rsid w:val="00B2600C"/>
    <w:rsid w:val="00B31657"/>
    <w:rsid w:val="00B34931"/>
    <w:rsid w:val="00B371E2"/>
    <w:rsid w:val="00B42AAC"/>
    <w:rsid w:val="00B43A9F"/>
    <w:rsid w:val="00B45B54"/>
    <w:rsid w:val="00B46BE7"/>
    <w:rsid w:val="00B46CE6"/>
    <w:rsid w:val="00B50ECF"/>
    <w:rsid w:val="00B53FFE"/>
    <w:rsid w:val="00B56C01"/>
    <w:rsid w:val="00B64F99"/>
    <w:rsid w:val="00B668CA"/>
    <w:rsid w:val="00B66CA8"/>
    <w:rsid w:val="00B67AD3"/>
    <w:rsid w:val="00B7726E"/>
    <w:rsid w:val="00B81A3F"/>
    <w:rsid w:val="00B83C96"/>
    <w:rsid w:val="00B854C5"/>
    <w:rsid w:val="00BA5941"/>
    <w:rsid w:val="00BA596B"/>
    <w:rsid w:val="00BA65AF"/>
    <w:rsid w:val="00BB09B7"/>
    <w:rsid w:val="00BC20E8"/>
    <w:rsid w:val="00BC2808"/>
    <w:rsid w:val="00BD2B66"/>
    <w:rsid w:val="00BD2B91"/>
    <w:rsid w:val="00BD5FD3"/>
    <w:rsid w:val="00BE264A"/>
    <w:rsid w:val="00C16783"/>
    <w:rsid w:val="00C20C33"/>
    <w:rsid w:val="00C24914"/>
    <w:rsid w:val="00C27AD5"/>
    <w:rsid w:val="00C27B6C"/>
    <w:rsid w:val="00C32E1F"/>
    <w:rsid w:val="00C3453A"/>
    <w:rsid w:val="00C46AAF"/>
    <w:rsid w:val="00C46DC1"/>
    <w:rsid w:val="00C46FC1"/>
    <w:rsid w:val="00C604CD"/>
    <w:rsid w:val="00C60EF7"/>
    <w:rsid w:val="00C71903"/>
    <w:rsid w:val="00C7684C"/>
    <w:rsid w:val="00C80750"/>
    <w:rsid w:val="00C81D96"/>
    <w:rsid w:val="00C86193"/>
    <w:rsid w:val="00C86A2B"/>
    <w:rsid w:val="00C902C4"/>
    <w:rsid w:val="00C919DF"/>
    <w:rsid w:val="00C91D94"/>
    <w:rsid w:val="00C949AB"/>
    <w:rsid w:val="00C94AE0"/>
    <w:rsid w:val="00C95BD6"/>
    <w:rsid w:val="00C9618B"/>
    <w:rsid w:val="00CB1E3F"/>
    <w:rsid w:val="00CB759C"/>
    <w:rsid w:val="00CC0EC8"/>
    <w:rsid w:val="00CC1181"/>
    <w:rsid w:val="00CC6D86"/>
    <w:rsid w:val="00CC6DDC"/>
    <w:rsid w:val="00CD17E4"/>
    <w:rsid w:val="00CD288A"/>
    <w:rsid w:val="00CD3BE6"/>
    <w:rsid w:val="00CD3D1C"/>
    <w:rsid w:val="00CE085C"/>
    <w:rsid w:val="00CE3213"/>
    <w:rsid w:val="00CE3298"/>
    <w:rsid w:val="00CF1A90"/>
    <w:rsid w:val="00CF1BEF"/>
    <w:rsid w:val="00CF2303"/>
    <w:rsid w:val="00D04F20"/>
    <w:rsid w:val="00D07BA7"/>
    <w:rsid w:val="00D1231D"/>
    <w:rsid w:val="00D13842"/>
    <w:rsid w:val="00D15556"/>
    <w:rsid w:val="00D16156"/>
    <w:rsid w:val="00D24222"/>
    <w:rsid w:val="00D25C34"/>
    <w:rsid w:val="00D26BE7"/>
    <w:rsid w:val="00D3009F"/>
    <w:rsid w:val="00D33C80"/>
    <w:rsid w:val="00D356CC"/>
    <w:rsid w:val="00D40297"/>
    <w:rsid w:val="00D41738"/>
    <w:rsid w:val="00D417F8"/>
    <w:rsid w:val="00D516A1"/>
    <w:rsid w:val="00D51BD3"/>
    <w:rsid w:val="00D65E11"/>
    <w:rsid w:val="00D7110E"/>
    <w:rsid w:val="00D74093"/>
    <w:rsid w:val="00D84481"/>
    <w:rsid w:val="00D87745"/>
    <w:rsid w:val="00D93979"/>
    <w:rsid w:val="00D95F64"/>
    <w:rsid w:val="00D96AA8"/>
    <w:rsid w:val="00D97A58"/>
    <w:rsid w:val="00D97A60"/>
    <w:rsid w:val="00DA3DE3"/>
    <w:rsid w:val="00DA52D7"/>
    <w:rsid w:val="00DA6AFB"/>
    <w:rsid w:val="00DB0929"/>
    <w:rsid w:val="00DB1516"/>
    <w:rsid w:val="00DB30A8"/>
    <w:rsid w:val="00DB43DB"/>
    <w:rsid w:val="00DB5516"/>
    <w:rsid w:val="00DC71E5"/>
    <w:rsid w:val="00DD255B"/>
    <w:rsid w:val="00DD4616"/>
    <w:rsid w:val="00DE24A9"/>
    <w:rsid w:val="00DE788D"/>
    <w:rsid w:val="00DF050F"/>
    <w:rsid w:val="00DF539A"/>
    <w:rsid w:val="00E0195F"/>
    <w:rsid w:val="00E02C3E"/>
    <w:rsid w:val="00E03115"/>
    <w:rsid w:val="00E03BB1"/>
    <w:rsid w:val="00E064AD"/>
    <w:rsid w:val="00E064F0"/>
    <w:rsid w:val="00E10D42"/>
    <w:rsid w:val="00E1218C"/>
    <w:rsid w:val="00E1269D"/>
    <w:rsid w:val="00E13C35"/>
    <w:rsid w:val="00E30707"/>
    <w:rsid w:val="00E307EA"/>
    <w:rsid w:val="00E31F98"/>
    <w:rsid w:val="00E32E1C"/>
    <w:rsid w:val="00E342DE"/>
    <w:rsid w:val="00E46AC2"/>
    <w:rsid w:val="00E46E85"/>
    <w:rsid w:val="00E47911"/>
    <w:rsid w:val="00E554D8"/>
    <w:rsid w:val="00E65896"/>
    <w:rsid w:val="00E75573"/>
    <w:rsid w:val="00E76129"/>
    <w:rsid w:val="00E84C02"/>
    <w:rsid w:val="00E84CAF"/>
    <w:rsid w:val="00E92B4C"/>
    <w:rsid w:val="00E932F2"/>
    <w:rsid w:val="00E94229"/>
    <w:rsid w:val="00EA183A"/>
    <w:rsid w:val="00EA1B0F"/>
    <w:rsid w:val="00EA6514"/>
    <w:rsid w:val="00EB303A"/>
    <w:rsid w:val="00EC5585"/>
    <w:rsid w:val="00EC57AA"/>
    <w:rsid w:val="00EE02B0"/>
    <w:rsid w:val="00EE1219"/>
    <w:rsid w:val="00EE2280"/>
    <w:rsid w:val="00EE4BDF"/>
    <w:rsid w:val="00EE525E"/>
    <w:rsid w:val="00EF4984"/>
    <w:rsid w:val="00F048F4"/>
    <w:rsid w:val="00F0750B"/>
    <w:rsid w:val="00F1705E"/>
    <w:rsid w:val="00F22D1B"/>
    <w:rsid w:val="00F25ECF"/>
    <w:rsid w:val="00F3172D"/>
    <w:rsid w:val="00F336CF"/>
    <w:rsid w:val="00F33ABE"/>
    <w:rsid w:val="00F3517C"/>
    <w:rsid w:val="00F40773"/>
    <w:rsid w:val="00F4261D"/>
    <w:rsid w:val="00F45603"/>
    <w:rsid w:val="00F53515"/>
    <w:rsid w:val="00F539E9"/>
    <w:rsid w:val="00F55947"/>
    <w:rsid w:val="00F60F0E"/>
    <w:rsid w:val="00F73F0A"/>
    <w:rsid w:val="00F7754D"/>
    <w:rsid w:val="00F80893"/>
    <w:rsid w:val="00F80B27"/>
    <w:rsid w:val="00F83E73"/>
    <w:rsid w:val="00F87CC8"/>
    <w:rsid w:val="00F91C8B"/>
    <w:rsid w:val="00F924BC"/>
    <w:rsid w:val="00F97165"/>
    <w:rsid w:val="00F9749A"/>
    <w:rsid w:val="00FB5EEB"/>
    <w:rsid w:val="00FC56F3"/>
    <w:rsid w:val="00FC7BDB"/>
    <w:rsid w:val="00FD2C18"/>
    <w:rsid w:val="00FD58BF"/>
    <w:rsid w:val="00FE03B8"/>
    <w:rsid w:val="00FE19D9"/>
    <w:rsid w:val="00FE7863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35150F-3BC7-4557-A177-89789AAF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9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F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D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3D1C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4F5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599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F5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599A"/>
    <w:rPr>
      <w:rFonts w:cs="Times New Roman"/>
      <w:kern w:val="2"/>
      <w:sz w:val="24"/>
    </w:rPr>
  </w:style>
  <w:style w:type="table" w:styleId="a9">
    <w:name w:val="Table Grid"/>
    <w:basedOn w:val="a1"/>
    <w:uiPriority w:val="99"/>
    <w:rsid w:val="007532A7"/>
    <w:pPr>
      <w:widowControl w:val="0"/>
      <w:wordWrap w:val="0"/>
      <w:overflowPunct w:val="0"/>
      <w:autoSpaceDE w:val="0"/>
      <w:autoSpaceDN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清久</dc:creator>
  <cp:lastModifiedBy>pc-089</cp:lastModifiedBy>
  <cp:revision>12</cp:revision>
  <cp:lastPrinted>2017-12-09T03:10:00Z</cp:lastPrinted>
  <dcterms:created xsi:type="dcterms:W3CDTF">2017-11-29T09:55:00Z</dcterms:created>
  <dcterms:modified xsi:type="dcterms:W3CDTF">2018-07-02T09:42:00Z</dcterms:modified>
</cp:coreProperties>
</file>