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2A7" w:rsidRPr="004952BB" w:rsidRDefault="00C27AD5" w:rsidP="004952BB">
      <w:pPr>
        <w:wordWrap w:val="0"/>
        <w:rPr>
          <w:rFonts w:ascii="ＭＳ 明朝"/>
        </w:rPr>
      </w:pPr>
      <w:r w:rsidRPr="004952BB">
        <w:rPr>
          <w:rFonts w:ascii="ＭＳ 明朝" w:hAnsi="ＭＳ 明朝" w:hint="eastAsia"/>
        </w:rPr>
        <w:t>様式</w:t>
      </w:r>
      <w:r w:rsidR="007532A7" w:rsidRPr="004952BB">
        <w:rPr>
          <w:rFonts w:ascii="ＭＳ 明朝" w:hAnsi="ＭＳ 明朝" w:hint="eastAsia"/>
        </w:rPr>
        <w:t>第</w:t>
      </w:r>
      <w:r w:rsidR="001A734C">
        <w:rPr>
          <w:rFonts w:ascii="ＭＳ 明朝" w:hAnsi="ＭＳ 明朝" w:hint="eastAsia"/>
        </w:rPr>
        <w:t>4</w:t>
      </w:r>
      <w:r w:rsidR="007532A7" w:rsidRPr="004952BB">
        <w:rPr>
          <w:rFonts w:ascii="ＭＳ 明朝" w:hAnsi="ＭＳ 明朝" w:hint="eastAsia"/>
        </w:rPr>
        <w:t>号</w:t>
      </w:r>
      <w:r w:rsidR="00206053" w:rsidRPr="004952BB">
        <w:rPr>
          <w:rFonts w:ascii="ＭＳ 明朝" w:hAnsi="ＭＳ 明朝" w:hint="eastAsia"/>
        </w:rPr>
        <w:t>（</w:t>
      </w:r>
      <w:r w:rsidR="007532A7" w:rsidRPr="004952BB">
        <w:rPr>
          <w:rFonts w:ascii="ＭＳ 明朝" w:hAnsi="ＭＳ 明朝" w:hint="eastAsia"/>
        </w:rPr>
        <w:t>第１</w:t>
      </w:r>
      <w:bookmarkStart w:id="0" w:name="_GoBack"/>
      <w:r w:rsidR="001A734C">
        <w:rPr>
          <w:rFonts w:ascii="ＭＳ 明朝" w:hAnsi="ＭＳ 明朝" w:hint="eastAsia"/>
        </w:rPr>
        <w:t>2</w:t>
      </w:r>
      <w:bookmarkEnd w:id="0"/>
      <w:r w:rsidR="007532A7" w:rsidRPr="004952BB">
        <w:rPr>
          <w:rFonts w:ascii="ＭＳ 明朝" w:hAnsi="ＭＳ 明朝" w:hint="eastAsia"/>
        </w:rPr>
        <w:t>条</w:t>
      </w:r>
      <w:r w:rsidR="004E23DD">
        <w:rPr>
          <w:rFonts w:ascii="ＭＳ 明朝" w:hAnsi="ＭＳ 明朝" w:hint="eastAsia"/>
        </w:rPr>
        <w:t>、</w:t>
      </w:r>
      <w:r w:rsidR="007532A7" w:rsidRPr="004952BB">
        <w:rPr>
          <w:rFonts w:ascii="ＭＳ 明朝" w:hAnsi="ＭＳ 明朝" w:hint="eastAsia"/>
        </w:rPr>
        <w:t>第１</w:t>
      </w:r>
      <w:r w:rsidR="001A734C">
        <w:rPr>
          <w:rFonts w:ascii="ＭＳ 明朝" w:hAnsi="ＭＳ 明朝" w:hint="eastAsia"/>
        </w:rPr>
        <w:t>3</w:t>
      </w:r>
      <w:r w:rsidR="007532A7" w:rsidRPr="004952BB">
        <w:rPr>
          <w:rFonts w:ascii="ＭＳ 明朝" w:hAnsi="ＭＳ 明朝" w:hint="eastAsia"/>
        </w:rPr>
        <w:t>条関係</w:t>
      </w:r>
      <w:r w:rsidR="00206053" w:rsidRPr="004952BB">
        <w:rPr>
          <w:rFonts w:ascii="ＭＳ 明朝" w:hAnsi="ＭＳ 明朝" w:hint="eastAsia"/>
        </w:rPr>
        <w:t>）</w:t>
      </w:r>
    </w:p>
    <w:p w:rsidR="007532A7" w:rsidRPr="00DD255B" w:rsidRDefault="007532A7" w:rsidP="007532A7">
      <w:pPr>
        <w:wordWrap w:val="0"/>
        <w:overflowPunct w:val="0"/>
        <w:autoSpaceDE w:val="0"/>
        <w:autoSpaceDN w:val="0"/>
        <w:jc w:val="right"/>
        <w:rPr>
          <w:rFonts w:ascii="ＭＳ 明朝" w:hAnsi="Courier New"/>
          <w:color w:val="000000"/>
          <w:szCs w:val="21"/>
        </w:rPr>
      </w:pPr>
      <w:r w:rsidRPr="00DD255B">
        <w:rPr>
          <w:rFonts w:ascii="ＭＳ 明朝" w:hAnsi="Courier New" w:cs="ＭＳ 明朝" w:hint="eastAsia"/>
          <w:color w:val="000000"/>
          <w:szCs w:val="21"/>
        </w:rPr>
        <w:t>年　　月　　日</w:t>
      </w:r>
    </w:p>
    <w:p w:rsidR="007532A7" w:rsidRPr="00DD255B" w:rsidRDefault="007532A7" w:rsidP="007532A7">
      <w:pPr>
        <w:wordWrap w:val="0"/>
        <w:overflowPunct w:val="0"/>
        <w:autoSpaceDE w:val="0"/>
        <w:autoSpaceDN w:val="0"/>
        <w:jc w:val="center"/>
        <w:rPr>
          <w:rFonts w:ascii="ＭＳ 明朝" w:hAnsi="Courier New"/>
          <w:color w:val="000000"/>
          <w:szCs w:val="22"/>
        </w:rPr>
      </w:pPr>
      <w:r w:rsidRPr="00DD255B">
        <w:rPr>
          <w:rFonts w:ascii="ＭＳ 明朝" w:hAnsi="Courier New" w:cs="ＭＳ 明朝" w:hint="eastAsia"/>
          <w:color w:val="000000"/>
          <w:szCs w:val="22"/>
        </w:rPr>
        <w:t>措置委託解除（変更）通知書</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7532A7" w:rsidP="007532A7">
      <w:pPr>
        <w:wordWrap w:val="0"/>
        <w:overflowPunct w:val="0"/>
        <w:autoSpaceDE w:val="0"/>
        <w:autoSpaceDN w:val="0"/>
        <w:rPr>
          <w:rFonts w:ascii="ＭＳ 明朝" w:hAnsi="Courier New" w:cs="ＭＳ 明朝"/>
          <w:color w:val="000000"/>
          <w:szCs w:val="21"/>
        </w:rPr>
      </w:pPr>
      <w:r w:rsidRPr="00DD255B">
        <w:rPr>
          <w:rFonts w:ascii="ＭＳ 明朝" w:hAnsi="Courier New" w:cs="ＭＳ 明朝" w:hint="eastAsia"/>
          <w:color w:val="000000"/>
          <w:szCs w:val="21"/>
        </w:rPr>
        <w:t xml:space="preserve">　</w:t>
      </w:r>
      <w:r w:rsidR="00206053" w:rsidRPr="00DD255B">
        <w:rPr>
          <w:rFonts w:ascii="ＭＳ 明朝" w:hAnsi="Courier New" w:cs="ＭＳ 明朝" w:hint="eastAsia"/>
          <w:color w:val="000000"/>
          <w:szCs w:val="21"/>
        </w:rPr>
        <w:t>（</w:t>
      </w:r>
      <w:r w:rsidRPr="00DD255B">
        <w:rPr>
          <w:rFonts w:ascii="ＭＳ 明朝" w:hAnsi="Courier New" w:cs="ＭＳ 明朝" w:hint="eastAsia"/>
          <w:color w:val="000000"/>
          <w:szCs w:val="21"/>
        </w:rPr>
        <w:t>事業者・施設名</w:t>
      </w:r>
      <w:r w:rsidR="00206053" w:rsidRPr="00DD255B">
        <w:rPr>
          <w:rFonts w:ascii="ＭＳ 明朝" w:hAnsi="Courier New" w:cs="ＭＳ 明朝" w:hint="eastAsia"/>
          <w:color w:val="000000"/>
          <w:szCs w:val="21"/>
        </w:rPr>
        <w:t>）</w:t>
      </w:r>
    </w:p>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r w:rsidR="00206053" w:rsidRPr="00DD255B">
        <w:rPr>
          <w:rFonts w:ascii="ＭＳ 明朝" w:hAnsi="Courier New" w:cs="ＭＳ 明朝" w:hint="eastAsia"/>
          <w:color w:val="000000"/>
          <w:szCs w:val="21"/>
        </w:rPr>
        <w:t>（</w:t>
      </w:r>
      <w:r w:rsidRPr="00DD255B">
        <w:rPr>
          <w:rFonts w:ascii="ＭＳ 明朝" w:hAnsi="Courier New" w:cs="ＭＳ 明朝" w:hint="eastAsia"/>
          <w:color w:val="000000"/>
          <w:szCs w:val="21"/>
        </w:rPr>
        <w:t>代表者名・施設長名</w:t>
      </w:r>
      <w:r w:rsidR="00206053" w:rsidRPr="00DD255B">
        <w:rPr>
          <w:rFonts w:ascii="ＭＳ 明朝" w:hAnsi="Courier New" w:cs="ＭＳ 明朝" w:hint="eastAsia"/>
          <w:color w:val="000000"/>
          <w:szCs w:val="21"/>
        </w:rPr>
        <w:t>）</w:t>
      </w:r>
      <w:r w:rsidRPr="00DD255B">
        <w:rPr>
          <w:rFonts w:ascii="ＭＳ 明朝" w:hAnsi="Courier New" w:cs="ＭＳ 明朝" w:hint="eastAsia"/>
          <w:color w:val="000000"/>
          <w:szCs w:val="21"/>
        </w:rPr>
        <w:t xml:space="preserve">　　　　様</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8F29C2" w:rsidP="007532A7">
      <w:pPr>
        <w:wordWrap w:val="0"/>
        <w:overflowPunct w:val="0"/>
        <w:autoSpaceDE w:val="0"/>
        <w:autoSpaceDN w:val="0"/>
        <w:jc w:val="right"/>
        <w:rPr>
          <w:rFonts w:ascii="ＭＳ 明朝" w:hAnsi="Courier New"/>
          <w:color w:val="000000"/>
          <w:szCs w:val="21"/>
        </w:rPr>
      </w:pPr>
      <w:r>
        <w:rPr>
          <w:rFonts w:ascii="ＭＳ 明朝" w:hAnsi="Courier New" w:cs="ＭＳ 明朝" w:hint="eastAsia"/>
          <w:color w:val="000000"/>
          <w:szCs w:val="21"/>
        </w:rPr>
        <w:t xml:space="preserve">　</w:t>
      </w:r>
      <w:r w:rsidR="003411BF">
        <w:rPr>
          <w:rFonts w:ascii="ＭＳ 明朝" w:hAnsi="Courier New" w:cs="ＭＳ 明朝" w:hint="eastAsia"/>
          <w:color w:val="000000"/>
          <w:szCs w:val="21"/>
        </w:rPr>
        <w:t>大町町</w:t>
      </w:r>
      <w:r w:rsidR="000D70A2">
        <w:rPr>
          <w:rFonts w:ascii="ＭＳ 明朝" w:hAnsi="Courier New" w:cs="ＭＳ 明朝" w:hint="eastAsia"/>
          <w:color w:val="000000"/>
          <w:szCs w:val="21"/>
        </w:rPr>
        <w:t>長</w:t>
      </w:r>
      <w:r w:rsidR="007532A7" w:rsidRPr="00DD255B">
        <w:rPr>
          <w:rFonts w:ascii="ＭＳ 明朝" w:hAnsi="Courier New" w:cs="ＭＳ 明朝" w:hint="eastAsia"/>
          <w:color w:val="000000"/>
          <w:szCs w:val="21"/>
        </w:rPr>
        <w:t xml:space="preserve">　</w:t>
      </w:r>
      <w:r w:rsidR="00660B06">
        <w:rPr>
          <w:rFonts w:ascii="ＭＳ 明朝" w:hAnsi="Courier New" w:cs="ＭＳ 明朝" w:hint="eastAsia"/>
          <w:color w:val="000000"/>
          <w:szCs w:val="21"/>
        </w:rPr>
        <w:t xml:space="preserve">　　　</w:t>
      </w:r>
      <w:r w:rsidR="007532A7" w:rsidRPr="00DD255B">
        <w:rPr>
          <w:rFonts w:ascii="ＭＳ 明朝" w:hAnsi="Courier New" w:cs="ＭＳ 明朝" w:hint="eastAsia"/>
          <w:color w:val="000000"/>
          <w:szCs w:val="21"/>
        </w:rPr>
        <w:t xml:space="preserve">　　　　</w:t>
      </w:r>
      <w:r w:rsidR="00660B06">
        <w:rPr>
          <w:rFonts w:ascii="ＭＳ 明朝" w:hAnsi="Courier New" w:cs="ＭＳ 明朝" w:hint="eastAsia"/>
          <w:color w:val="000000"/>
          <w:szCs w:val="21"/>
        </w:rPr>
        <w:t xml:space="preserve">㊞　</w:t>
      </w:r>
      <w:r w:rsidR="007532A7" w:rsidRPr="00DD255B">
        <w:rPr>
          <w:rFonts w:ascii="ＭＳ 明朝" w:hAnsi="Courier New" w:cs="ＭＳ 明朝" w:hint="eastAsia"/>
          <w:color w:val="000000"/>
          <w:szCs w:val="21"/>
        </w:rPr>
        <w:t xml:space="preserve">　</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r w:rsidR="003411BF">
        <w:rPr>
          <w:rFonts w:ascii="ＭＳ 明朝" w:hAnsi="Courier New" w:cs="ＭＳ 明朝" w:hint="eastAsia"/>
          <w:color w:val="000000"/>
          <w:szCs w:val="21"/>
        </w:rPr>
        <w:t>大町町</w:t>
      </w:r>
      <w:r w:rsidR="00613927">
        <w:rPr>
          <w:rFonts w:ascii="ＭＳ 明朝" w:hAnsi="ＭＳ 明朝" w:cs="ＭＳ 明朝" w:hint="eastAsia"/>
          <w:color w:val="000000"/>
          <w:szCs w:val="21"/>
        </w:rPr>
        <w:t>障害福祉サービスに係る</w:t>
      </w:r>
      <w:r w:rsidRPr="00DD255B">
        <w:rPr>
          <w:rFonts w:ascii="ＭＳ 明朝" w:hAnsi="ＭＳ 明朝" w:cs="ＭＳ 明朝" w:hint="eastAsia"/>
          <w:color w:val="000000"/>
          <w:szCs w:val="21"/>
        </w:rPr>
        <w:t>やむを得ない事由による措置要綱第１</w:t>
      </w:r>
      <w:r w:rsidR="001A734C">
        <w:rPr>
          <w:rFonts w:ascii="ＭＳ 明朝" w:hAnsi="ＭＳ 明朝" w:cs="ＭＳ 明朝" w:hint="eastAsia"/>
          <w:color w:val="000000"/>
          <w:szCs w:val="21"/>
        </w:rPr>
        <w:t>2</w:t>
      </w:r>
      <w:r w:rsidRPr="00DD255B">
        <w:rPr>
          <w:rFonts w:ascii="ＭＳ 明朝" w:hAnsi="ＭＳ 明朝" w:cs="ＭＳ 明朝" w:hint="eastAsia"/>
          <w:color w:val="000000"/>
          <w:szCs w:val="21"/>
        </w:rPr>
        <w:t>条・</w:t>
      </w:r>
      <w:r w:rsidR="00E10D42" w:rsidRPr="00DD255B">
        <w:rPr>
          <w:rFonts w:ascii="ＭＳ 明朝" w:hAnsi="ＭＳ 明朝" w:cs="ＭＳ 明朝" w:hint="eastAsia"/>
          <w:color w:val="000000"/>
          <w:szCs w:val="21"/>
        </w:rPr>
        <w:t>第</w:t>
      </w:r>
      <w:r w:rsidRPr="00DD255B">
        <w:rPr>
          <w:rFonts w:ascii="ＭＳ 明朝" w:hAnsi="ＭＳ 明朝" w:cs="ＭＳ 明朝" w:hint="eastAsia"/>
          <w:color w:val="000000"/>
          <w:szCs w:val="21"/>
        </w:rPr>
        <w:t>１</w:t>
      </w:r>
      <w:r w:rsidR="001A734C">
        <w:rPr>
          <w:rFonts w:ascii="ＭＳ 明朝" w:hAnsi="ＭＳ 明朝" w:cs="ＭＳ 明朝" w:hint="eastAsia"/>
          <w:color w:val="000000"/>
          <w:szCs w:val="21"/>
        </w:rPr>
        <w:t>3</w:t>
      </w:r>
      <w:r w:rsidRPr="00DD255B">
        <w:rPr>
          <w:rFonts w:ascii="ＭＳ 明朝" w:hAnsi="ＭＳ 明朝" w:cs="ＭＳ 明朝" w:hint="eastAsia"/>
          <w:color w:val="000000"/>
          <w:szCs w:val="21"/>
        </w:rPr>
        <w:t>条</w:t>
      </w:r>
      <w:r w:rsidR="00E10D42" w:rsidRPr="00DD255B">
        <w:rPr>
          <w:rFonts w:ascii="ＭＳ 明朝" w:hAnsi="Courier New" w:cs="ＭＳ 明朝" w:hint="eastAsia"/>
          <w:color w:val="000000"/>
          <w:szCs w:val="21"/>
        </w:rPr>
        <w:t>の規定により</w:t>
      </w:r>
      <w:r w:rsidR="004E23DD">
        <w:rPr>
          <w:rFonts w:ascii="ＭＳ 明朝" w:hAnsi="Courier New" w:cs="ＭＳ 明朝" w:hint="eastAsia"/>
          <w:color w:val="000000"/>
          <w:szCs w:val="21"/>
        </w:rPr>
        <w:t>、</w:t>
      </w:r>
      <w:r w:rsidRPr="00DD255B">
        <w:rPr>
          <w:rFonts w:ascii="ＭＳ 明朝" w:hAnsi="Courier New" w:cs="ＭＳ 明朝" w:hint="eastAsia"/>
          <w:color w:val="000000"/>
          <w:szCs w:val="21"/>
        </w:rPr>
        <w:t>次のとおり措置を解除・変更したので通知します。</w:t>
      </w:r>
    </w:p>
    <w:p w:rsidR="007532A7" w:rsidRPr="00DD255B" w:rsidRDefault="007532A7" w:rsidP="007532A7">
      <w:pPr>
        <w:wordWrap w:val="0"/>
        <w:overflowPunct w:val="0"/>
        <w:autoSpaceDE w:val="0"/>
        <w:autoSpaceDN w:val="0"/>
        <w:rPr>
          <w:rFonts w:ascii="ＭＳ 明朝" w:hAnsi="Courier New"/>
          <w:color w:val="00000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23"/>
        <w:gridCol w:w="1097"/>
        <w:gridCol w:w="1890"/>
        <w:gridCol w:w="1260"/>
        <w:gridCol w:w="2435"/>
      </w:tblGrid>
      <w:tr w:rsidR="00755A6E" w:rsidRPr="00DD255B" w:rsidTr="003A1A20">
        <w:trPr>
          <w:cantSplit/>
          <w:trHeight w:val="735"/>
        </w:trPr>
        <w:tc>
          <w:tcPr>
            <w:tcW w:w="1843" w:type="dxa"/>
            <w:gridSpan w:val="2"/>
            <w:vMerge w:val="restart"/>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措置を受ける人</w:t>
            </w:r>
          </w:p>
        </w:tc>
        <w:tc>
          <w:tcPr>
            <w:tcW w:w="1097"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氏</w:t>
            </w:r>
            <w:r w:rsidR="003A1A20">
              <w:rPr>
                <w:rFonts w:ascii="ＭＳ 明朝" w:hAnsi="Courier New" w:cs="ＭＳ 明朝" w:hint="eastAsia"/>
                <w:color w:val="000000"/>
                <w:szCs w:val="21"/>
              </w:rPr>
              <w:t xml:space="preserve">　</w:t>
            </w:r>
            <w:r w:rsidRPr="00DD255B">
              <w:rPr>
                <w:rFonts w:ascii="ＭＳ 明朝" w:hAnsi="Courier New" w:cs="ＭＳ 明朝" w:hint="eastAsia"/>
                <w:color w:val="000000"/>
                <w:szCs w:val="21"/>
              </w:rPr>
              <w:t>名</w:t>
            </w:r>
          </w:p>
        </w:tc>
        <w:tc>
          <w:tcPr>
            <w:tcW w:w="1890" w:type="dxa"/>
          </w:tcPr>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7532A7" w:rsidP="007532A7">
            <w:pPr>
              <w:wordWrap w:val="0"/>
              <w:overflowPunct w:val="0"/>
              <w:autoSpaceDE w:val="0"/>
              <w:autoSpaceDN w:val="0"/>
              <w:rPr>
                <w:rFonts w:ascii="ＭＳ 明朝" w:hAnsi="Courier New"/>
                <w:color w:val="000000"/>
                <w:szCs w:val="21"/>
              </w:rPr>
            </w:pPr>
          </w:p>
        </w:tc>
        <w:tc>
          <w:tcPr>
            <w:tcW w:w="1260"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生年月日</w:t>
            </w:r>
          </w:p>
        </w:tc>
        <w:tc>
          <w:tcPr>
            <w:tcW w:w="2435" w:type="dxa"/>
            <w:vAlign w:val="center"/>
          </w:tcPr>
          <w:p w:rsidR="007532A7" w:rsidRPr="00DD255B" w:rsidRDefault="007532A7" w:rsidP="00E10D42">
            <w:pPr>
              <w:wordWrap w:val="0"/>
              <w:overflowPunct w:val="0"/>
              <w:autoSpaceDE w:val="0"/>
              <w:autoSpaceDN w:val="0"/>
              <w:ind w:firstLineChars="400" w:firstLine="907"/>
              <w:rPr>
                <w:rFonts w:ascii="ＭＳ 明朝" w:hAnsi="Courier New"/>
                <w:color w:val="000000"/>
                <w:szCs w:val="21"/>
              </w:rPr>
            </w:pPr>
            <w:r w:rsidRPr="00DD255B">
              <w:rPr>
                <w:rFonts w:ascii="ＭＳ 明朝" w:hAnsi="Courier New" w:cs="ＭＳ 明朝" w:hint="eastAsia"/>
                <w:color w:val="000000"/>
                <w:szCs w:val="21"/>
              </w:rPr>
              <w:t>年　月　日</w:t>
            </w:r>
          </w:p>
          <w:p w:rsidR="007532A7" w:rsidRPr="00DD255B" w:rsidRDefault="007532A7" w:rsidP="007532A7">
            <w:pPr>
              <w:wordWrap w:val="0"/>
              <w:overflowPunct w:val="0"/>
              <w:autoSpaceDE w:val="0"/>
              <w:autoSpaceDN w:val="0"/>
              <w:jc w:val="right"/>
              <w:rPr>
                <w:rFonts w:ascii="ＭＳ 明朝" w:hAnsi="Courier New" w:cs="ＭＳ 明朝"/>
                <w:color w:val="000000"/>
                <w:szCs w:val="21"/>
              </w:rPr>
            </w:pPr>
            <w:r w:rsidRPr="00DD255B">
              <w:rPr>
                <w:rFonts w:ascii="ＭＳ 明朝" w:hAnsi="Courier New" w:cs="ＭＳ 明朝" w:hint="eastAsia"/>
                <w:color w:val="000000"/>
                <w:szCs w:val="21"/>
              </w:rPr>
              <w:t xml:space="preserve">　</w:t>
            </w:r>
            <w:r w:rsidRPr="00DD255B">
              <w:rPr>
                <w:rFonts w:ascii="ＭＳ 明朝" w:hAnsi="Courier New" w:cs="ＭＳ 明朝"/>
                <w:color w:val="000000"/>
                <w:szCs w:val="21"/>
              </w:rPr>
              <w:t>(</w:t>
            </w:r>
            <w:r w:rsidRPr="00DD255B">
              <w:rPr>
                <w:rFonts w:ascii="ＭＳ 明朝" w:hAnsi="Courier New" w:cs="ＭＳ 明朝" w:hint="eastAsia"/>
                <w:color w:val="000000"/>
                <w:szCs w:val="21"/>
              </w:rPr>
              <w:t xml:space="preserve">　　歳</w:t>
            </w:r>
            <w:r w:rsidRPr="00DD255B">
              <w:rPr>
                <w:rFonts w:ascii="ＭＳ 明朝" w:hAnsi="Courier New" w:cs="ＭＳ 明朝"/>
                <w:color w:val="000000"/>
                <w:szCs w:val="21"/>
              </w:rPr>
              <w:t>)</w:t>
            </w:r>
          </w:p>
        </w:tc>
      </w:tr>
      <w:tr w:rsidR="00755A6E" w:rsidRPr="00DD255B" w:rsidTr="003A1A20">
        <w:trPr>
          <w:cantSplit/>
          <w:trHeight w:val="511"/>
        </w:trPr>
        <w:tc>
          <w:tcPr>
            <w:tcW w:w="1843" w:type="dxa"/>
            <w:gridSpan w:val="2"/>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097"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住</w:t>
            </w:r>
            <w:r w:rsidR="003A1A20">
              <w:rPr>
                <w:rFonts w:ascii="ＭＳ 明朝" w:hAnsi="Courier New" w:cs="ＭＳ 明朝" w:hint="eastAsia"/>
                <w:color w:val="000000"/>
                <w:szCs w:val="21"/>
              </w:rPr>
              <w:t xml:space="preserve">　</w:t>
            </w:r>
            <w:r w:rsidRPr="00DD255B">
              <w:rPr>
                <w:rFonts w:ascii="ＭＳ 明朝" w:hAnsi="Courier New" w:cs="ＭＳ 明朝" w:hint="eastAsia"/>
                <w:color w:val="000000"/>
                <w:szCs w:val="21"/>
              </w:rPr>
              <w:t>所</w:t>
            </w:r>
          </w:p>
        </w:tc>
        <w:tc>
          <w:tcPr>
            <w:tcW w:w="5585" w:type="dxa"/>
            <w:gridSpan w:val="3"/>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3A1A20">
        <w:trPr>
          <w:cantSplit/>
          <w:trHeight w:val="511"/>
        </w:trPr>
        <w:tc>
          <w:tcPr>
            <w:tcW w:w="1843" w:type="dxa"/>
            <w:gridSpan w:val="2"/>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097" w:type="dxa"/>
            <w:vAlign w:val="center"/>
          </w:tcPr>
          <w:p w:rsidR="003A1A20" w:rsidRDefault="007532A7" w:rsidP="003A1A20">
            <w:pPr>
              <w:overflowPunct w:val="0"/>
              <w:autoSpaceDE w:val="0"/>
              <w:autoSpaceDN w:val="0"/>
              <w:rPr>
                <w:rFonts w:ascii="ＭＳ 明朝" w:hAnsi="ＭＳ 明朝" w:cs="ＭＳ 明朝"/>
                <w:color w:val="000000"/>
                <w:szCs w:val="21"/>
              </w:rPr>
            </w:pPr>
            <w:r w:rsidRPr="00DD255B">
              <w:rPr>
                <w:rFonts w:ascii="ＭＳ 明朝" w:hAnsi="ＭＳ 明朝" w:cs="ＭＳ 明朝" w:hint="eastAsia"/>
                <w:color w:val="000000"/>
                <w:szCs w:val="21"/>
              </w:rPr>
              <w:t>障害</w:t>
            </w:r>
            <w:r w:rsidR="003A1A20">
              <w:rPr>
                <w:rFonts w:ascii="ＭＳ 明朝" w:hAnsi="ＭＳ 明朝" w:cs="ＭＳ 明朝" w:hint="eastAsia"/>
                <w:color w:val="000000"/>
                <w:szCs w:val="21"/>
              </w:rPr>
              <w:t>支</w:t>
            </w:r>
          </w:p>
          <w:p w:rsidR="007532A7" w:rsidRPr="00DD255B" w:rsidRDefault="003A1A20" w:rsidP="003A1A20">
            <w:pPr>
              <w:overflowPunct w:val="0"/>
              <w:autoSpaceDE w:val="0"/>
              <w:autoSpaceDN w:val="0"/>
              <w:rPr>
                <w:rFonts w:ascii="ＭＳ 明朝" w:hAnsi="Courier New"/>
                <w:color w:val="000000"/>
                <w:szCs w:val="21"/>
              </w:rPr>
            </w:pPr>
            <w:r>
              <w:rPr>
                <w:rFonts w:ascii="ＭＳ 明朝" w:hAnsi="ＭＳ 明朝" w:cs="ＭＳ 明朝" w:hint="eastAsia"/>
                <w:color w:val="000000"/>
                <w:szCs w:val="21"/>
              </w:rPr>
              <w:t>援</w:t>
            </w:r>
            <w:r w:rsidR="007532A7" w:rsidRPr="00DD255B">
              <w:rPr>
                <w:rFonts w:ascii="ＭＳ 明朝" w:hAnsi="ＭＳ 明朝" w:cs="ＭＳ 明朝" w:hint="eastAsia"/>
                <w:color w:val="000000"/>
                <w:szCs w:val="21"/>
              </w:rPr>
              <w:t>区分</w:t>
            </w:r>
          </w:p>
        </w:tc>
        <w:tc>
          <w:tcPr>
            <w:tcW w:w="5585" w:type="dxa"/>
            <w:gridSpan w:val="3"/>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3A1A20">
        <w:trPr>
          <w:trHeight w:val="1420"/>
        </w:trPr>
        <w:tc>
          <w:tcPr>
            <w:tcW w:w="1843" w:type="dxa"/>
            <w:gridSpan w:val="2"/>
            <w:vAlign w:val="center"/>
          </w:tcPr>
          <w:p w:rsidR="007532A7" w:rsidRPr="00DD255B" w:rsidRDefault="00E10D42" w:rsidP="003A1A20">
            <w:pPr>
              <w:overflowPunct w:val="0"/>
              <w:autoSpaceDE w:val="0"/>
              <w:autoSpaceDN w:val="0"/>
              <w:rPr>
                <w:rFonts w:ascii="ＭＳ 明朝" w:hAnsi="Courier New"/>
                <w:color w:val="000000"/>
                <w:szCs w:val="21"/>
              </w:rPr>
            </w:pPr>
            <w:r w:rsidRPr="001A734C">
              <w:rPr>
                <w:rFonts w:ascii="ＭＳ 明朝" w:hAnsi="Courier New" w:cs="ＭＳ 明朝" w:hint="eastAsia"/>
                <w:color w:val="000000"/>
                <w:spacing w:val="118"/>
                <w:kern w:val="0"/>
                <w:szCs w:val="21"/>
                <w:fitText w:val="1589" w:id="1650633728"/>
              </w:rPr>
              <w:t>決定内</w:t>
            </w:r>
            <w:r w:rsidRPr="001A734C">
              <w:rPr>
                <w:rFonts w:ascii="ＭＳ 明朝" w:hAnsi="Courier New" w:cs="ＭＳ 明朝" w:hint="eastAsia"/>
                <w:color w:val="000000"/>
                <w:spacing w:val="1"/>
                <w:kern w:val="0"/>
                <w:szCs w:val="21"/>
                <w:fitText w:val="1589" w:id="1650633728"/>
              </w:rPr>
              <w:t>容</w:t>
            </w:r>
          </w:p>
        </w:tc>
        <w:tc>
          <w:tcPr>
            <w:tcW w:w="6682" w:type="dxa"/>
            <w:gridSpan w:val="4"/>
            <w:vAlign w:val="center"/>
          </w:tcPr>
          <w:p w:rsidR="007532A7" w:rsidRPr="00DD255B" w:rsidRDefault="00206053"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変更　（</w:t>
            </w:r>
            <w:r w:rsidR="00E10D42" w:rsidRPr="00DD255B">
              <w:rPr>
                <w:rFonts w:ascii="ＭＳ 明朝" w:hAnsi="Courier New" w:cs="ＭＳ 明朝" w:hint="eastAsia"/>
                <w:color w:val="000000"/>
                <w:szCs w:val="21"/>
              </w:rPr>
              <w:t>変更内容</w:t>
            </w:r>
            <w:r w:rsidR="007532A7" w:rsidRPr="00DD255B">
              <w:rPr>
                <w:rFonts w:ascii="ＭＳ 明朝" w:hAnsi="Courier New" w:cs="ＭＳ 明朝" w:hint="eastAsia"/>
                <w:color w:val="000000"/>
                <w:szCs w:val="21"/>
              </w:rPr>
              <w:t>）</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Default="00E10D42" w:rsidP="003A1A20">
            <w:pPr>
              <w:wordWrap w:val="0"/>
              <w:overflowPunct w:val="0"/>
              <w:autoSpaceDE w:val="0"/>
              <w:autoSpaceDN w:val="0"/>
              <w:rPr>
                <w:rFonts w:ascii="ＭＳ 明朝" w:hAnsi="Courier New" w:cs="ＭＳ 明朝"/>
                <w:color w:val="000000"/>
                <w:szCs w:val="21"/>
              </w:rPr>
            </w:pPr>
            <w:r w:rsidRPr="00DD255B">
              <w:rPr>
                <w:rFonts w:ascii="ＭＳ 明朝" w:hAnsi="Courier New" w:cs="ＭＳ 明朝" w:hint="eastAsia"/>
                <w:color w:val="000000"/>
                <w:szCs w:val="21"/>
              </w:rPr>
              <w:t>解除　（解除理由</w:t>
            </w:r>
            <w:r w:rsidR="007532A7" w:rsidRPr="00DD255B">
              <w:rPr>
                <w:rFonts w:ascii="ＭＳ 明朝" w:hAnsi="Courier New" w:cs="ＭＳ 明朝" w:hint="eastAsia"/>
                <w:color w:val="000000"/>
                <w:szCs w:val="21"/>
              </w:rPr>
              <w:t>）</w:t>
            </w:r>
          </w:p>
          <w:p w:rsidR="003A1A20" w:rsidRPr="00DD255B" w:rsidRDefault="003A1A20" w:rsidP="003A1A20">
            <w:pPr>
              <w:wordWrap w:val="0"/>
              <w:overflowPunct w:val="0"/>
              <w:autoSpaceDE w:val="0"/>
              <w:autoSpaceDN w:val="0"/>
              <w:rPr>
                <w:rFonts w:ascii="ＭＳ 明朝" w:hAnsi="Courier New"/>
                <w:color w:val="000000"/>
                <w:szCs w:val="21"/>
              </w:rPr>
            </w:pPr>
          </w:p>
        </w:tc>
      </w:tr>
      <w:tr w:rsidR="00755A6E" w:rsidRPr="00DD255B" w:rsidTr="003A1A20">
        <w:trPr>
          <w:trHeight w:val="537"/>
        </w:trPr>
        <w:tc>
          <w:tcPr>
            <w:tcW w:w="420" w:type="dxa"/>
            <w:vMerge w:val="restart"/>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委託先</w:t>
            </w:r>
          </w:p>
        </w:tc>
        <w:tc>
          <w:tcPr>
            <w:tcW w:w="1423"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所在地</w:t>
            </w:r>
          </w:p>
        </w:tc>
        <w:tc>
          <w:tcPr>
            <w:tcW w:w="6682" w:type="dxa"/>
            <w:gridSpan w:val="4"/>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3A1A20">
        <w:trPr>
          <w:trHeight w:val="417"/>
        </w:trPr>
        <w:tc>
          <w:tcPr>
            <w:tcW w:w="420" w:type="dxa"/>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423" w:type="dxa"/>
            <w:vAlign w:val="center"/>
          </w:tcPr>
          <w:p w:rsidR="007532A7" w:rsidRPr="00DD255B" w:rsidRDefault="00E10D42"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名</w:t>
            </w:r>
            <w:r w:rsidR="003A1A20">
              <w:rPr>
                <w:rFonts w:ascii="ＭＳ 明朝" w:hAnsi="Courier New" w:cs="ＭＳ 明朝" w:hint="eastAsia"/>
                <w:color w:val="000000"/>
                <w:szCs w:val="21"/>
              </w:rPr>
              <w:t xml:space="preserve">　</w:t>
            </w:r>
            <w:r w:rsidR="007532A7" w:rsidRPr="00DD255B">
              <w:rPr>
                <w:rFonts w:ascii="ＭＳ 明朝" w:hAnsi="Courier New" w:cs="ＭＳ 明朝" w:hint="eastAsia"/>
                <w:color w:val="000000"/>
                <w:szCs w:val="21"/>
              </w:rPr>
              <w:t>称</w:t>
            </w:r>
          </w:p>
        </w:tc>
        <w:tc>
          <w:tcPr>
            <w:tcW w:w="6682" w:type="dxa"/>
            <w:gridSpan w:val="4"/>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3A1A20">
        <w:trPr>
          <w:trHeight w:val="609"/>
        </w:trPr>
        <w:tc>
          <w:tcPr>
            <w:tcW w:w="1843" w:type="dxa"/>
            <w:gridSpan w:val="2"/>
            <w:vAlign w:val="center"/>
          </w:tcPr>
          <w:p w:rsidR="007532A7" w:rsidRPr="00DD255B" w:rsidRDefault="003A1A20" w:rsidP="007532A7">
            <w:pPr>
              <w:wordWrap w:val="0"/>
              <w:overflowPunct w:val="0"/>
              <w:autoSpaceDE w:val="0"/>
              <w:autoSpaceDN w:val="0"/>
              <w:rPr>
                <w:rFonts w:ascii="ＭＳ 明朝" w:hAnsi="Courier New"/>
                <w:color w:val="000000"/>
                <w:szCs w:val="21"/>
              </w:rPr>
            </w:pPr>
            <w:r>
              <w:rPr>
                <w:rFonts w:ascii="ＭＳ 明朝" w:hAnsi="Courier New" w:cs="ＭＳ 明朝" w:hint="eastAsia"/>
                <w:color w:val="000000"/>
                <w:szCs w:val="21"/>
              </w:rPr>
              <w:t>解除(変更)</w:t>
            </w:r>
            <w:r w:rsidR="007532A7" w:rsidRPr="00DD255B">
              <w:rPr>
                <w:rFonts w:ascii="ＭＳ 明朝" w:hAnsi="Courier New" w:cs="ＭＳ 明朝" w:hint="eastAsia"/>
                <w:color w:val="000000"/>
                <w:szCs w:val="21"/>
              </w:rPr>
              <w:t>日</w:t>
            </w:r>
          </w:p>
        </w:tc>
        <w:tc>
          <w:tcPr>
            <w:tcW w:w="6682" w:type="dxa"/>
            <w:gridSpan w:val="4"/>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p>
        </w:tc>
      </w:tr>
      <w:tr w:rsidR="00755A6E" w:rsidRPr="00DD255B" w:rsidTr="003A1A20">
        <w:trPr>
          <w:trHeight w:val="742"/>
        </w:trPr>
        <w:tc>
          <w:tcPr>
            <w:tcW w:w="1843" w:type="dxa"/>
            <w:gridSpan w:val="2"/>
            <w:vAlign w:val="center"/>
          </w:tcPr>
          <w:p w:rsidR="007532A7" w:rsidRPr="00DD255B" w:rsidRDefault="00E10D42"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備</w:t>
            </w:r>
            <w:r w:rsidR="003A1A20">
              <w:rPr>
                <w:rFonts w:ascii="ＭＳ 明朝" w:hAnsi="Courier New" w:cs="ＭＳ 明朝" w:hint="eastAsia"/>
                <w:color w:val="000000"/>
                <w:szCs w:val="21"/>
              </w:rPr>
              <w:t xml:space="preserve">　　　　</w:t>
            </w:r>
            <w:r w:rsidR="007532A7" w:rsidRPr="00DD255B">
              <w:rPr>
                <w:rFonts w:ascii="ＭＳ 明朝" w:hAnsi="Courier New" w:cs="ＭＳ 明朝" w:hint="eastAsia"/>
                <w:color w:val="000000"/>
                <w:szCs w:val="21"/>
              </w:rPr>
              <w:t>考</w:t>
            </w:r>
          </w:p>
        </w:tc>
        <w:tc>
          <w:tcPr>
            <w:tcW w:w="6682" w:type="dxa"/>
            <w:gridSpan w:val="4"/>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p>
        </w:tc>
      </w:tr>
    </w:tbl>
    <w:p w:rsidR="00600D9A" w:rsidRPr="00600D9A" w:rsidRDefault="00600D9A" w:rsidP="00600D9A">
      <w:pPr>
        <w:ind w:firstLineChars="100" w:firstLine="227"/>
        <w:rPr>
          <w:rFonts w:ascii="ＭＳ 明朝"/>
          <w:color w:val="000000"/>
          <w:szCs w:val="22"/>
        </w:rPr>
      </w:pPr>
      <w:r w:rsidRPr="00600D9A">
        <w:rPr>
          <w:rFonts w:ascii="ＭＳ 明朝" w:hint="eastAsia"/>
          <w:color w:val="000000"/>
          <w:szCs w:val="22"/>
        </w:rPr>
        <w:t>【不服の申立て】</w:t>
      </w:r>
    </w:p>
    <w:p w:rsidR="00600D9A" w:rsidRPr="00600D9A" w:rsidRDefault="00600D9A" w:rsidP="00600D9A">
      <w:pPr>
        <w:ind w:leftChars="100" w:left="454" w:hangingChars="100" w:hanging="227"/>
        <w:rPr>
          <w:rFonts w:ascii="ＭＳ 明朝"/>
          <w:color w:val="000000"/>
          <w:szCs w:val="22"/>
        </w:rPr>
      </w:pPr>
      <w:r w:rsidRPr="00600D9A">
        <w:rPr>
          <w:rFonts w:ascii="ＭＳ 明朝" w:hint="eastAsia"/>
          <w:color w:val="000000"/>
          <w:szCs w:val="22"/>
        </w:rPr>
        <w:t>１　この処分について不服がある場合は、この処分があったことを知った日の翌日から起算して</w:t>
      </w:r>
      <w:r w:rsidR="001A734C">
        <w:rPr>
          <w:rFonts w:ascii="ＭＳ 明朝" w:hint="eastAsia"/>
          <w:color w:val="000000"/>
          <w:szCs w:val="22"/>
        </w:rPr>
        <w:t>3</w:t>
      </w:r>
      <w:r w:rsidRPr="00600D9A">
        <w:rPr>
          <w:rFonts w:ascii="ＭＳ 明朝" w:hint="eastAsia"/>
          <w:color w:val="000000"/>
          <w:szCs w:val="22"/>
        </w:rPr>
        <w:t>か月以内に</w:t>
      </w:r>
      <w:r w:rsidR="003411BF">
        <w:rPr>
          <w:rFonts w:ascii="ＭＳ 明朝" w:hint="eastAsia"/>
          <w:color w:val="000000"/>
          <w:szCs w:val="22"/>
        </w:rPr>
        <w:t>大町町</w:t>
      </w:r>
      <w:r w:rsidRPr="00600D9A">
        <w:rPr>
          <w:rFonts w:ascii="ＭＳ 明朝" w:hint="eastAsia"/>
          <w:color w:val="000000"/>
          <w:szCs w:val="22"/>
        </w:rPr>
        <w:t>長に対して審査請求をすることができます。</w:t>
      </w:r>
    </w:p>
    <w:p w:rsidR="00600D9A" w:rsidRPr="00600D9A" w:rsidRDefault="001A734C" w:rsidP="00600D9A">
      <w:pPr>
        <w:ind w:leftChars="100" w:left="454" w:hangingChars="100" w:hanging="227"/>
        <w:rPr>
          <w:rFonts w:ascii="ＭＳ 明朝"/>
          <w:color w:val="000000"/>
          <w:szCs w:val="22"/>
        </w:rPr>
      </w:pPr>
      <w:r>
        <w:rPr>
          <w:rFonts w:ascii="ＭＳ 明朝" w:hint="eastAsia"/>
          <w:color w:val="000000"/>
          <w:szCs w:val="22"/>
        </w:rPr>
        <w:t>2</w:t>
      </w:r>
      <w:r w:rsidR="00600D9A" w:rsidRPr="00600D9A">
        <w:rPr>
          <w:rFonts w:ascii="ＭＳ 明朝" w:hint="eastAsia"/>
          <w:color w:val="000000"/>
          <w:szCs w:val="22"/>
        </w:rPr>
        <w:t xml:space="preserve">　この処分の取消しを求める訴えは、この処分の通知を受けた日の翌日から起算して</w:t>
      </w:r>
      <w:r>
        <w:rPr>
          <w:rFonts w:ascii="ＭＳ 明朝" w:hint="eastAsia"/>
          <w:color w:val="000000"/>
          <w:szCs w:val="22"/>
        </w:rPr>
        <w:t>6</w:t>
      </w:r>
      <w:r w:rsidR="00600D9A" w:rsidRPr="00600D9A">
        <w:rPr>
          <w:rFonts w:ascii="ＭＳ 明朝" w:hint="eastAsia"/>
          <w:color w:val="000000"/>
          <w:szCs w:val="22"/>
        </w:rPr>
        <w:t>か月以内に限り、</w:t>
      </w:r>
      <w:r w:rsidR="003411BF">
        <w:rPr>
          <w:rFonts w:ascii="ＭＳ 明朝" w:hint="eastAsia"/>
          <w:color w:val="000000"/>
          <w:szCs w:val="22"/>
        </w:rPr>
        <w:t>大町町</w:t>
      </w:r>
      <w:r w:rsidR="00600D9A" w:rsidRPr="00600D9A">
        <w:rPr>
          <w:rFonts w:ascii="ＭＳ 明朝" w:hint="eastAsia"/>
          <w:color w:val="000000"/>
          <w:szCs w:val="22"/>
        </w:rPr>
        <w:t>を被告として（訴訟において</w:t>
      </w:r>
      <w:r w:rsidR="003411BF">
        <w:rPr>
          <w:rFonts w:ascii="ＭＳ 明朝" w:hint="eastAsia"/>
          <w:color w:val="000000"/>
          <w:szCs w:val="22"/>
        </w:rPr>
        <w:t>大町町</w:t>
      </w:r>
      <w:r w:rsidR="00600D9A" w:rsidRPr="00600D9A">
        <w:rPr>
          <w:rFonts w:ascii="ＭＳ 明朝" w:hint="eastAsia"/>
          <w:color w:val="000000"/>
          <w:szCs w:val="22"/>
        </w:rPr>
        <w:t>を代表する者は</w:t>
      </w:r>
      <w:r w:rsidR="003411BF">
        <w:rPr>
          <w:rFonts w:ascii="ＭＳ 明朝" w:hint="eastAsia"/>
          <w:color w:val="000000"/>
          <w:szCs w:val="22"/>
        </w:rPr>
        <w:t>大町町</w:t>
      </w:r>
      <w:r w:rsidR="00600D9A" w:rsidRPr="00600D9A">
        <w:rPr>
          <w:rFonts w:ascii="ＭＳ 明朝" w:hint="eastAsia"/>
          <w:color w:val="000000"/>
          <w:szCs w:val="22"/>
        </w:rPr>
        <w:t>長となります。）提起することができます（なお、この処分の通知を受けた日の翌日から起算して</w:t>
      </w:r>
      <w:r>
        <w:rPr>
          <w:rFonts w:ascii="ＭＳ 明朝" w:hint="eastAsia"/>
          <w:color w:val="000000"/>
          <w:szCs w:val="22"/>
        </w:rPr>
        <w:t>6</w:t>
      </w:r>
      <w:r w:rsidR="00600D9A" w:rsidRPr="00600D9A">
        <w:rPr>
          <w:rFonts w:ascii="ＭＳ 明朝" w:hint="eastAsia"/>
          <w:color w:val="000000"/>
          <w:szCs w:val="22"/>
        </w:rPr>
        <w:t>か月以内であっても、この処分の日の翌日から起算して１年を経過するとこの処分の取消しの訴えを提起することができなくなります。）。</w:t>
      </w:r>
    </w:p>
    <w:p w:rsidR="00E84CAF" w:rsidRPr="00DD255B" w:rsidRDefault="001A734C" w:rsidP="00600D9A">
      <w:pPr>
        <w:ind w:leftChars="100" w:left="454" w:hangingChars="100" w:hanging="227"/>
        <w:rPr>
          <w:rFonts w:ascii="ＭＳ 明朝"/>
          <w:color w:val="000000"/>
          <w:szCs w:val="22"/>
        </w:rPr>
      </w:pPr>
      <w:r>
        <w:rPr>
          <w:rFonts w:ascii="ＭＳ 明朝" w:hint="eastAsia"/>
          <w:color w:val="000000"/>
          <w:szCs w:val="22"/>
        </w:rPr>
        <w:t>3</w:t>
      </w:r>
      <w:r w:rsidR="00600D9A" w:rsidRPr="00600D9A">
        <w:rPr>
          <w:rFonts w:ascii="ＭＳ 明朝" w:hint="eastAsia"/>
          <w:color w:val="000000"/>
          <w:szCs w:val="22"/>
        </w:rPr>
        <w:t xml:space="preserve">　この処分の通知を受けた日の翌日から起算して</w:t>
      </w:r>
      <w:r>
        <w:rPr>
          <w:rFonts w:ascii="ＭＳ 明朝" w:hint="eastAsia"/>
          <w:color w:val="000000"/>
          <w:szCs w:val="22"/>
        </w:rPr>
        <w:t>3</w:t>
      </w:r>
      <w:r w:rsidR="00600D9A" w:rsidRPr="00600D9A">
        <w:rPr>
          <w:rFonts w:ascii="ＭＳ 明朝" w:hint="eastAsia"/>
          <w:color w:val="000000"/>
          <w:szCs w:val="22"/>
        </w:rPr>
        <w:t>か月以内に審査請求をした場合には、この処分の取消しの訴えは、その審査請求に対する裁決の送達を受けた日の翌日から起算して</w:t>
      </w:r>
      <w:r>
        <w:rPr>
          <w:rFonts w:ascii="ＭＳ 明朝" w:hint="eastAsia"/>
          <w:color w:val="000000"/>
          <w:szCs w:val="22"/>
        </w:rPr>
        <w:t>6</w:t>
      </w:r>
      <w:r w:rsidR="00600D9A" w:rsidRPr="00600D9A">
        <w:rPr>
          <w:rFonts w:ascii="ＭＳ 明朝" w:hint="eastAsia"/>
          <w:color w:val="000000"/>
          <w:szCs w:val="22"/>
        </w:rPr>
        <w:t>か月以内であれば、提起することができます（なお、その審査請求に対する裁決の送達を受けた日の翌日から起算して</w:t>
      </w:r>
      <w:r>
        <w:rPr>
          <w:rFonts w:ascii="ＭＳ 明朝" w:hint="eastAsia"/>
          <w:color w:val="000000"/>
          <w:szCs w:val="22"/>
        </w:rPr>
        <w:t>6</w:t>
      </w:r>
      <w:r w:rsidR="00600D9A" w:rsidRPr="00600D9A">
        <w:rPr>
          <w:rFonts w:ascii="ＭＳ 明朝" w:hint="eastAsia"/>
          <w:color w:val="000000"/>
          <w:szCs w:val="22"/>
        </w:rPr>
        <w:t>か月以内であっても、その審査請求に対する裁決の日の翌日から起算して１年を経過すると、この処分の取消しの訴えを提起することができなくなります。）。</w:t>
      </w:r>
    </w:p>
    <w:sectPr w:rsidR="00E84CAF" w:rsidRPr="00DD255B" w:rsidSect="00600D9A">
      <w:pgSz w:w="11906" w:h="16838" w:code="9"/>
      <w:pgMar w:top="1418" w:right="1418" w:bottom="1418"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A9" w:rsidRDefault="00914AA9" w:rsidP="004F599A">
      <w:r>
        <w:separator/>
      </w:r>
    </w:p>
  </w:endnote>
  <w:endnote w:type="continuationSeparator" w:id="0">
    <w:p w:rsidR="00914AA9" w:rsidRDefault="00914AA9" w:rsidP="004F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A9" w:rsidRDefault="00914AA9" w:rsidP="004F599A">
      <w:r>
        <w:separator/>
      </w:r>
    </w:p>
  </w:footnote>
  <w:footnote w:type="continuationSeparator" w:id="0">
    <w:p w:rsidR="00914AA9" w:rsidRDefault="00914AA9" w:rsidP="004F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D3"/>
    <w:rsid w:val="00023CF2"/>
    <w:rsid w:val="00024925"/>
    <w:rsid w:val="000318E2"/>
    <w:rsid w:val="000322AD"/>
    <w:rsid w:val="00035CDD"/>
    <w:rsid w:val="0003680D"/>
    <w:rsid w:val="00041FAE"/>
    <w:rsid w:val="000439F0"/>
    <w:rsid w:val="00064275"/>
    <w:rsid w:val="00083B4B"/>
    <w:rsid w:val="00084EEE"/>
    <w:rsid w:val="0008579C"/>
    <w:rsid w:val="000922C1"/>
    <w:rsid w:val="000922FD"/>
    <w:rsid w:val="00096E5D"/>
    <w:rsid w:val="00097AF4"/>
    <w:rsid w:val="000B2132"/>
    <w:rsid w:val="000B3EB1"/>
    <w:rsid w:val="000B43EC"/>
    <w:rsid w:val="000C4460"/>
    <w:rsid w:val="000C48BB"/>
    <w:rsid w:val="000C71DE"/>
    <w:rsid w:val="000D0820"/>
    <w:rsid w:val="000D1F44"/>
    <w:rsid w:val="000D20EF"/>
    <w:rsid w:val="000D305F"/>
    <w:rsid w:val="000D41CF"/>
    <w:rsid w:val="000D50BA"/>
    <w:rsid w:val="000D70A2"/>
    <w:rsid w:val="000E27FF"/>
    <w:rsid w:val="000E3C0A"/>
    <w:rsid w:val="000E41AF"/>
    <w:rsid w:val="000F11CB"/>
    <w:rsid w:val="000F5CCF"/>
    <w:rsid w:val="00104C5B"/>
    <w:rsid w:val="00107CAF"/>
    <w:rsid w:val="001122C0"/>
    <w:rsid w:val="00112D7D"/>
    <w:rsid w:val="00117E26"/>
    <w:rsid w:val="001229F5"/>
    <w:rsid w:val="00125CF0"/>
    <w:rsid w:val="00126B4B"/>
    <w:rsid w:val="001375D8"/>
    <w:rsid w:val="001378F6"/>
    <w:rsid w:val="00142708"/>
    <w:rsid w:val="001444A0"/>
    <w:rsid w:val="00147FBF"/>
    <w:rsid w:val="00162BE1"/>
    <w:rsid w:val="00163B71"/>
    <w:rsid w:val="001668A6"/>
    <w:rsid w:val="00171C2F"/>
    <w:rsid w:val="00175BEA"/>
    <w:rsid w:val="0018786A"/>
    <w:rsid w:val="00187B08"/>
    <w:rsid w:val="001A1599"/>
    <w:rsid w:val="001A25C4"/>
    <w:rsid w:val="001A28DB"/>
    <w:rsid w:val="001A434E"/>
    <w:rsid w:val="001A734C"/>
    <w:rsid w:val="001B1786"/>
    <w:rsid w:val="001B3A2B"/>
    <w:rsid w:val="001B7CA3"/>
    <w:rsid w:val="001C093E"/>
    <w:rsid w:val="001C211F"/>
    <w:rsid w:val="001C6B2D"/>
    <w:rsid w:val="001D271B"/>
    <w:rsid w:val="001D3368"/>
    <w:rsid w:val="001D379C"/>
    <w:rsid w:val="001D6825"/>
    <w:rsid w:val="001F184C"/>
    <w:rsid w:val="001F3D62"/>
    <w:rsid w:val="001F69F1"/>
    <w:rsid w:val="001F732D"/>
    <w:rsid w:val="00200AAE"/>
    <w:rsid w:val="00202C36"/>
    <w:rsid w:val="00205912"/>
    <w:rsid w:val="00206053"/>
    <w:rsid w:val="00210455"/>
    <w:rsid w:val="00216C0C"/>
    <w:rsid w:val="0022386B"/>
    <w:rsid w:val="002371E1"/>
    <w:rsid w:val="002403FD"/>
    <w:rsid w:val="002421C4"/>
    <w:rsid w:val="00245C1E"/>
    <w:rsid w:val="00245C25"/>
    <w:rsid w:val="002466C9"/>
    <w:rsid w:val="00246915"/>
    <w:rsid w:val="00246D63"/>
    <w:rsid w:val="00252FFD"/>
    <w:rsid w:val="00254A91"/>
    <w:rsid w:val="00255408"/>
    <w:rsid w:val="0026069B"/>
    <w:rsid w:val="002625C0"/>
    <w:rsid w:val="00263F18"/>
    <w:rsid w:val="002664D0"/>
    <w:rsid w:val="00275181"/>
    <w:rsid w:val="00276CFE"/>
    <w:rsid w:val="00284883"/>
    <w:rsid w:val="00284930"/>
    <w:rsid w:val="00287099"/>
    <w:rsid w:val="0028776A"/>
    <w:rsid w:val="00291ECE"/>
    <w:rsid w:val="0029347F"/>
    <w:rsid w:val="00293E20"/>
    <w:rsid w:val="00295193"/>
    <w:rsid w:val="002A644F"/>
    <w:rsid w:val="002C0DCD"/>
    <w:rsid w:val="002C4B65"/>
    <w:rsid w:val="002D616C"/>
    <w:rsid w:val="002E01DA"/>
    <w:rsid w:val="002E1F22"/>
    <w:rsid w:val="002E5E8B"/>
    <w:rsid w:val="002E74F4"/>
    <w:rsid w:val="003026CD"/>
    <w:rsid w:val="00310E5B"/>
    <w:rsid w:val="003130A1"/>
    <w:rsid w:val="00313D9F"/>
    <w:rsid w:val="0031763D"/>
    <w:rsid w:val="003200A5"/>
    <w:rsid w:val="0032129C"/>
    <w:rsid w:val="00322D1A"/>
    <w:rsid w:val="003230D0"/>
    <w:rsid w:val="00324FA5"/>
    <w:rsid w:val="003261FC"/>
    <w:rsid w:val="003262CD"/>
    <w:rsid w:val="00327A18"/>
    <w:rsid w:val="00331237"/>
    <w:rsid w:val="00334C08"/>
    <w:rsid w:val="003372D0"/>
    <w:rsid w:val="003411BF"/>
    <w:rsid w:val="003432A0"/>
    <w:rsid w:val="0034432D"/>
    <w:rsid w:val="00344FBD"/>
    <w:rsid w:val="0036166C"/>
    <w:rsid w:val="003647C7"/>
    <w:rsid w:val="00366402"/>
    <w:rsid w:val="003677DD"/>
    <w:rsid w:val="00375BFE"/>
    <w:rsid w:val="00376B70"/>
    <w:rsid w:val="00380679"/>
    <w:rsid w:val="003817B2"/>
    <w:rsid w:val="00385838"/>
    <w:rsid w:val="00392939"/>
    <w:rsid w:val="003958A7"/>
    <w:rsid w:val="003964BD"/>
    <w:rsid w:val="003A0BC8"/>
    <w:rsid w:val="003A1A20"/>
    <w:rsid w:val="003A2600"/>
    <w:rsid w:val="003A383B"/>
    <w:rsid w:val="003A3A69"/>
    <w:rsid w:val="003A44A3"/>
    <w:rsid w:val="003A68EC"/>
    <w:rsid w:val="003A6DE4"/>
    <w:rsid w:val="003C37CB"/>
    <w:rsid w:val="003C592E"/>
    <w:rsid w:val="003C7FE0"/>
    <w:rsid w:val="003D1DCA"/>
    <w:rsid w:val="003D25FD"/>
    <w:rsid w:val="003D3C0C"/>
    <w:rsid w:val="003D63E5"/>
    <w:rsid w:val="003D6F82"/>
    <w:rsid w:val="003D7FB0"/>
    <w:rsid w:val="003E092F"/>
    <w:rsid w:val="003E6F2A"/>
    <w:rsid w:val="003F16EB"/>
    <w:rsid w:val="003F1B59"/>
    <w:rsid w:val="004008DE"/>
    <w:rsid w:val="00406F52"/>
    <w:rsid w:val="00410115"/>
    <w:rsid w:val="004106CF"/>
    <w:rsid w:val="00411EBF"/>
    <w:rsid w:val="00412E67"/>
    <w:rsid w:val="0041336F"/>
    <w:rsid w:val="00422050"/>
    <w:rsid w:val="00434A3A"/>
    <w:rsid w:val="00437911"/>
    <w:rsid w:val="004501EA"/>
    <w:rsid w:val="00451FDD"/>
    <w:rsid w:val="00455387"/>
    <w:rsid w:val="0046011C"/>
    <w:rsid w:val="0046188B"/>
    <w:rsid w:val="00463281"/>
    <w:rsid w:val="004662F5"/>
    <w:rsid w:val="004721DB"/>
    <w:rsid w:val="00475927"/>
    <w:rsid w:val="00482542"/>
    <w:rsid w:val="0048289D"/>
    <w:rsid w:val="004864AD"/>
    <w:rsid w:val="00491B22"/>
    <w:rsid w:val="00493281"/>
    <w:rsid w:val="004952BB"/>
    <w:rsid w:val="00497BE4"/>
    <w:rsid w:val="004A067D"/>
    <w:rsid w:val="004A467F"/>
    <w:rsid w:val="004B0E3B"/>
    <w:rsid w:val="004B5432"/>
    <w:rsid w:val="004B7068"/>
    <w:rsid w:val="004C1031"/>
    <w:rsid w:val="004C1608"/>
    <w:rsid w:val="004C605B"/>
    <w:rsid w:val="004C7C1B"/>
    <w:rsid w:val="004D03D1"/>
    <w:rsid w:val="004D4275"/>
    <w:rsid w:val="004D4AFD"/>
    <w:rsid w:val="004D5CF2"/>
    <w:rsid w:val="004D7984"/>
    <w:rsid w:val="004E088E"/>
    <w:rsid w:val="004E22FD"/>
    <w:rsid w:val="004E23DD"/>
    <w:rsid w:val="004E41BB"/>
    <w:rsid w:val="004E7820"/>
    <w:rsid w:val="004F364F"/>
    <w:rsid w:val="004F599A"/>
    <w:rsid w:val="004F6A95"/>
    <w:rsid w:val="00501826"/>
    <w:rsid w:val="00507044"/>
    <w:rsid w:val="0051259C"/>
    <w:rsid w:val="00514590"/>
    <w:rsid w:val="00516B66"/>
    <w:rsid w:val="005229A7"/>
    <w:rsid w:val="00525264"/>
    <w:rsid w:val="00530872"/>
    <w:rsid w:val="005456B7"/>
    <w:rsid w:val="00547451"/>
    <w:rsid w:val="00551ED8"/>
    <w:rsid w:val="00552419"/>
    <w:rsid w:val="00553CCA"/>
    <w:rsid w:val="005570A2"/>
    <w:rsid w:val="005626BD"/>
    <w:rsid w:val="005733B7"/>
    <w:rsid w:val="005806AB"/>
    <w:rsid w:val="0058363D"/>
    <w:rsid w:val="0058419B"/>
    <w:rsid w:val="00585B81"/>
    <w:rsid w:val="00585E3A"/>
    <w:rsid w:val="00594102"/>
    <w:rsid w:val="005954BF"/>
    <w:rsid w:val="005A0B0E"/>
    <w:rsid w:val="005B1AD2"/>
    <w:rsid w:val="005B24BC"/>
    <w:rsid w:val="005B45C2"/>
    <w:rsid w:val="005B6189"/>
    <w:rsid w:val="005C4EC6"/>
    <w:rsid w:val="005C6116"/>
    <w:rsid w:val="005C6C6A"/>
    <w:rsid w:val="005C7634"/>
    <w:rsid w:val="005D27DF"/>
    <w:rsid w:val="005D6BD2"/>
    <w:rsid w:val="005E31CF"/>
    <w:rsid w:val="005E38A0"/>
    <w:rsid w:val="005E70EE"/>
    <w:rsid w:val="005E7EB0"/>
    <w:rsid w:val="005F0598"/>
    <w:rsid w:val="005F1737"/>
    <w:rsid w:val="005F1766"/>
    <w:rsid w:val="005F2BA3"/>
    <w:rsid w:val="005F43EC"/>
    <w:rsid w:val="005F58C9"/>
    <w:rsid w:val="005F5A1B"/>
    <w:rsid w:val="005F7EDD"/>
    <w:rsid w:val="00600D9A"/>
    <w:rsid w:val="00602A94"/>
    <w:rsid w:val="0060466C"/>
    <w:rsid w:val="00604D6B"/>
    <w:rsid w:val="00605E99"/>
    <w:rsid w:val="00613927"/>
    <w:rsid w:val="00615B2B"/>
    <w:rsid w:val="00624695"/>
    <w:rsid w:val="0063285E"/>
    <w:rsid w:val="006329CE"/>
    <w:rsid w:val="006436E9"/>
    <w:rsid w:val="00647162"/>
    <w:rsid w:val="00654202"/>
    <w:rsid w:val="00655049"/>
    <w:rsid w:val="00655DDB"/>
    <w:rsid w:val="00660561"/>
    <w:rsid w:val="00660B06"/>
    <w:rsid w:val="006642CE"/>
    <w:rsid w:val="00664EBB"/>
    <w:rsid w:val="00666526"/>
    <w:rsid w:val="006703A3"/>
    <w:rsid w:val="00673083"/>
    <w:rsid w:val="00673405"/>
    <w:rsid w:val="00681AC8"/>
    <w:rsid w:val="0068409D"/>
    <w:rsid w:val="00690949"/>
    <w:rsid w:val="00693E3E"/>
    <w:rsid w:val="00694FAF"/>
    <w:rsid w:val="0069649C"/>
    <w:rsid w:val="006A0BA5"/>
    <w:rsid w:val="006A35A1"/>
    <w:rsid w:val="006B00ED"/>
    <w:rsid w:val="006B41F8"/>
    <w:rsid w:val="006B591C"/>
    <w:rsid w:val="006B65E5"/>
    <w:rsid w:val="006B73E6"/>
    <w:rsid w:val="006C1B9E"/>
    <w:rsid w:val="006D0BCE"/>
    <w:rsid w:val="006D23B1"/>
    <w:rsid w:val="006D2946"/>
    <w:rsid w:val="006E1751"/>
    <w:rsid w:val="006E1947"/>
    <w:rsid w:val="006F6962"/>
    <w:rsid w:val="007016F2"/>
    <w:rsid w:val="0070309E"/>
    <w:rsid w:val="00706168"/>
    <w:rsid w:val="00712883"/>
    <w:rsid w:val="0071527A"/>
    <w:rsid w:val="007157AD"/>
    <w:rsid w:val="00722C88"/>
    <w:rsid w:val="0073457C"/>
    <w:rsid w:val="007532A7"/>
    <w:rsid w:val="00754551"/>
    <w:rsid w:val="00755152"/>
    <w:rsid w:val="00755475"/>
    <w:rsid w:val="00755A6E"/>
    <w:rsid w:val="00760434"/>
    <w:rsid w:val="0076434B"/>
    <w:rsid w:val="00767542"/>
    <w:rsid w:val="00771E15"/>
    <w:rsid w:val="00773678"/>
    <w:rsid w:val="00777EAE"/>
    <w:rsid w:val="00780263"/>
    <w:rsid w:val="00780368"/>
    <w:rsid w:val="007A06D3"/>
    <w:rsid w:val="007A1FA5"/>
    <w:rsid w:val="007A5862"/>
    <w:rsid w:val="007A62F7"/>
    <w:rsid w:val="007B25B1"/>
    <w:rsid w:val="007B45A6"/>
    <w:rsid w:val="007C5572"/>
    <w:rsid w:val="007C696D"/>
    <w:rsid w:val="007D26D4"/>
    <w:rsid w:val="007D5927"/>
    <w:rsid w:val="007E4608"/>
    <w:rsid w:val="007E4FF7"/>
    <w:rsid w:val="007F788D"/>
    <w:rsid w:val="008145C1"/>
    <w:rsid w:val="00814D84"/>
    <w:rsid w:val="008179CF"/>
    <w:rsid w:val="00820AD6"/>
    <w:rsid w:val="0082101B"/>
    <w:rsid w:val="00825D92"/>
    <w:rsid w:val="00826238"/>
    <w:rsid w:val="00832FA6"/>
    <w:rsid w:val="008330CE"/>
    <w:rsid w:val="008358EF"/>
    <w:rsid w:val="00845399"/>
    <w:rsid w:val="00856906"/>
    <w:rsid w:val="008656F1"/>
    <w:rsid w:val="00866DC9"/>
    <w:rsid w:val="00883413"/>
    <w:rsid w:val="008846ED"/>
    <w:rsid w:val="008848EE"/>
    <w:rsid w:val="008928DF"/>
    <w:rsid w:val="008A2BD4"/>
    <w:rsid w:val="008B03D5"/>
    <w:rsid w:val="008B1DB1"/>
    <w:rsid w:val="008C128F"/>
    <w:rsid w:val="008C2809"/>
    <w:rsid w:val="008F0413"/>
    <w:rsid w:val="008F29C2"/>
    <w:rsid w:val="008F3624"/>
    <w:rsid w:val="008F47AC"/>
    <w:rsid w:val="008F59E8"/>
    <w:rsid w:val="00903BFA"/>
    <w:rsid w:val="0091086F"/>
    <w:rsid w:val="0091173F"/>
    <w:rsid w:val="00911BA1"/>
    <w:rsid w:val="009121A3"/>
    <w:rsid w:val="009144E2"/>
    <w:rsid w:val="00914AA9"/>
    <w:rsid w:val="009158FE"/>
    <w:rsid w:val="009162D3"/>
    <w:rsid w:val="00921843"/>
    <w:rsid w:val="00921CE2"/>
    <w:rsid w:val="00924A7A"/>
    <w:rsid w:val="00924C25"/>
    <w:rsid w:val="0093124A"/>
    <w:rsid w:val="00945921"/>
    <w:rsid w:val="00960109"/>
    <w:rsid w:val="009618F6"/>
    <w:rsid w:val="00965D49"/>
    <w:rsid w:val="00972D5E"/>
    <w:rsid w:val="00975C02"/>
    <w:rsid w:val="0097692B"/>
    <w:rsid w:val="00977F78"/>
    <w:rsid w:val="00980E95"/>
    <w:rsid w:val="00981706"/>
    <w:rsid w:val="009834C3"/>
    <w:rsid w:val="0099120D"/>
    <w:rsid w:val="0099618A"/>
    <w:rsid w:val="00996554"/>
    <w:rsid w:val="009975EB"/>
    <w:rsid w:val="009A07B0"/>
    <w:rsid w:val="009A2058"/>
    <w:rsid w:val="009A2A15"/>
    <w:rsid w:val="009A397F"/>
    <w:rsid w:val="009A4848"/>
    <w:rsid w:val="009A7362"/>
    <w:rsid w:val="009B11C5"/>
    <w:rsid w:val="009B226B"/>
    <w:rsid w:val="009B4B61"/>
    <w:rsid w:val="009B4EE0"/>
    <w:rsid w:val="009B5592"/>
    <w:rsid w:val="009B710E"/>
    <w:rsid w:val="009C0B8B"/>
    <w:rsid w:val="009C3FA0"/>
    <w:rsid w:val="009C415B"/>
    <w:rsid w:val="009D15BF"/>
    <w:rsid w:val="009D3137"/>
    <w:rsid w:val="009D5C42"/>
    <w:rsid w:val="009E06A8"/>
    <w:rsid w:val="009E50CA"/>
    <w:rsid w:val="009E6AD6"/>
    <w:rsid w:val="009F13EF"/>
    <w:rsid w:val="009F6287"/>
    <w:rsid w:val="00A0258A"/>
    <w:rsid w:val="00A103F2"/>
    <w:rsid w:val="00A105C3"/>
    <w:rsid w:val="00A26884"/>
    <w:rsid w:val="00A26E0A"/>
    <w:rsid w:val="00A307CD"/>
    <w:rsid w:val="00A34F4F"/>
    <w:rsid w:val="00A430F2"/>
    <w:rsid w:val="00A43B74"/>
    <w:rsid w:val="00A46B94"/>
    <w:rsid w:val="00A51187"/>
    <w:rsid w:val="00A53500"/>
    <w:rsid w:val="00A54E05"/>
    <w:rsid w:val="00A56A70"/>
    <w:rsid w:val="00A738A2"/>
    <w:rsid w:val="00A75979"/>
    <w:rsid w:val="00A7718B"/>
    <w:rsid w:val="00A77C14"/>
    <w:rsid w:val="00A8353E"/>
    <w:rsid w:val="00A856AE"/>
    <w:rsid w:val="00A95161"/>
    <w:rsid w:val="00A95F54"/>
    <w:rsid w:val="00A97654"/>
    <w:rsid w:val="00AA0ADC"/>
    <w:rsid w:val="00AA164C"/>
    <w:rsid w:val="00AA7BB8"/>
    <w:rsid w:val="00AB03B8"/>
    <w:rsid w:val="00AB24F9"/>
    <w:rsid w:val="00AB2726"/>
    <w:rsid w:val="00AB6D17"/>
    <w:rsid w:val="00AC18E8"/>
    <w:rsid w:val="00AC3AD9"/>
    <w:rsid w:val="00AC6FB4"/>
    <w:rsid w:val="00AD420B"/>
    <w:rsid w:val="00AD441E"/>
    <w:rsid w:val="00AD4B29"/>
    <w:rsid w:val="00AD62F0"/>
    <w:rsid w:val="00AE0FAE"/>
    <w:rsid w:val="00AE4FA4"/>
    <w:rsid w:val="00AE7813"/>
    <w:rsid w:val="00AF1805"/>
    <w:rsid w:val="00AF3159"/>
    <w:rsid w:val="00AF44AE"/>
    <w:rsid w:val="00AF650A"/>
    <w:rsid w:val="00B02111"/>
    <w:rsid w:val="00B03E11"/>
    <w:rsid w:val="00B04511"/>
    <w:rsid w:val="00B10B5F"/>
    <w:rsid w:val="00B137E6"/>
    <w:rsid w:val="00B13C12"/>
    <w:rsid w:val="00B147DC"/>
    <w:rsid w:val="00B2110F"/>
    <w:rsid w:val="00B2401C"/>
    <w:rsid w:val="00B2587B"/>
    <w:rsid w:val="00B2600C"/>
    <w:rsid w:val="00B31657"/>
    <w:rsid w:val="00B34931"/>
    <w:rsid w:val="00B371E2"/>
    <w:rsid w:val="00B42AAC"/>
    <w:rsid w:val="00B43A9F"/>
    <w:rsid w:val="00B45B54"/>
    <w:rsid w:val="00B46BE7"/>
    <w:rsid w:val="00B46CE6"/>
    <w:rsid w:val="00B50ECF"/>
    <w:rsid w:val="00B56C01"/>
    <w:rsid w:val="00B64F99"/>
    <w:rsid w:val="00B668CA"/>
    <w:rsid w:val="00B66CA8"/>
    <w:rsid w:val="00B67AD3"/>
    <w:rsid w:val="00B7726E"/>
    <w:rsid w:val="00B81A3F"/>
    <w:rsid w:val="00B83C96"/>
    <w:rsid w:val="00B854C5"/>
    <w:rsid w:val="00BA5941"/>
    <w:rsid w:val="00BA596B"/>
    <w:rsid w:val="00BA65AF"/>
    <w:rsid w:val="00BB00B0"/>
    <w:rsid w:val="00BB09B7"/>
    <w:rsid w:val="00BC20E8"/>
    <w:rsid w:val="00BC2808"/>
    <w:rsid w:val="00BD2B66"/>
    <w:rsid w:val="00BD2B91"/>
    <w:rsid w:val="00BD5FD3"/>
    <w:rsid w:val="00BE264A"/>
    <w:rsid w:val="00C16783"/>
    <w:rsid w:val="00C20C33"/>
    <w:rsid w:val="00C24914"/>
    <w:rsid w:val="00C27AD5"/>
    <w:rsid w:val="00C27B6C"/>
    <w:rsid w:val="00C32E1F"/>
    <w:rsid w:val="00C33AAE"/>
    <w:rsid w:val="00C3453A"/>
    <w:rsid w:val="00C46AAF"/>
    <w:rsid w:val="00C46DC1"/>
    <w:rsid w:val="00C46FC1"/>
    <w:rsid w:val="00C5741B"/>
    <w:rsid w:val="00C604CD"/>
    <w:rsid w:val="00C60EF7"/>
    <w:rsid w:val="00C71903"/>
    <w:rsid w:val="00C7684C"/>
    <w:rsid w:val="00C81D96"/>
    <w:rsid w:val="00C86193"/>
    <w:rsid w:val="00C86A2B"/>
    <w:rsid w:val="00C902C4"/>
    <w:rsid w:val="00C919DF"/>
    <w:rsid w:val="00C91D94"/>
    <w:rsid w:val="00C949AB"/>
    <w:rsid w:val="00C94AE0"/>
    <w:rsid w:val="00C95BD6"/>
    <w:rsid w:val="00C9618B"/>
    <w:rsid w:val="00CB1E3F"/>
    <w:rsid w:val="00CB759C"/>
    <w:rsid w:val="00CC0EC8"/>
    <w:rsid w:val="00CC1181"/>
    <w:rsid w:val="00CC6D86"/>
    <w:rsid w:val="00CC6DDC"/>
    <w:rsid w:val="00CD17E4"/>
    <w:rsid w:val="00CD288A"/>
    <w:rsid w:val="00CD3BE6"/>
    <w:rsid w:val="00CD3D1C"/>
    <w:rsid w:val="00CE085C"/>
    <w:rsid w:val="00CE3213"/>
    <w:rsid w:val="00CE3298"/>
    <w:rsid w:val="00CF1A90"/>
    <w:rsid w:val="00CF1BEF"/>
    <w:rsid w:val="00D0067F"/>
    <w:rsid w:val="00D04F20"/>
    <w:rsid w:val="00D07BA7"/>
    <w:rsid w:val="00D1231D"/>
    <w:rsid w:val="00D13842"/>
    <w:rsid w:val="00D15556"/>
    <w:rsid w:val="00D16156"/>
    <w:rsid w:val="00D24222"/>
    <w:rsid w:val="00D25C34"/>
    <w:rsid w:val="00D26BE7"/>
    <w:rsid w:val="00D3009F"/>
    <w:rsid w:val="00D33C80"/>
    <w:rsid w:val="00D356CC"/>
    <w:rsid w:val="00D40297"/>
    <w:rsid w:val="00D41738"/>
    <w:rsid w:val="00D417F8"/>
    <w:rsid w:val="00D516A1"/>
    <w:rsid w:val="00D51BD3"/>
    <w:rsid w:val="00D65E11"/>
    <w:rsid w:val="00D7110E"/>
    <w:rsid w:val="00D74093"/>
    <w:rsid w:val="00D84481"/>
    <w:rsid w:val="00D87745"/>
    <w:rsid w:val="00D926EA"/>
    <w:rsid w:val="00D93979"/>
    <w:rsid w:val="00D95F64"/>
    <w:rsid w:val="00D96AA8"/>
    <w:rsid w:val="00D97A58"/>
    <w:rsid w:val="00D97A60"/>
    <w:rsid w:val="00DA3DE3"/>
    <w:rsid w:val="00DA52D7"/>
    <w:rsid w:val="00DA6AFB"/>
    <w:rsid w:val="00DB0929"/>
    <w:rsid w:val="00DB1516"/>
    <w:rsid w:val="00DB30A8"/>
    <w:rsid w:val="00DB43DB"/>
    <w:rsid w:val="00DB5516"/>
    <w:rsid w:val="00DC31B6"/>
    <w:rsid w:val="00DC71E5"/>
    <w:rsid w:val="00DD255B"/>
    <w:rsid w:val="00DD4616"/>
    <w:rsid w:val="00DE24A9"/>
    <w:rsid w:val="00DE788D"/>
    <w:rsid w:val="00DF050F"/>
    <w:rsid w:val="00DF539A"/>
    <w:rsid w:val="00E0195F"/>
    <w:rsid w:val="00E02C3E"/>
    <w:rsid w:val="00E03115"/>
    <w:rsid w:val="00E064AD"/>
    <w:rsid w:val="00E064F0"/>
    <w:rsid w:val="00E10D42"/>
    <w:rsid w:val="00E1269D"/>
    <w:rsid w:val="00E13C35"/>
    <w:rsid w:val="00E30707"/>
    <w:rsid w:val="00E307EA"/>
    <w:rsid w:val="00E31F98"/>
    <w:rsid w:val="00E32E1C"/>
    <w:rsid w:val="00E342DE"/>
    <w:rsid w:val="00E46AC2"/>
    <w:rsid w:val="00E46E85"/>
    <w:rsid w:val="00E47911"/>
    <w:rsid w:val="00E554D8"/>
    <w:rsid w:val="00E65896"/>
    <w:rsid w:val="00E75573"/>
    <w:rsid w:val="00E76129"/>
    <w:rsid w:val="00E84C02"/>
    <w:rsid w:val="00E84CAF"/>
    <w:rsid w:val="00E92B4C"/>
    <w:rsid w:val="00E932F2"/>
    <w:rsid w:val="00E94229"/>
    <w:rsid w:val="00EA183A"/>
    <w:rsid w:val="00EA1B0F"/>
    <w:rsid w:val="00EB303A"/>
    <w:rsid w:val="00EC5585"/>
    <w:rsid w:val="00EE02B0"/>
    <w:rsid w:val="00EE1219"/>
    <w:rsid w:val="00EE1316"/>
    <w:rsid w:val="00EE2280"/>
    <w:rsid w:val="00EE47A1"/>
    <w:rsid w:val="00EE4BDF"/>
    <w:rsid w:val="00EE525E"/>
    <w:rsid w:val="00EF4984"/>
    <w:rsid w:val="00F048F4"/>
    <w:rsid w:val="00F0750B"/>
    <w:rsid w:val="00F11EE6"/>
    <w:rsid w:val="00F1705E"/>
    <w:rsid w:val="00F22D1B"/>
    <w:rsid w:val="00F25ECF"/>
    <w:rsid w:val="00F3172D"/>
    <w:rsid w:val="00F336CF"/>
    <w:rsid w:val="00F33ABE"/>
    <w:rsid w:val="00F3517C"/>
    <w:rsid w:val="00F40773"/>
    <w:rsid w:val="00F4261D"/>
    <w:rsid w:val="00F45603"/>
    <w:rsid w:val="00F53515"/>
    <w:rsid w:val="00F539E9"/>
    <w:rsid w:val="00F55947"/>
    <w:rsid w:val="00F60F0E"/>
    <w:rsid w:val="00F73F0A"/>
    <w:rsid w:val="00F7754D"/>
    <w:rsid w:val="00F80893"/>
    <w:rsid w:val="00F80B27"/>
    <w:rsid w:val="00F83E73"/>
    <w:rsid w:val="00F87CC8"/>
    <w:rsid w:val="00F91C8B"/>
    <w:rsid w:val="00F924BC"/>
    <w:rsid w:val="00F97165"/>
    <w:rsid w:val="00F9749A"/>
    <w:rsid w:val="00FB5EEB"/>
    <w:rsid w:val="00FB6066"/>
    <w:rsid w:val="00FC56F3"/>
    <w:rsid w:val="00FC7BDB"/>
    <w:rsid w:val="00FD2C18"/>
    <w:rsid w:val="00FD58BF"/>
    <w:rsid w:val="00FE03B8"/>
    <w:rsid w:val="00FE19D9"/>
    <w:rsid w:val="00FE7863"/>
    <w:rsid w:val="00FF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5E15A0-C625-417C-B80B-E16054AE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09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5FD3"/>
    <w:pPr>
      <w:widowControl w:val="0"/>
      <w:autoSpaceDE w:val="0"/>
      <w:autoSpaceDN w:val="0"/>
      <w:adjustRightInd w:val="0"/>
    </w:pPr>
    <w:rPr>
      <w:rFonts w:ascii="ＭＳ" w:eastAsia="ＭＳ" w:cs="ＭＳ"/>
      <w:color w:val="000000"/>
      <w:sz w:val="24"/>
      <w:szCs w:val="24"/>
    </w:rPr>
  </w:style>
  <w:style w:type="paragraph" w:styleId="a3">
    <w:name w:val="Balloon Text"/>
    <w:basedOn w:val="a"/>
    <w:link w:val="a4"/>
    <w:uiPriority w:val="99"/>
    <w:semiHidden/>
    <w:unhideWhenUsed/>
    <w:rsid w:val="00CD3D1C"/>
    <w:rPr>
      <w:rFonts w:ascii="Arial" w:eastAsia="ＭＳ ゴシック" w:hAnsi="Arial"/>
      <w:sz w:val="18"/>
      <w:szCs w:val="18"/>
    </w:rPr>
  </w:style>
  <w:style w:type="character" w:customStyle="1" w:styleId="a4">
    <w:name w:val="吹き出し (文字)"/>
    <w:basedOn w:val="a0"/>
    <w:link w:val="a3"/>
    <w:uiPriority w:val="99"/>
    <w:semiHidden/>
    <w:locked/>
    <w:rsid w:val="00CD3D1C"/>
    <w:rPr>
      <w:rFonts w:ascii="Arial" w:eastAsia="ＭＳ ゴシック" w:hAnsi="Arial" w:cs="Times New Roman"/>
      <w:kern w:val="2"/>
      <w:sz w:val="18"/>
    </w:rPr>
  </w:style>
  <w:style w:type="paragraph" w:styleId="a5">
    <w:name w:val="header"/>
    <w:basedOn w:val="a"/>
    <w:link w:val="a6"/>
    <w:uiPriority w:val="99"/>
    <w:unhideWhenUsed/>
    <w:rsid w:val="004F599A"/>
    <w:pPr>
      <w:tabs>
        <w:tab w:val="center" w:pos="4252"/>
        <w:tab w:val="right" w:pos="8504"/>
      </w:tabs>
      <w:snapToGrid w:val="0"/>
    </w:pPr>
  </w:style>
  <w:style w:type="character" w:customStyle="1" w:styleId="a6">
    <w:name w:val="ヘッダー (文字)"/>
    <w:basedOn w:val="a0"/>
    <w:link w:val="a5"/>
    <w:uiPriority w:val="99"/>
    <w:locked/>
    <w:rsid w:val="004F599A"/>
    <w:rPr>
      <w:rFonts w:cs="Times New Roman"/>
      <w:kern w:val="2"/>
      <w:sz w:val="24"/>
    </w:rPr>
  </w:style>
  <w:style w:type="paragraph" w:styleId="a7">
    <w:name w:val="footer"/>
    <w:basedOn w:val="a"/>
    <w:link w:val="a8"/>
    <w:uiPriority w:val="99"/>
    <w:unhideWhenUsed/>
    <w:rsid w:val="004F599A"/>
    <w:pPr>
      <w:tabs>
        <w:tab w:val="center" w:pos="4252"/>
        <w:tab w:val="right" w:pos="8504"/>
      </w:tabs>
      <w:snapToGrid w:val="0"/>
    </w:pPr>
  </w:style>
  <w:style w:type="character" w:customStyle="1" w:styleId="a8">
    <w:name w:val="フッター (文字)"/>
    <w:basedOn w:val="a0"/>
    <w:link w:val="a7"/>
    <w:uiPriority w:val="99"/>
    <w:locked/>
    <w:rsid w:val="004F599A"/>
    <w:rPr>
      <w:rFonts w:cs="Times New Roman"/>
      <w:kern w:val="2"/>
      <w:sz w:val="24"/>
    </w:rPr>
  </w:style>
  <w:style w:type="table" w:styleId="a9">
    <w:name w:val="Table Grid"/>
    <w:basedOn w:val="a1"/>
    <w:uiPriority w:val="99"/>
    <w:rsid w:val="007532A7"/>
    <w:pPr>
      <w:widowControl w:val="0"/>
      <w:wordWrap w:val="0"/>
      <w:overflowPunct w:val="0"/>
      <w:autoSpaceDE w:val="0"/>
      <w:autoSpaceDN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清久</dc:creator>
  <cp:lastModifiedBy>pc-089</cp:lastModifiedBy>
  <cp:revision>5</cp:revision>
  <cp:lastPrinted>2018-02-12T01:36:00Z</cp:lastPrinted>
  <dcterms:created xsi:type="dcterms:W3CDTF">2018-04-12T05:42:00Z</dcterms:created>
  <dcterms:modified xsi:type="dcterms:W3CDTF">2018-07-02T09:44:00Z</dcterms:modified>
</cp:coreProperties>
</file>