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08" w:rsidRPr="006D423D" w:rsidRDefault="00B94DB0" w:rsidP="005605F4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（様式</w:t>
      </w:r>
      <w:r w:rsidR="007A0C70">
        <w:rPr>
          <w:rFonts w:ascii="ＭＳ 明朝" w:hAnsi="ＭＳ 明朝" w:hint="eastAsia"/>
          <w:sz w:val="22"/>
          <w:szCs w:val="22"/>
        </w:rPr>
        <w:t>第</w:t>
      </w:r>
      <w:r w:rsidRPr="006D423D">
        <w:rPr>
          <w:rFonts w:ascii="ＭＳ 明朝" w:hAnsi="ＭＳ 明朝" w:hint="eastAsia"/>
          <w:sz w:val="22"/>
          <w:szCs w:val="22"/>
        </w:rPr>
        <w:t>２</w:t>
      </w:r>
      <w:r w:rsidR="007A0C70">
        <w:rPr>
          <w:rFonts w:ascii="ＭＳ 明朝" w:hAnsi="ＭＳ 明朝" w:hint="eastAsia"/>
          <w:sz w:val="22"/>
          <w:szCs w:val="22"/>
        </w:rPr>
        <w:t>号</w:t>
      </w:r>
      <w:r w:rsidRPr="006D423D">
        <w:rPr>
          <w:rFonts w:ascii="ＭＳ 明朝" w:hAnsi="ＭＳ 明朝" w:hint="eastAsia"/>
          <w:sz w:val="22"/>
          <w:szCs w:val="22"/>
        </w:rPr>
        <w:t>）</w:t>
      </w:r>
    </w:p>
    <w:p w:rsidR="00B94DB0" w:rsidRPr="006D423D" w:rsidRDefault="00B94DB0" w:rsidP="005605F4">
      <w:pPr>
        <w:rPr>
          <w:rFonts w:ascii="ＭＳ 明朝" w:hAnsi="ＭＳ 明朝"/>
          <w:sz w:val="22"/>
          <w:szCs w:val="22"/>
        </w:rPr>
      </w:pPr>
    </w:p>
    <w:p w:rsidR="00B94DB0" w:rsidRPr="006D423D" w:rsidRDefault="00B94DB0" w:rsidP="00B94DB0">
      <w:pPr>
        <w:jc w:val="right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第　　　号</w:t>
      </w:r>
    </w:p>
    <w:p w:rsidR="00B94DB0" w:rsidRPr="006D423D" w:rsidRDefault="00B94DB0" w:rsidP="005605F4">
      <w:pPr>
        <w:rPr>
          <w:rFonts w:ascii="ＭＳ 明朝" w:hAnsi="ＭＳ 明朝"/>
          <w:sz w:val="22"/>
          <w:szCs w:val="22"/>
        </w:rPr>
      </w:pPr>
    </w:p>
    <w:p w:rsidR="00986A02" w:rsidRPr="006D423D" w:rsidRDefault="00986A02" w:rsidP="00B36645">
      <w:pPr>
        <w:ind w:firstLineChars="1000" w:firstLine="2200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様</w:t>
      </w:r>
    </w:p>
    <w:p w:rsidR="00B94DB0" w:rsidRPr="006D423D" w:rsidRDefault="00B94DB0" w:rsidP="005605F4">
      <w:pPr>
        <w:rPr>
          <w:rFonts w:ascii="ＭＳ 明朝" w:hAnsi="ＭＳ 明朝"/>
          <w:sz w:val="22"/>
          <w:szCs w:val="22"/>
        </w:rPr>
      </w:pPr>
    </w:p>
    <w:p w:rsidR="00B94DB0" w:rsidRPr="006D423D" w:rsidRDefault="00B94DB0" w:rsidP="005605F4">
      <w:pPr>
        <w:rPr>
          <w:rFonts w:ascii="ＭＳ 明朝" w:hAnsi="ＭＳ 明朝"/>
          <w:sz w:val="22"/>
          <w:szCs w:val="22"/>
        </w:rPr>
      </w:pPr>
    </w:p>
    <w:p w:rsidR="00B94DB0" w:rsidRPr="006D423D" w:rsidRDefault="00B94DB0" w:rsidP="005605F4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</w:t>
      </w:r>
      <w:r w:rsidR="009447B0">
        <w:rPr>
          <w:rFonts w:ascii="ＭＳ 明朝" w:hAnsi="ＭＳ 明朝" w:hint="eastAsia"/>
          <w:sz w:val="22"/>
          <w:szCs w:val="22"/>
        </w:rPr>
        <w:t xml:space="preserve">　　</w:t>
      </w:r>
      <w:r w:rsidRPr="006D423D">
        <w:rPr>
          <w:rFonts w:ascii="ＭＳ 明朝" w:hAnsi="ＭＳ 明朝" w:hint="eastAsia"/>
          <w:sz w:val="22"/>
          <w:szCs w:val="22"/>
        </w:rPr>
        <w:t xml:space="preserve">　　年　　月　　日付け　　第　　　号で申請のあった</w:t>
      </w:r>
      <w:r w:rsidRPr="006D423D">
        <w:rPr>
          <w:rFonts w:ascii="ＭＳ 明朝" w:hAnsi="ＭＳ 明朝" w:hint="eastAsia"/>
          <w:sz w:val="22"/>
          <w:szCs w:val="22"/>
          <w:u w:val="single"/>
        </w:rPr>
        <w:t>（　事　業　名　）</w:t>
      </w:r>
      <w:r w:rsidRPr="006D423D">
        <w:rPr>
          <w:rFonts w:ascii="ＭＳ 明朝" w:hAnsi="ＭＳ 明朝" w:hint="eastAsia"/>
          <w:sz w:val="22"/>
          <w:szCs w:val="22"/>
        </w:rPr>
        <w:t>については、児童福祉法第３４条の１５第</w:t>
      </w:r>
      <w:r w:rsidR="00FF763F" w:rsidRPr="006D423D">
        <w:rPr>
          <w:rFonts w:ascii="ＭＳ 明朝" w:hAnsi="ＭＳ 明朝" w:hint="eastAsia"/>
          <w:sz w:val="22"/>
          <w:szCs w:val="22"/>
        </w:rPr>
        <w:t>５</w:t>
      </w:r>
      <w:r w:rsidRPr="006D423D">
        <w:rPr>
          <w:rFonts w:ascii="ＭＳ 明朝" w:hAnsi="ＭＳ 明朝" w:hint="eastAsia"/>
          <w:sz w:val="22"/>
          <w:szCs w:val="22"/>
        </w:rPr>
        <w:t>項の規定により次のとおり認可します。</w:t>
      </w:r>
    </w:p>
    <w:p w:rsidR="00B94DB0" w:rsidRPr="006D423D" w:rsidRDefault="00B94DB0" w:rsidP="005605F4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なお、この処分に</w:t>
      </w:r>
      <w:r w:rsidR="00F5313E" w:rsidRPr="006D423D">
        <w:rPr>
          <w:rFonts w:ascii="ＭＳ 明朝" w:hAnsi="ＭＳ 明朝" w:hint="eastAsia"/>
          <w:sz w:val="22"/>
          <w:szCs w:val="22"/>
        </w:rPr>
        <w:t>ついて不服のある場合は、</w:t>
      </w:r>
      <w:r w:rsidR="00CA678B">
        <w:rPr>
          <w:rFonts w:ascii="ＭＳ 明朝" w:hAnsi="ＭＳ 明朝" w:hint="eastAsia"/>
          <w:sz w:val="22"/>
          <w:szCs w:val="22"/>
        </w:rPr>
        <w:t>この書類を受け取った日の翌日から起算して９０日</w:t>
      </w:r>
      <w:r w:rsidR="005E1DE3" w:rsidRPr="006D423D">
        <w:rPr>
          <w:rFonts w:ascii="ＭＳ 明朝" w:hAnsi="ＭＳ 明朝" w:hint="eastAsia"/>
          <w:sz w:val="22"/>
          <w:szCs w:val="22"/>
        </w:rPr>
        <w:t>以内に</w:t>
      </w:r>
      <w:r w:rsidR="009447B0">
        <w:rPr>
          <w:rFonts w:ascii="ＭＳ 明朝" w:hAnsi="ＭＳ 明朝" w:hint="eastAsia"/>
          <w:sz w:val="22"/>
          <w:szCs w:val="22"/>
        </w:rPr>
        <w:t>町</w:t>
      </w:r>
      <w:r w:rsidR="005E1DE3" w:rsidRPr="006D423D">
        <w:rPr>
          <w:rFonts w:ascii="ＭＳ 明朝" w:hAnsi="ＭＳ 明朝" w:hint="eastAsia"/>
          <w:sz w:val="22"/>
          <w:szCs w:val="22"/>
        </w:rPr>
        <w:t>長に対して審査請求</w:t>
      </w:r>
      <w:r w:rsidR="00F5313E" w:rsidRPr="006D423D">
        <w:rPr>
          <w:rFonts w:ascii="ＭＳ 明朝" w:hAnsi="ＭＳ 明朝" w:hint="eastAsia"/>
          <w:sz w:val="22"/>
          <w:szCs w:val="22"/>
        </w:rPr>
        <w:t>をすることができます。</w:t>
      </w:r>
    </w:p>
    <w:p w:rsidR="00F5313E" w:rsidRPr="006D423D" w:rsidRDefault="00F5313E" w:rsidP="005605F4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5605F4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9447B0">
      <w:pPr>
        <w:ind w:firstLineChars="200" w:firstLine="440"/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　　年　　月　　日</w:t>
      </w:r>
      <w:bookmarkStart w:id="0" w:name="_GoBack"/>
      <w:bookmarkEnd w:id="0"/>
    </w:p>
    <w:p w:rsidR="00F5313E" w:rsidRPr="006D423D" w:rsidRDefault="00F5313E" w:rsidP="005605F4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5605F4">
      <w:pPr>
        <w:rPr>
          <w:rFonts w:ascii="ＭＳ 明朝" w:hAnsi="ＭＳ 明朝"/>
          <w:sz w:val="22"/>
          <w:szCs w:val="22"/>
        </w:rPr>
      </w:pPr>
    </w:p>
    <w:p w:rsidR="00F5313E" w:rsidRPr="006D423D" w:rsidRDefault="009447B0" w:rsidP="00F5313E">
      <w:pPr>
        <w:ind w:firstLineChars="2000" w:firstLine="44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大町町</w:t>
      </w:r>
      <w:r w:rsidR="00F5313E" w:rsidRPr="006D423D">
        <w:rPr>
          <w:rFonts w:ascii="ＭＳ 明朝" w:hAnsi="ＭＳ 明朝" w:hint="eastAsia"/>
          <w:sz w:val="22"/>
          <w:szCs w:val="22"/>
        </w:rPr>
        <w:t xml:space="preserve">長　　　　　　　　　　</w:t>
      </w: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１　家庭的保育事業等の事業所の名称</w:t>
      </w: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２　事業の種類</w:t>
      </w:r>
    </w:p>
    <w:p w:rsidR="00F5313E" w:rsidRPr="006D423D" w:rsidRDefault="00F5313E" w:rsidP="00F5313E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家庭的保育事業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　</w:t>
      </w:r>
    </w:p>
    <w:p w:rsidR="00F5313E" w:rsidRPr="006D423D" w:rsidRDefault="00F5313E" w:rsidP="00F5313E">
      <w:pPr>
        <w:autoSpaceDE w:val="0"/>
        <w:autoSpaceDN w:val="0"/>
        <w:adjustRightInd w:val="0"/>
        <w:ind w:firstLineChars="200" w:firstLine="44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小規模保育事業（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 xml:space="preserve">□Ａ型　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□Ｂ型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□Ｃ型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F5313E" w:rsidRPr="006D423D" w:rsidRDefault="00F5313E" w:rsidP="00F5313E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</w:t>
      </w:r>
      <w:r w:rsidRPr="006D423D">
        <w:rPr>
          <w:rFonts w:ascii="DM_other" w:eastAsia="DM_other" w:hAnsi="DM_other" w:cs="DM_other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事業所内保育事業（□保育所型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□小規模型</w:t>
      </w:r>
      <w:r w:rsidRPr="006D423D">
        <w:rPr>
          <w:rFonts w:ascii="ＭＳ明朝" w:eastAsia="ＭＳ明朝" w:cs="ＭＳ明朝"/>
          <w:kern w:val="0"/>
          <w:sz w:val="22"/>
          <w:szCs w:val="22"/>
        </w:rPr>
        <w:t xml:space="preserve"> 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:rsidR="00F5313E" w:rsidRPr="006D423D" w:rsidRDefault="00F5313E" w:rsidP="00F5313E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□　居宅訪問型保育事業</w:t>
      </w:r>
    </w:p>
    <w:p w:rsidR="00F5313E" w:rsidRPr="006D423D" w:rsidRDefault="00F5313E" w:rsidP="00F5313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F5313E" w:rsidRPr="006D423D" w:rsidRDefault="00F5313E" w:rsidP="00F5313E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2"/>
          <w:szCs w:val="22"/>
        </w:rPr>
      </w:pP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6D423D">
        <w:rPr>
          <w:rFonts w:ascii="ＭＳ明朝" w:eastAsia="ＭＳ明朝" w:cs="ＭＳ明朝" w:hint="eastAsia"/>
          <w:kern w:val="0"/>
          <w:sz w:val="22"/>
          <w:szCs w:val="22"/>
        </w:rPr>
        <w:t xml:space="preserve">　</w:t>
      </w:r>
      <w:r w:rsidRPr="006D423D">
        <w:rPr>
          <w:rFonts w:ascii="ＭＳ 明朝" w:hAnsi="ＭＳ 明朝" w:cs="ＭＳ 明朝" w:hint="eastAsia"/>
          <w:kern w:val="0"/>
          <w:sz w:val="22"/>
          <w:szCs w:val="22"/>
        </w:rPr>
        <w:t>家庭的保育事業等の事業所の所在地</w:t>
      </w: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 xml:space="preserve">４　</w:t>
      </w:r>
      <w:r w:rsidR="005910DD" w:rsidRPr="006D423D">
        <w:rPr>
          <w:rFonts w:ascii="ＭＳ 明朝" w:hAnsi="ＭＳ 明朝" w:hint="eastAsia"/>
          <w:sz w:val="22"/>
          <w:szCs w:val="22"/>
        </w:rPr>
        <w:t>認可</w:t>
      </w:r>
      <w:r w:rsidRPr="006D423D">
        <w:rPr>
          <w:rFonts w:ascii="ＭＳ 明朝" w:hAnsi="ＭＳ 明朝" w:hint="eastAsia"/>
          <w:sz w:val="22"/>
          <w:szCs w:val="22"/>
        </w:rPr>
        <w:t>定員　　　　　　名</w:t>
      </w: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F5313E" w:rsidP="00F5313E">
      <w:pPr>
        <w:rPr>
          <w:rFonts w:ascii="ＭＳ 明朝" w:hAnsi="ＭＳ 明朝"/>
          <w:sz w:val="22"/>
          <w:szCs w:val="22"/>
        </w:rPr>
      </w:pPr>
    </w:p>
    <w:p w:rsidR="00F5313E" w:rsidRPr="006D423D" w:rsidRDefault="00E758B2" w:rsidP="00F5313E">
      <w:pPr>
        <w:rPr>
          <w:rFonts w:ascii="ＭＳ 明朝" w:hAnsi="ＭＳ 明朝"/>
          <w:sz w:val="22"/>
          <w:szCs w:val="22"/>
        </w:rPr>
      </w:pPr>
      <w:r w:rsidRPr="006D423D">
        <w:rPr>
          <w:rFonts w:ascii="ＭＳ 明朝" w:hAnsi="ＭＳ 明朝" w:hint="eastAsia"/>
          <w:sz w:val="22"/>
          <w:szCs w:val="22"/>
        </w:rPr>
        <w:t>５　認可</w:t>
      </w:r>
      <w:r w:rsidR="00F5313E" w:rsidRPr="006D423D">
        <w:rPr>
          <w:rFonts w:ascii="ＭＳ 明朝" w:hAnsi="ＭＳ 明朝" w:hint="eastAsia"/>
          <w:sz w:val="22"/>
          <w:szCs w:val="22"/>
        </w:rPr>
        <w:t>年月日</w:t>
      </w:r>
    </w:p>
    <w:p w:rsidR="005E1DE3" w:rsidRPr="006D423D" w:rsidRDefault="005E1D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E1DE3" w:rsidRPr="006D423D" w:rsidSect="0078587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0B" w:rsidRDefault="00F2000B" w:rsidP="00A86979">
      <w:r>
        <w:separator/>
      </w:r>
    </w:p>
  </w:endnote>
  <w:endnote w:type="continuationSeparator" w:id="0">
    <w:p w:rsidR="00F2000B" w:rsidRDefault="00F2000B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M_other">
    <w:altName w:val="ＭＳ 明朝"/>
    <w:charset w:val="80"/>
    <w:family w:val="auto"/>
    <w:pitch w:val="variable"/>
    <w:sig w:usb0="00000000" w:usb1="0807686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0B" w:rsidRDefault="00F2000B" w:rsidP="00A86979">
      <w:r>
        <w:separator/>
      </w:r>
    </w:p>
  </w:footnote>
  <w:footnote w:type="continuationSeparator" w:id="0">
    <w:p w:rsidR="00F2000B" w:rsidRDefault="00F2000B" w:rsidP="00A8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4"/>
    <w:rsid w:val="000210B8"/>
    <w:rsid w:val="00075969"/>
    <w:rsid w:val="00077DD4"/>
    <w:rsid w:val="000F7A36"/>
    <w:rsid w:val="00137EB8"/>
    <w:rsid w:val="00172937"/>
    <w:rsid w:val="001B0AB6"/>
    <w:rsid w:val="001C7A72"/>
    <w:rsid w:val="001F5BF8"/>
    <w:rsid w:val="001F76CB"/>
    <w:rsid w:val="00205AD2"/>
    <w:rsid w:val="00240543"/>
    <w:rsid w:val="00292008"/>
    <w:rsid w:val="002F2F34"/>
    <w:rsid w:val="0035224C"/>
    <w:rsid w:val="003523F2"/>
    <w:rsid w:val="003C7AC8"/>
    <w:rsid w:val="00425B1A"/>
    <w:rsid w:val="00484E51"/>
    <w:rsid w:val="005605F4"/>
    <w:rsid w:val="005910DD"/>
    <w:rsid w:val="005D63B4"/>
    <w:rsid w:val="005E1DE3"/>
    <w:rsid w:val="00616B85"/>
    <w:rsid w:val="006D423D"/>
    <w:rsid w:val="006E6C76"/>
    <w:rsid w:val="006F675B"/>
    <w:rsid w:val="00716209"/>
    <w:rsid w:val="00736F32"/>
    <w:rsid w:val="007633FE"/>
    <w:rsid w:val="0077450B"/>
    <w:rsid w:val="00785875"/>
    <w:rsid w:val="00797EFA"/>
    <w:rsid w:val="007A0C70"/>
    <w:rsid w:val="00825997"/>
    <w:rsid w:val="00897782"/>
    <w:rsid w:val="008C41E6"/>
    <w:rsid w:val="008E6BA4"/>
    <w:rsid w:val="009348DE"/>
    <w:rsid w:val="00934FA3"/>
    <w:rsid w:val="009447B0"/>
    <w:rsid w:val="00985E06"/>
    <w:rsid w:val="00986A02"/>
    <w:rsid w:val="009B1D2E"/>
    <w:rsid w:val="009C09F9"/>
    <w:rsid w:val="009C5E42"/>
    <w:rsid w:val="009E3863"/>
    <w:rsid w:val="009F42FF"/>
    <w:rsid w:val="00A12A14"/>
    <w:rsid w:val="00A60F82"/>
    <w:rsid w:val="00A716BC"/>
    <w:rsid w:val="00A86979"/>
    <w:rsid w:val="00B15315"/>
    <w:rsid w:val="00B2258B"/>
    <w:rsid w:val="00B27EA2"/>
    <w:rsid w:val="00B36645"/>
    <w:rsid w:val="00B86323"/>
    <w:rsid w:val="00B94DB0"/>
    <w:rsid w:val="00BA1956"/>
    <w:rsid w:val="00BA4430"/>
    <w:rsid w:val="00BE1200"/>
    <w:rsid w:val="00C01F98"/>
    <w:rsid w:val="00C11B8B"/>
    <w:rsid w:val="00C873D6"/>
    <w:rsid w:val="00CA678B"/>
    <w:rsid w:val="00D34AA5"/>
    <w:rsid w:val="00D824AB"/>
    <w:rsid w:val="00D92636"/>
    <w:rsid w:val="00D92C20"/>
    <w:rsid w:val="00DA232C"/>
    <w:rsid w:val="00DA54B4"/>
    <w:rsid w:val="00DB1934"/>
    <w:rsid w:val="00DB45E6"/>
    <w:rsid w:val="00DD25D9"/>
    <w:rsid w:val="00DE3635"/>
    <w:rsid w:val="00E16796"/>
    <w:rsid w:val="00E204F6"/>
    <w:rsid w:val="00E67E74"/>
    <w:rsid w:val="00E758B2"/>
    <w:rsid w:val="00EA49E7"/>
    <w:rsid w:val="00ED28EE"/>
    <w:rsid w:val="00F2000B"/>
    <w:rsid w:val="00F30C66"/>
    <w:rsid w:val="00F31B06"/>
    <w:rsid w:val="00F32ADA"/>
    <w:rsid w:val="00F5313E"/>
    <w:rsid w:val="00F9220F"/>
    <w:rsid w:val="00FD1513"/>
    <w:rsid w:val="00FF3833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73E8AA"/>
  <w15:docId w15:val="{239EBC9E-A86A-4912-81F4-3ED22EF3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69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86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6979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985E06"/>
    <w:pPr>
      <w:jc w:val="center"/>
    </w:pPr>
    <w:rPr>
      <w:rFonts w:ascii="ＭＳ 明朝" w:hAnsi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985E06"/>
    <w:pPr>
      <w:jc w:val="right"/>
    </w:pPr>
    <w:rPr>
      <w:rFonts w:ascii="ＭＳ 明朝" w:hAnsi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985E06"/>
    <w:rPr>
      <w:rFonts w:ascii="ＭＳ 明朝" w:eastAsia="ＭＳ 明朝" w:hAnsi="ＭＳ 明朝"/>
      <w:kern w:val="2"/>
      <w:sz w:val="22"/>
      <w:szCs w:val="22"/>
    </w:rPr>
  </w:style>
  <w:style w:type="table" w:styleId="ac">
    <w:name w:val="Table Grid"/>
    <w:basedOn w:val="a1"/>
    <w:uiPriority w:val="59"/>
    <w:rsid w:val="00E2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259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99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99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99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997"/>
    <w:rPr>
      <w:b/>
      <w:bCs/>
      <w:kern w:val="2"/>
      <w:sz w:val="21"/>
    </w:rPr>
  </w:style>
  <w:style w:type="paragraph" w:styleId="af2">
    <w:name w:val="Balloon Text"/>
    <w:basedOn w:val="a"/>
    <w:link w:val="af3"/>
    <w:uiPriority w:val="99"/>
    <w:semiHidden/>
    <w:unhideWhenUsed/>
    <w:rsid w:val="00825997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5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BBDE9-A8B8-4D7B-95F6-89C503DE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pc-010</cp:lastModifiedBy>
  <cp:revision>6</cp:revision>
  <cp:lastPrinted>2019-07-01T05:34:00Z</cp:lastPrinted>
  <dcterms:created xsi:type="dcterms:W3CDTF">2019-07-01T05:33:00Z</dcterms:created>
  <dcterms:modified xsi:type="dcterms:W3CDTF">2019-07-02T23:40:00Z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25609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000800da000000000000010252410207c74006b004c800</vt:lpwstr>
  </property>
</Properties>
</file>