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F1" w:rsidRPr="007C2607" w:rsidRDefault="00461025">
      <w:pPr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>様式第</w:t>
      </w:r>
      <w:r w:rsidR="004A0A59">
        <w:rPr>
          <w:rFonts w:hint="eastAsia"/>
          <w:sz w:val="24"/>
          <w:szCs w:val="24"/>
        </w:rPr>
        <w:t>1</w:t>
      </w:r>
      <w:r w:rsidR="00F03AFD" w:rsidRPr="007C2607">
        <w:rPr>
          <w:rFonts w:hint="eastAsia"/>
          <w:sz w:val="24"/>
          <w:szCs w:val="24"/>
        </w:rPr>
        <w:t>号</w:t>
      </w:r>
      <w:r w:rsidR="004A0A59">
        <w:rPr>
          <w:rFonts w:hint="eastAsia"/>
          <w:sz w:val="24"/>
          <w:szCs w:val="24"/>
        </w:rPr>
        <w:t>（第</w:t>
      </w:r>
      <w:r w:rsidR="004A0A59">
        <w:rPr>
          <w:rFonts w:hint="eastAsia"/>
          <w:sz w:val="24"/>
          <w:szCs w:val="24"/>
        </w:rPr>
        <w:t>10</w:t>
      </w:r>
      <w:r w:rsidR="001E7972" w:rsidRPr="007C2607">
        <w:rPr>
          <w:rFonts w:hint="eastAsia"/>
          <w:sz w:val="24"/>
          <w:szCs w:val="24"/>
        </w:rPr>
        <w:t>条関係）</w:t>
      </w:r>
    </w:p>
    <w:p w:rsidR="001E7972" w:rsidRPr="007C2607" w:rsidRDefault="001E7972" w:rsidP="001E7972">
      <w:pPr>
        <w:wordWrap w:val="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　年　　月　　日</w:t>
      </w:r>
    </w:p>
    <w:p w:rsidR="001E7972" w:rsidRPr="007C2607" w:rsidRDefault="001E7972" w:rsidP="001E7972">
      <w:pPr>
        <w:jc w:val="left"/>
        <w:rPr>
          <w:sz w:val="24"/>
          <w:szCs w:val="24"/>
        </w:rPr>
      </w:pPr>
    </w:p>
    <w:p w:rsidR="001E7972" w:rsidRPr="007C2607" w:rsidRDefault="001E7972" w:rsidP="001E7972">
      <w:pPr>
        <w:jc w:val="lef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大町町長　　</w:t>
      </w:r>
      <w:r w:rsidR="002C7249" w:rsidRPr="007C2607">
        <w:rPr>
          <w:rFonts w:hint="eastAsia"/>
          <w:sz w:val="24"/>
          <w:szCs w:val="24"/>
        </w:rPr>
        <w:t xml:space="preserve">　　　　　　様</w:t>
      </w:r>
      <w:r w:rsidRPr="007C2607">
        <w:rPr>
          <w:rFonts w:hint="eastAsia"/>
          <w:sz w:val="24"/>
          <w:szCs w:val="24"/>
        </w:rPr>
        <w:t xml:space="preserve">　　</w:t>
      </w:r>
      <w:r w:rsidR="008A1C45" w:rsidRPr="007C2607">
        <w:rPr>
          <w:rFonts w:hint="eastAsia"/>
          <w:sz w:val="24"/>
          <w:szCs w:val="24"/>
        </w:rPr>
        <w:t xml:space="preserve">　　　　　　　</w:t>
      </w:r>
    </w:p>
    <w:p w:rsidR="001E7972" w:rsidRPr="007C2607" w:rsidRDefault="00F03AFD" w:rsidP="001E7972">
      <w:pPr>
        <w:jc w:val="lef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　</w:t>
      </w:r>
    </w:p>
    <w:p w:rsidR="001E7972" w:rsidRPr="007C2607" w:rsidRDefault="001E7972" w:rsidP="001E7972">
      <w:pPr>
        <w:wordWrap w:val="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>団</w:t>
      </w:r>
      <w:r w:rsidRPr="007C2607">
        <w:rPr>
          <w:rFonts w:hint="eastAsia"/>
          <w:sz w:val="24"/>
          <w:szCs w:val="24"/>
        </w:rPr>
        <w:t xml:space="preserve"> </w:t>
      </w:r>
      <w:r w:rsidRPr="007C2607">
        <w:rPr>
          <w:rFonts w:hint="eastAsia"/>
          <w:sz w:val="24"/>
          <w:szCs w:val="24"/>
        </w:rPr>
        <w:t>体</w:t>
      </w:r>
      <w:r w:rsidRPr="007C2607">
        <w:rPr>
          <w:rFonts w:hint="eastAsia"/>
          <w:sz w:val="24"/>
          <w:szCs w:val="24"/>
        </w:rPr>
        <w:t xml:space="preserve"> </w:t>
      </w:r>
      <w:r w:rsidRPr="007C2607">
        <w:rPr>
          <w:rFonts w:hint="eastAsia"/>
          <w:sz w:val="24"/>
          <w:szCs w:val="24"/>
        </w:rPr>
        <w:t xml:space="preserve">名　　　</w:t>
      </w:r>
      <w:r w:rsidR="00F03AFD" w:rsidRPr="007C2607">
        <w:rPr>
          <w:rFonts w:hint="eastAsia"/>
          <w:sz w:val="24"/>
          <w:szCs w:val="24"/>
        </w:rPr>
        <w:t xml:space="preserve">　　</w:t>
      </w:r>
      <w:r w:rsidRPr="007C2607">
        <w:rPr>
          <w:rFonts w:hint="eastAsia"/>
          <w:sz w:val="24"/>
          <w:szCs w:val="24"/>
        </w:rPr>
        <w:t xml:space="preserve">　　　　　　　</w:t>
      </w:r>
    </w:p>
    <w:p w:rsidR="001E7972" w:rsidRPr="007C2607" w:rsidRDefault="001E7972" w:rsidP="001E7972">
      <w:pPr>
        <w:wordWrap w:val="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（代表者名）　　</w:t>
      </w:r>
      <w:r w:rsidR="00F03AFD" w:rsidRPr="007C2607">
        <w:rPr>
          <w:rFonts w:hint="eastAsia"/>
          <w:sz w:val="24"/>
          <w:szCs w:val="24"/>
        </w:rPr>
        <w:t xml:space="preserve">　　</w:t>
      </w:r>
      <w:r w:rsidRPr="007C2607">
        <w:rPr>
          <w:rFonts w:hint="eastAsia"/>
          <w:sz w:val="24"/>
          <w:szCs w:val="24"/>
        </w:rPr>
        <w:t xml:space="preserve">　　　　　　　</w:t>
      </w:r>
    </w:p>
    <w:p w:rsidR="001E7972" w:rsidRPr="007C2607" w:rsidRDefault="001E7972" w:rsidP="001E7972">
      <w:pPr>
        <w:wordWrap w:val="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　　住　　所　　</w:t>
      </w:r>
      <w:r w:rsidR="00F03AFD" w:rsidRPr="007C2607">
        <w:rPr>
          <w:rFonts w:hint="eastAsia"/>
          <w:sz w:val="24"/>
          <w:szCs w:val="24"/>
        </w:rPr>
        <w:t xml:space="preserve">　　</w:t>
      </w:r>
      <w:r w:rsidRPr="007C2607">
        <w:rPr>
          <w:rFonts w:hint="eastAsia"/>
          <w:sz w:val="24"/>
          <w:szCs w:val="24"/>
        </w:rPr>
        <w:t xml:space="preserve">　　　　　　　　</w:t>
      </w:r>
    </w:p>
    <w:p w:rsidR="001E7972" w:rsidRPr="007C2607" w:rsidRDefault="001E7972" w:rsidP="001E7972">
      <w:pPr>
        <w:wordWrap w:val="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氏　　名　　</w:t>
      </w:r>
      <w:r w:rsidR="007C0974" w:rsidRPr="007C2607">
        <w:rPr>
          <w:rFonts w:hint="eastAsia"/>
          <w:sz w:val="24"/>
          <w:szCs w:val="24"/>
        </w:rPr>
        <w:t xml:space="preserve">　</w:t>
      </w:r>
      <w:r w:rsidR="00F03AFD" w:rsidRPr="007C2607">
        <w:rPr>
          <w:rFonts w:hint="eastAsia"/>
          <w:sz w:val="24"/>
          <w:szCs w:val="24"/>
        </w:rPr>
        <w:t xml:space="preserve">　　</w:t>
      </w:r>
      <w:r w:rsidR="007C0974" w:rsidRPr="007C2607">
        <w:rPr>
          <w:rFonts w:hint="eastAsia"/>
          <w:sz w:val="24"/>
          <w:szCs w:val="24"/>
        </w:rPr>
        <w:t xml:space="preserve">　　　　　</w:t>
      </w:r>
      <w:r w:rsidRPr="007C2607">
        <w:rPr>
          <w:rFonts w:hint="eastAsia"/>
          <w:sz w:val="24"/>
          <w:szCs w:val="24"/>
        </w:rPr>
        <w:t xml:space="preserve">　</w:t>
      </w:r>
      <w:r w:rsidR="007C0974" w:rsidRPr="007C2607">
        <w:rPr>
          <w:rFonts w:hint="eastAsia"/>
          <w:sz w:val="24"/>
          <w:szCs w:val="24"/>
        </w:rPr>
        <w:t>㊞</w:t>
      </w:r>
    </w:p>
    <w:p w:rsidR="001E7972" w:rsidRPr="007C2607" w:rsidRDefault="001E7972" w:rsidP="001E7972">
      <w:pPr>
        <w:wordWrap w:val="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電話番号　</w:t>
      </w:r>
      <w:r w:rsidR="00F03AFD" w:rsidRPr="007C2607">
        <w:rPr>
          <w:rFonts w:hint="eastAsia"/>
          <w:sz w:val="24"/>
          <w:szCs w:val="24"/>
        </w:rPr>
        <w:t xml:space="preserve">　　</w:t>
      </w:r>
      <w:r w:rsidRPr="007C2607">
        <w:rPr>
          <w:rFonts w:hint="eastAsia"/>
          <w:sz w:val="24"/>
          <w:szCs w:val="24"/>
        </w:rPr>
        <w:t xml:space="preserve">　　　　　　　　　</w:t>
      </w:r>
    </w:p>
    <w:p w:rsidR="001E7972" w:rsidRPr="007C2607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　</w:t>
      </w:r>
    </w:p>
    <w:p w:rsidR="00F03AFD" w:rsidRPr="007C2607" w:rsidRDefault="00F03AFD" w:rsidP="00F03AFD">
      <w:pPr>
        <w:wordWrap w:val="0"/>
        <w:ind w:right="220"/>
        <w:jc w:val="righ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　</w:t>
      </w:r>
    </w:p>
    <w:p w:rsidR="00F03AFD" w:rsidRPr="007C2607" w:rsidRDefault="00B0691E" w:rsidP="002C7249">
      <w:pPr>
        <w:ind w:right="220"/>
        <w:jc w:val="center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>大町町介護予防・生活支援サービス</w:t>
      </w:r>
      <w:r w:rsidR="00F03AFD" w:rsidRPr="007C2607">
        <w:rPr>
          <w:rFonts w:hint="eastAsia"/>
          <w:sz w:val="24"/>
          <w:szCs w:val="24"/>
        </w:rPr>
        <w:t>事業実施団体登録申請書</w:t>
      </w:r>
    </w:p>
    <w:p w:rsidR="00F03AFD" w:rsidRPr="007C2607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7C2607" w:rsidRDefault="00F03AFD" w:rsidP="00F03AFD">
      <w:pPr>
        <w:ind w:right="220"/>
        <w:jc w:val="center"/>
        <w:rPr>
          <w:sz w:val="24"/>
          <w:szCs w:val="24"/>
        </w:rPr>
      </w:pPr>
    </w:p>
    <w:p w:rsidR="00F03AFD" w:rsidRPr="007C2607" w:rsidRDefault="00B0691E" w:rsidP="00F03AFD">
      <w:pPr>
        <w:ind w:right="220"/>
        <w:jc w:val="left"/>
        <w:rPr>
          <w:sz w:val="24"/>
          <w:szCs w:val="24"/>
        </w:rPr>
      </w:pPr>
      <w:r w:rsidRPr="007C2607">
        <w:rPr>
          <w:rFonts w:hint="eastAsia"/>
          <w:sz w:val="24"/>
          <w:szCs w:val="24"/>
        </w:rPr>
        <w:t xml:space="preserve">　大町町介護予防・生活支援サービス</w:t>
      </w:r>
      <w:r w:rsidR="00F03AFD" w:rsidRPr="007C2607">
        <w:rPr>
          <w:rFonts w:hint="eastAsia"/>
          <w:sz w:val="24"/>
          <w:szCs w:val="24"/>
        </w:rPr>
        <w:t>事業の実施団体として登録したいので、活動概要書その他必要な書類を添えて申請します。</w:t>
      </w:r>
    </w:p>
    <w:p w:rsidR="001E7972" w:rsidRDefault="001E7972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Default="005D14F1" w:rsidP="001E7972">
      <w:pPr>
        <w:jc w:val="left"/>
        <w:rPr>
          <w:sz w:val="24"/>
          <w:szCs w:val="24"/>
        </w:rPr>
      </w:pPr>
    </w:p>
    <w:p w:rsidR="005D14F1" w:rsidRPr="00D1505E" w:rsidRDefault="005D14F1" w:rsidP="005D14F1">
      <w:pPr>
        <w:jc w:val="center"/>
        <w:rPr>
          <w:rFonts w:asciiTheme="minorEastAsia" w:hAnsiTheme="minorEastAsia"/>
          <w:sz w:val="24"/>
          <w:szCs w:val="24"/>
        </w:rPr>
      </w:pPr>
      <w:r w:rsidRPr="00D1505E">
        <w:rPr>
          <w:rFonts w:asciiTheme="minorEastAsia" w:hAnsiTheme="minorEastAsia" w:hint="eastAsia"/>
          <w:sz w:val="24"/>
          <w:szCs w:val="24"/>
        </w:rPr>
        <w:lastRenderedPageBreak/>
        <w:t>活動概要書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D14F1" w:rsidRPr="00D1505E" w:rsidTr="001D5D1A">
        <w:trPr>
          <w:trHeight w:val="1045"/>
        </w:trPr>
        <w:tc>
          <w:tcPr>
            <w:tcW w:w="2405" w:type="dxa"/>
          </w:tcPr>
          <w:p w:rsidR="005D14F1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4F1" w:rsidRPr="00D1505E" w:rsidTr="001D5D1A">
        <w:tc>
          <w:tcPr>
            <w:tcW w:w="2405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活動の区分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次のいずれかに○をしてください。</w:t>
            </w: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１　訪問型サービスB</w:t>
            </w:r>
          </w:p>
          <w:p w:rsidR="005D14F1" w:rsidRPr="00D1505E" w:rsidRDefault="005D14F1" w:rsidP="001D5D1A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（自宅に訪問し、生活支援を行うもの）</w:t>
            </w: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２　訪問型サービスD</w:t>
            </w: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 xml:space="preserve">　（自宅から目的地までの移動支援を行うもの）</w:t>
            </w: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３　通所型サービスB</w:t>
            </w:r>
          </w:p>
          <w:p w:rsidR="005D14F1" w:rsidRPr="00D1505E" w:rsidRDefault="005D14F1" w:rsidP="001D5D1A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 xml:space="preserve">　（地域の集会等で体操やレクリェーション、茶話会などを行うもの）</w:t>
            </w:r>
          </w:p>
        </w:tc>
      </w:tr>
      <w:tr w:rsidR="005D14F1" w:rsidRPr="00D1505E" w:rsidTr="001D5D1A">
        <w:tc>
          <w:tcPr>
            <w:tcW w:w="2405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活動の場所</w:t>
            </w: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（所在地）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4F1" w:rsidRPr="00D1505E" w:rsidTr="001D5D1A">
        <w:tc>
          <w:tcPr>
            <w:tcW w:w="2405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活動予定内容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※訪問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サービスDの場合（対応可能な送迎目的に○をしてください。）</w:t>
            </w:r>
          </w:p>
          <w:p w:rsidR="005D14F1" w:rsidRPr="00D1505E" w:rsidRDefault="005D14F1" w:rsidP="001D5D1A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361A2" wp14:editId="16E529D8">
                      <wp:simplePos x="0" y="0"/>
                      <wp:positionH relativeFrom="column">
                        <wp:posOffset>598256</wp:posOffset>
                      </wp:positionH>
                      <wp:positionV relativeFrom="paragraph">
                        <wp:posOffset>59918</wp:posOffset>
                      </wp:positionV>
                      <wp:extent cx="2989059" cy="380023"/>
                      <wp:effectExtent l="0" t="0" r="20955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9059" cy="380023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B2A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47.1pt;margin-top:4.7pt;width:235.3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 xml:space="preserve">　　通院　　　買物　　　通所型サービスB　　</w:t>
            </w:r>
          </w:p>
          <w:p w:rsidR="005D14F1" w:rsidRPr="00D1505E" w:rsidRDefault="005D14F1" w:rsidP="001D5D1A">
            <w:pPr>
              <w:ind w:firstLineChars="400" w:firstLine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 xml:space="preserve">　　介護予防教室　　　通いの場等</w:t>
            </w:r>
          </w:p>
        </w:tc>
      </w:tr>
      <w:tr w:rsidR="005D14F1" w:rsidRPr="00D1505E" w:rsidTr="00783D6D">
        <w:trPr>
          <w:trHeight w:val="812"/>
        </w:trPr>
        <w:tc>
          <w:tcPr>
            <w:tcW w:w="2405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活動予定日時・曜日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4F1" w:rsidRPr="00D1505E" w:rsidTr="001D5D1A">
        <w:trPr>
          <w:trHeight w:val="1607"/>
        </w:trPr>
        <w:tc>
          <w:tcPr>
            <w:tcW w:w="2405" w:type="dxa"/>
          </w:tcPr>
          <w:p w:rsidR="00783D6D" w:rsidRDefault="00783D6D" w:rsidP="00783D6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783D6D" w:rsidRDefault="00783D6D" w:rsidP="00783D6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783D6D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利用料金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82FA77" wp14:editId="6BCF9902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208458</wp:posOffset>
                      </wp:positionV>
                      <wp:extent cx="3852545" cy="10160"/>
                      <wp:effectExtent l="0" t="0" r="33655" b="2794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2545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4A5CCE" id="直線コネク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6.4pt" to="297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1505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DC802" wp14:editId="755EA5F4">
                      <wp:simplePos x="0" y="0"/>
                      <wp:positionH relativeFrom="column">
                        <wp:posOffset>1090980</wp:posOffset>
                      </wp:positionH>
                      <wp:positionV relativeFrom="paragraph">
                        <wp:posOffset>3175</wp:posOffset>
                      </wp:positionV>
                      <wp:extent cx="0" cy="246265"/>
                      <wp:effectExtent l="0" t="0" r="19050" b="2095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62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08ACE" id="直線コネクタ 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.25pt" to="85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1505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116871" wp14:editId="75E098FB">
                      <wp:simplePos x="0" y="0"/>
                      <wp:positionH relativeFrom="column">
                        <wp:posOffset>-18058</wp:posOffset>
                      </wp:positionH>
                      <wp:positionV relativeFrom="paragraph">
                        <wp:posOffset>250254</wp:posOffset>
                      </wp:positionV>
                      <wp:extent cx="3400539" cy="195209"/>
                      <wp:effectExtent l="0" t="0" r="28575" b="1460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539" cy="195209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F9BA0" id="大かっこ 6" o:spid="_x0000_s1026" type="#_x0000_t185" style="position:absolute;left:0;text-align:left;margin-left:-1.4pt;margin-top:19.7pt;width:267.7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自己負担の有無　　　　　有　　・　　無</w:t>
            </w:r>
          </w:p>
          <w:p w:rsidR="005D14F1" w:rsidRPr="00D1505E" w:rsidRDefault="005D14F1" w:rsidP="001D5D1A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「有」の場合は、その金額を記入してください。</w:t>
            </w:r>
            <w:r w:rsidRPr="00D1505E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9BE88" wp14:editId="41EF503B">
                      <wp:simplePos x="0" y="0"/>
                      <wp:positionH relativeFrom="column">
                        <wp:posOffset>-48881</wp:posOffset>
                      </wp:positionH>
                      <wp:positionV relativeFrom="paragraph">
                        <wp:posOffset>198883</wp:posOffset>
                      </wp:positionV>
                      <wp:extent cx="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C2890C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5.65pt" to="-3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4F1" w:rsidRPr="00D1505E" w:rsidTr="001D5D1A">
        <w:trPr>
          <w:trHeight w:val="962"/>
        </w:trPr>
        <w:tc>
          <w:tcPr>
            <w:tcW w:w="2405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利用可能な対象者の</w:t>
            </w: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居住地域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14F1" w:rsidRPr="00D1505E" w:rsidTr="001D5D1A">
        <w:trPr>
          <w:trHeight w:val="1273"/>
        </w:trPr>
        <w:tc>
          <w:tcPr>
            <w:tcW w:w="2405" w:type="dxa"/>
          </w:tcPr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D14F1" w:rsidRPr="00D1505E" w:rsidRDefault="005D14F1" w:rsidP="001D5D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連絡担当者</w:t>
            </w:r>
          </w:p>
        </w:tc>
        <w:tc>
          <w:tcPr>
            <w:tcW w:w="6089" w:type="dxa"/>
          </w:tcPr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氏　　名：</w:t>
            </w: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住　　所：</w:t>
            </w:r>
          </w:p>
          <w:p w:rsidR="005D14F1" w:rsidRPr="00D1505E" w:rsidRDefault="005D14F1" w:rsidP="001D5D1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505E">
              <w:rPr>
                <w:rFonts w:asciiTheme="minorEastAsia" w:hAnsiTheme="minorEastAsia" w:hint="eastAsia"/>
                <w:sz w:val="24"/>
                <w:szCs w:val="24"/>
              </w:rPr>
              <w:t>電話番号：</w:t>
            </w:r>
          </w:p>
        </w:tc>
      </w:tr>
    </w:tbl>
    <w:p w:rsidR="005D14F1" w:rsidRPr="006717E8" w:rsidRDefault="005D14F1" w:rsidP="001E7972">
      <w:pPr>
        <w:jc w:val="left"/>
        <w:rPr>
          <w:sz w:val="24"/>
          <w:szCs w:val="24"/>
        </w:rPr>
      </w:pPr>
    </w:p>
    <w:sectPr w:rsidR="005D14F1" w:rsidRPr="006717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D8" w:rsidRDefault="00BF68D8" w:rsidP="005D14F1">
      <w:r>
        <w:separator/>
      </w:r>
    </w:p>
  </w:endnote>
  <w:endnote w:type="continuationSeparator" w:id="0">
    <w:p w:rsidR="00BF68D8" w:rsidRDefault="00BF68D8" w:rsidP="005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D8" w:rsidRDefault="00BF68D8" w:rsidP="005D14F1">
      <w:r>
        <w:separator/>
      </w:r>
    </w:p>
  </w:footnote>
  <w:footnote w:type="continuationSeparator" w:id="0">
    <w:p w:rsidR="00BF68D8" w:rsidRDefault="00BF68D8" w:rsidP="005D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62060"/>
    <w:multiLevelType w:val="hybridMultilevel"/>
    <w:tmpl w:val="F3E07BCE"/>
    <w:lvl w:ilvl="0" w:tplc="FC40EA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2"/>
    <w:rsid w:val="000F68D2"/>
    <w:rsid w:val="001E7972"/>
    <w:rsid w:val="002C7249"/>
    <w:rsid w:val="00461025"/>
    <w:rsid w:val="004A0A59"/>
    <w:rsid w:val="005D14F1"/>
    <w:rsid w:val="006717E8"/>
    <w:rsid w:val="006963C8"/>
    <w:rsid w:val="00783D6D"/>
    <w:rsid w:val="007C0974"/>
    <w:rsid w:val="007C2607"/>
    <w:rsid w:val="008A1C45"/>
    <w:rsid w:val="009D1BF1"/>
    <w:rsid w:val="00B0691E"/>
    <w:rsid w:val="00BF68D8"/>
    <w:rsid w:val="00F03AFD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70757-CBC3-46A4-B7D5-98DA188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4F1"/>
  </w:style>
  <w:style w:type="paragraph" w:styleId="a5">
    <w:name w:val="footer"/>
    <w:basedOn w:val="a"/>
    <w:link w:val="a6"/>
    <w:uiPriority w:val="99"/>
    <w:unhideWhenUsed/>
    <w:rsid w:val="005D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4F1"/>
  </w:style>
  <w:style w:type="table" w:styleId="a7">
    <w:name w:val="Table Grid"/>
    <w:basedOn w:val="a1"/>
    <w:uiPriority w:val="39"/>
    <w:rsid w:val="005D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1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pc206z</dc:creator>
  <cp:keywords/>
  <dc:description/>
  <cp:lastModifiedBy>pc206z</cp:lastModifiedBy>
  <cp:revision>20</cp:revision>
  <dcterms:created xsi:type="dcterms:W3CDTF">2019-10-31T00:47:00Z</dcterms:created>
  <dcterms:modified xsi:type="dcterms:W3CDTF">2019-12-24T10:11:00Z</dcterms:modified>
</cp:coreProperties>
</file>