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92" w:rsidRPr="00E70997" w:rsidRDefault="003E128E">
      <w:pPr>
        <w:rPr>
          <w:sz w:val="24"/>
          <w:szCs w:val="24"/>
        </w:rPr>
      </w:pPr>
      <w:r w:rsidRPr="00E70997">
        <w:rPr>
          <w:rFonts w:hint="eastAsia"/>
          <w:sz w:val="24"/>
          <w:szCs w:val="24"/>
        </w:rPr>
        <w:t>別表１</w:t>
      </w:r>
    </w:p>
    <w:p w:rsidR="003E128E" w:rsidRPr="00E70997" w:rsidRDefault="003E128E">
      <w:pPr>
        <w:rPr>
          <w:sz w:val="24"/>
          <w:szCs w:val="24"/>
        </w:rPr>
      </w:pPr>
    </w:p>
    <w:p w:rsidR="003E128E" w:rsidRPr="00E70997" w:rsidRDefault="003E128E">
      <w:pPr>
        <w:rPr>
          <w:sz w:val="24"/>
          <w:szCs w:val="24"/>
        </w:rPr>
      </w:pPr>
      <w:r w:rsidRPr="00E70997">
        <w:rPr>
          <w:rFonts w:hint="eastAsia"/>
          <w:sz w:val="24"/>
          <w:szCs w:val="24"/>
        </w:rPr>
        <w:t>（補助の対象となる経費）</w:t>
      </w:r>
    </w:p>
    <w:p w:rsidR="00C024B6" w:rsidRPr="00E70997" w:rsidRDefault="00C024B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955"/>
      </w:tblGrid>
      <w:tr w:rsidR="003D2396" w:rsidRPr="00E70997" w:rsidTr="002166DD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:rsidR="003D2396" w:rsidRPr="00E70997" w:rsidRDefault="003D2396" w:rsidP="006C46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  <w:r w:rsidR="008A2B6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955" w:type="dxa"/>
          </w:tcPr>
          <w:p w:rsidR="003D2396" w:rsidRPr="00E70997" w:rsidRDefault="003D2396" w:rsidP="006C46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 w:rsidR="008A2B6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3E128E" w:rsidRPr="00E70997" w:rsidTr="00A575E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立ち上げ費用</w:t>
            </w:r>
          </w:p>
        </w:tc>
        <w:tc>
          <w:tcPr>
            <w:tcW w:w="1843" w:type="dxa"/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立ち上げ費用</w:t>
            </w:r>
          </w:p>
        </w:tc>
        <w:tc>
          <w:tcPr>
            <w:tcW w:w="4955" w:type="dxa"/>
          </w:tcPr>
          <w:p w:rsidR="003E128E" w:rsidRPr="00E70997" w:rsidRDefault="003E128E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立ち上げに必要な机、椅子、介護予防に資する機材等の購入に係る費用</w:t>
            </w:r>
          </w:p>
        </w:tc>
      </w:tr>
      <w:tr w:rsidR="003E128E" w:rsidRPr="00E70997" w:rsidTr="00A575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報</w:t>
            </w:r>
            <w:r w:rsidR="008A2B6C">
              <w:rPr>
                <w:rFonts w:hint="eastAsia"/>
                <w:sz w:val="24"/>
                <w:szCs w:val="24"/>
              </w:rPr>
              <w:t xml:space="preserve">　</w:t>
            </w:r>
            <w:r w:rsidRPr="00E70997">
              <w:rPr>
                <w:rFonts w:hint="eastAsia"/>
                <w:sz w:val="24"/>
                <w:szCs w:val="24"/>
              </w:rPr>
              <w:t>償</w:t>
            </w:r>
            <w:r w:rsidR="008A2B6C">
              <w:rPr>
                <w:rFonts w:hint="eastAsia"/>
                <w:sz w:val="24"/>
                <w:szCs w:val="24"/>
              </w:rPr>
              <w:t xml:space="preserve">　</w:t>
            </w:r>
            <w:r w:rsidRPr="00E70997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4955" w:type="dxa"/>
          </w:tcPr>
          <w:p w:rsidR="003E128E" w:rsidRPr="00E70997" w:rsidRDefault="003E128E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講師謝金</w:t>
            </w:r>
            <w:r w:rsidR="00537695">
              <w:rPr>
                <w:rFonts w:hint="eastAsia"/>
                <w:sz w:val="24"/>
                <w:szCs w:val="24"/>
              </w:rPr>
              <w:t>、ボランティア謝金</w:t>
            </w:r>
            <w:bookmarkStart w:id="0" w:name="_GoBack"/>
            <w:bookmarkEnd w:id="0"/>
          </w:p>
        </w:tc>
      </w:tr>
      <w:tr w:rsidR="003E128E" w:rsidRPr="00E70997" w:rsidTr="00A575ED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人</w:t>
            </w:r>
            <w:r w:rsidR="008A2B6C">
              <w:rPr>
                <w:rFonts w:hint="eastAsia"/>
                <w:sz w:val="24"/>
                <w:szCs w:val="24"/>
              </w:rPr>
              <w:t xml:space="preserve">　</w:t>
            </w:r>
            <w:r w:rsidRPr="00E70997">
              <w:rPr>
                <w:rFonts w:hint="eastAsia"/>
                <w:sz w:val="24"/>
                <w:szCs w:val="24"/>
              </w:rPr>
              <w:t>件</w:t>
            </w:r>
            <w:r w:rsidR="008A2B6C">
              <w:rPr>
                <w:rFonts w:hint="eastAsia"/>
                <w:sz w:val="24"/>
                <w:szCs w:val="24"/>
              </w:rPr>
              <w:t xml:space="preserve">　</w:t>
            </w:r>
            <w:r w:rsidRPr="00E70997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4955" w:type="dxa"/>
          </w:tcPr>
          <w:p w:rsidR="003E128E" w:rsidRPr="00E70997" w:rsidRDefault="003E128E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サービス提供の調整に係る費用</w:t>
            </w:r>
          </w:p>
        </w:tc>
      </w:tr>
      <w:tr w:rsidR="003E128E" w:rsidRPr="00E70997" w:rsidTr="00A575ED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需</w:t>
            </w:r>
            <w:r w:rsidR="008A2B6C">
              <w:rPr>
                <w:rFonts w:hint="eastAsia"/>
                <w:sz w:val="24"/>
                <w:szCs w:val="24"/>
              </w:rPr>
              <w:t xml:space="preserve">　</w:t>
            </w:r>
            <w:r w:rsidRPr="00E70997">
              <w:rPr>
                <w:rFonts w:hint="eastAsia"/>
                <w:sz w:val="24"/>
                <w:szCs w:val="24"/>
              </w:rPr>
              <w:t>用</w:t>
            </w:r>
            <w:r w:rsidR="008A2B6C">
              <w:rPr>
                <w:rFonts w:hint="eastAsia"/>
                <w:sz w:val="24"/>
                <w:szCs w:val="24"/>
              </w:rPr>
              <w:t xml:space="preserve">　</w:t>
            </w:r>
            <w:r w:rsidRPr="00E70997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4955" w:type="dxa"/>
          </w:tcPr>
          <w:p w:rsidR="00E70997" w:rsidRDefault="003E128E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消耗品費、光熱水費、燃料費、材料費、</w:t>
            </w:r>
          </w:p>
          <w:p w:rsidR="003E128E" w:rsidRPr="00E70997" w:rsidRDefault="003E128E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修繕費、医薬材料費、印刷製本費</w:t>
            </w:r>
          </w:p>
        </w:tc>
      </w:tr>
      <w:tr w:rsidR="003E128E" w:rsidRPr="00E70997" w:rsidTr="00A575ED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28E" w:rsidRPr="00E70997" w:rsidRDefault="00C024B6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運営費用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役</w:t>
            </w:r>
            <w:r w:rsidR="008A2B6C">
              <w:rPr>
                <w:rFonts w:hint="eastAsia"/>
                <w:sz w:val="24"/>
                <w:szCs w:val="24"/>
              </w:rPr>
              <w:t xml:space="preserve">　</w:t>
            </w:r>
            <w:r w:rsidRPr="00E70997">
              <w:rPr>
                <w:rFonts w:hint="eastAsia"/>
                <w:sz w:val="24"/>
                <w:szCs w:val="24"/>
              </w:rPr>
              <w:t>務</w:t>
            </w:r>
            <w:r w:rsidR="008A2B6C">
              <w:rPr>
                <w:rFonts w:hint="eastAsia"/>
                <w:sz w:val="24"/>
                <w:szCs w:val="24"/>
              </w:rPr>
              <w:t xml:space="preserve">　</w:t>
            </w:r>
            <w:r w:rsidRPr="00E70997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4955" w:type="dxa"/>
          </w:tcPr>
          <w:p w:rsidR="00E70997" w:rsidRDefault="003E128E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保険料、通信費、郵便代、送料、</w:t>
            </w:r>
          </w:p>
          <w:p w:rsidR="003E128E" w:rsidRPr="00E70997" w:rsidRDefault="003E128E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クリーニング代</w:t>
            </w:r>
          </w:p>
        </w:tc>
      </w:tr>
      <w:tr w:rsidR="003E128E" w:rsidRPr="00E70997" w:rsidTr="00A575ED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70997" w:rsidRDefault="003E128E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使用料及び</w:t>
            </w:r>
          </w:p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賃借料</w:t>
            </w:r>
          </w:p>
        </w:tc>
        <w:tc>
          <w:tcPr>
            <w:tcW w:w="4955" w:type="dxa"/>
          </w:tcPr>
          <w:p w:rsidR="003E128E" w:rsidRPr="00E70997" w:rsidRDefault="003E128E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会場借上料、機材借上料、駐車場使用料</w:t>
            </w:r>
          </w:p>
        </w:tc>
      </w:tr>
      <w:tr w:rsidR="003E128E" w:rsidRPr="00E70997" w:rsidTr="00A575ED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備品購入費</w:t>
            </w:r>
          </w:p>
        </w:tc>
        <w:tc>
          <w:tcPr>
            <w:tcW w:w="4955" w:type="dxa"/>
          </w:tcPr>
          <w:p w:rsidR="00F77E15" w:rsidRPr="00E70997" w:rsidRDefault="003E128E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運動補助器</w:t>
            </w:r>
            <w:r w:rsidR="000A4EFC" w:rsidRPr="00E70997">
              <w:rPr>
                <w:rFonts w:hint="eastAsia"/>
                <w:sz w:val="24"/>
                <w:szCs w:val="24"/>
              </w:rPr>
              <w:t>具購入費、</w:t>
            </w:r>
            <w:r w:rsidR="00F77E15" w:rsidRPr="00E70997">
              <w:rPr>
                <w:rFonts w:hint="eastAsia"/>
                <w:sz w:val="24"/>
                <w:szCs w:val="24"/>
              </w:rPr>
              <w:t>パソコン購入費、</w:t>
            </w:r>
          </w:p>
          <w:p w:rsidR="003E128E" w:rsidRPr="00E70997" w:rsidRDefault="00F77E15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椅子・机・ラジカセ・冷暖房器具購入費</w:t>
            </w:r>
            <w:r w:rsidR="005C6783" w:rsidRPr="00E70997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3E128E" w:rsidRPr="00E70997" w:rsidTr="00A575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8E" w:rsidRPr="00E70997" w:rsidRDefault="003E128E" w:rsidP="00A57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E128E" w:rsidRPr="00E70997" w:rsidRDefault="00C024B6" w:rsidP="00A575ED">
            <w:pPr>
              <w:jc w:val="center"/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955" w:type="dxa"/>
          </w:tcPr>
          <w:p w:rsidR="003E128E" w:rsidRPr="00E70997" w:rsidRDefault="00C024B6">
            <w:pPr>
              <w:rPr>
                <w:sz w:val="24"/>
                <w:szCs w:val="24"/>
              </w:rPr>
            </w:pPr>
            <w:r w:rsidRPr="00E70997">
              <w:rPr>
                <w:rFonts w:hint="eastAsia"/>
                <w:sz w:val="24"/>
                <w:szCs w:val="24"/>
              </w:rPr>
              <w:t>その他町長が認める経費</w:t>
            </w:r>
          </w:p>
        </w:tc>
      </w:tr>
    </w:tbl>
    <w:p w:rsidR="003E128E" w:rsidRDefault="003E128E"/>
    <w:sectPr w:rsidR="003E12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8E"/>
    <w:rsid w:val="000A4EFC"/>
    <w:rsid w:val="003B4DDE"/>
    <w:rsid w:val="003C56FD"/>
    <w:rsid w:val="003D2396"/>
    <w:rsid w:val="003E128E"/>
    <w:rsid w:val="003F4779"/>
    <w:rsid w:val="00401D92"/>
    <w:rsid w:val="00537695"/>
    <w:rsid w:val="005C6783"/>
    <w:rsid w:val="006C46F1"/>
    <w:rsid w:val="008A2B6C"/>
    <w:rsid w:val="00A575ED"/>
    <w:rsid w:val="00C024B6"/>
    <w:rsid w:val="00E70997"/>
    <w:rsid w:val="00EA6A94"/>
    <w:rsid w:val="00EF18EA"/>
    <w:rsid w:val="00F7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536265-673D-4EA3-B351-C06A95D3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D828-E9A2-4CC8-B83C-F74A98DE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pc206z</dc:creator>
  <cp:keywords/>
  <dc:description/>
  <cp:lastModifiedBy>pc-090</cp:lastModifiedBy>
  <cp:revision>3</cp:revision>
  <dcterms:created xsi:type="dcterms:W3CDTF">2022-03-24T05:41:00Z</dcterms:created>
  <dcterms:modified xsi:type="dcterms:W3CDTF">2022-03-29T09:51:00Z</dcterms:modified>
</cp:coreProperties>
</file>