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5D" w:rsidRDefault="0028355D" w:rsidP="0028355D">
      <w:pPr>
        <w:autoSpaceDE w:val="0"/>
        <w:autoSpaceDN w:val="0"/>
        <w:adjustRightInd w:val="0"/>
        <w:jc w:val="left"/>
        <w:rPr>
          <w:rFonts w:ascii="ＭＳ 明朝" w:hAnsi="ＭＳ 明朝" w:cs="MS-Mincho"/>
          <w:kern w:val="0"/>
        </w:rPr>
      </w:pPr>
      <w:bookmarkStart w:id="0" w:name="_GoBack"/>
      <w:bookmarkEnd w:id="0"/>
      <w:r w:rsidRPr="0028355D">
        <w:rPr>
          <w:rFonts w:ascii="ＭＳ 明朝" w:hAnsi="ＭＳ 明朝" w:cs="MS-Mincho" w:hint="eastAsia"/>
          <w:kern w:val="0"/>
        </w:rPr>
        <w:t>様式第３号</w:t>
      </w:r>
    </w:p>
    <w:p w:rsidR="0028355D" w:rsidRPr="0028355D" w:rsidRDefault="0028355D" w:rsidP="00A12B33">
      <w:pPr>
        <w:wordWrap w:val="0"/>
        <w:autoSpaceDE w:val="0"/>
        <w:autoSpaceDN w:val="0"/>
        <w:adjustRightInd w:val="0"/>
        <w:jc w:val="right"/>
        <w:rPr>
          <w:rFonts w:ascii="ＭＳ 明朝" w:hAnsi="ＭＳ 明朝" w:cs="MS-Mincho"/>
          <w:kern w:val="0"/>
        </w:rPr>
      </w:pPr>
      <w:r w:rsidRPr="00A12B33">
        <w:rPr>
          <w:rFonts w:ascii="ＭＳ 明朝" w:hAnsi="ＭＳ 明朝" w:cs="MS-Mincho" w:hint="eastAsia"/>
          <w:spacing w:val="332"/>
          <w:kern w:val="0"/>
          <w:fitText w:val="1928" w:id="-2092176128"/>
        </w:rPr>
        <w:t>番</w:t>
      </w:r>
      <w:r w:rsidRPr="00A12B33">
        <w:rPr>
          <w:rFonts w:ascii="ＭＳ 明朝" w:hAnsi="ＭＳ 明朝" w:cs="MS-Mincho"/>
          <w:spacing w:val="332"/>
          <w:kern w:val="0"/>
          <w:fitText w:val="1928" w:id="-2092176128"/>
        </w:rPr>
        <w:t xml:space="preserve"> </w:t>
      </w:r>
      <w:r w:rsidRPr="00A12B33">
        <w:rPr>
          <w:rFonts w:ascii="ＭＳ 明朝" w:hAnsi="ＭＳ 明朝" w:cs="MS-Mincho" w:hint="eastAsia"/>
          <w:kern w:val="0"/>
          <w:fitText w:val="1928" w:id="-2092176128"/>
        </w:rPr>
        <w:t>号</w:t>
      </w:r>
      <w:r w:rsidR="00A12B33">
        <w:rPr>
          <w:rFonts w:ascii="ＭＳ 明朝" w:hAnsi="ＭＳ 明朝" w:cs="MS-Mincho" w:hint="eastAsia"/>
          <w:kern w:val="0"/>
        </w:rPr>
        <w:t xml:space="preserve">　</w:t>
      </w:r>
    </w:p>
    <w:p w:rsidR="0028355D" w:rsidRPr="0028355D" w:rsidRDefault="0028355D" w:rsidP="00A12B33">
      <w:pPr>
        <w:wordWrap w:val="0"/>
        <w:autoSpaceDE w:val="0"/>
        <w:autoSpaceDN w:val="0"/>
        <w:adjustRightInd w:val="0"/>
        <w:jc w:val="right"/>
        <w:rPr>
          <w:rFonts w:ascii="ＭＳ 明朝" w:hAnsi="ＭＳ 明朝" w:cs="MS-Mincho"/>
          <w:kern w:val="0"/>
        </w:rPr>
      </w:pPr>
      <w:r w:rsidRPr="00A12B33">
        <w:rPr>
          <w:rFonts w:ascii="ＭＳ 明朝" w:hAnsi="ＭＳ 明朝" w:cs="MS-Mincho" w:hint="eastAsia"/>
          <w:spacing w:val="121"/>
          <w:kern w:val="0"/>
          <w:fitText w:val="1928" w:id="-2092176127"/>
        </w:rPr>
        <w:t>年</w:t>
      </w:r>
      <w:r w:rsidRPr="00A12B33">
        <w:rPr>
          <w:rFonts w:ascii="ＭＳ 明朝" w:hAnsi="ＭＳ 明朝" w:cs="MS-Mincho"/>
          <w:spacing w:val="121"/>
          <w:kern w:val="0"/>
          <w:fitText w:val="1928" w:id="-2092176127"/>
        </w:rPr>
        <w:t xml:space="preserve"> </w:t>
      </w:r>
      <w:r w:rsidRPr="00A12B33">
        <w:rPr>
          <w:rFonts w:ascii="ＭＳ 明朝" w:hAnsi="ＭＳ 明朝" w:cs="MS-Mincho" w:hint="eastAsia"/>
          <w:spacing w:val="121"/>
          <w:kern w:val="0"/>
          <w:fitText w:val="1928" w:id="-2092176127"/>
        </w:rPr>
        <w:t>月</w:t>
      </w:r>
      <w:r w:rsidRPr="00A12B33">
        <w:rPr>
          <w:rFonts w:ascii="ＭＳ 明朝" w:hAnsi="ＭＳ 明朝" w:cs="MS-Mincho"/>
          <w:spacing w:val="121"/>
          <w:kern w:val="0"/>
          <w:fitText w:val="1928" w:id="-2092176127"/>
        </w:rPr>
        <w:t xml:space="preserve"> </w:t>
      </w:r>
      <w:r w:rsidRPr="00A12B33">
        <w:rPr>
          <w:rFonts w:ascii="ＭＳ 明朝" w:hAnsi="ＭＳ 明朝" w:cs="MS-Mincho" w:hint="eastAsia"/>
          <w:kern w:val="0"/>
          <w:fitText w:val="1928" w:id="-2092176127"/>
        </w:rPr>
        <w:t>日</w:t>
      </w:r>
      <w:r w:rsidR="00A12B33">
        <w:rPr>
          <w:rFonts w:ascii="ＭＳ 明朝" w:hAnsi="ＭＳ 明朝" w:cs="MS-Mincho" w:hint="eastAsia"/>
          <w:kern w:val="0"/>
        </w:rPr>
        <w:t xml:space="preserve">　</w:t>
      </w:r>
    </w:p>
    <w:p w:rsidR="0028355D" w:rsidRDefault="0028355D" w:rsidP="0028355D">
      <w:pPr>
        <w:autoSpaceDE w:val="0"/>
        <w:autoSpaceDN w:val="0"/>
        <w:adjustRightInd w:val="0"/>
        <w:jc w:val="left"/>
        <w:rPr>
          <w:rFonts w:ascii="ＭＳ 明朝" w:hAnsi="ＭＳ 明朝" w:cs="MS-Mincho"/>
          <w:kern w:val="0"/>
        </w:rPr>
      </w:pPr>
    </w:p>
    <w:p w:rsidR="0028355D" w:rsidRPr="0028355D" w:rsidRDefault="0028355D" w:rsidP="0028355D">
      <w:pPr>
        <w:autoSpaceDE w:val="0"/>
        <w:autoSpaceDN w:val="0"/>
        <w:adjustRightInd w:val="0"/>
        <w:jc w:val="left"/>
        <w:rPr>
          <w:rFonts w:ascii="ＭＳ 明朝" w:hAnsi="ＭＳ 明朝" w:cs="MS-Mincho"/>
          <w:kern w:val="0"/>
        </w:rPr>
      </w:pPr>
      <w:r>
        <w:rPr>
          <w:rFonts w:ascii="ＭＳ 明朝" w:hAnsi="ＭＳ 明朝" w:cs="MS-Mincho" w:hint="eastAsia"/>
          <w:kern w:val="0"/>
        </w:rPr>
        <w:t xml:space="preserve">　　　　　　</w:t>
      </w:r>
      <w:r w:rsidR="00A12B33">
        <w:rPr>
          <w:rFonts w:ascii="ＭＳ 明朝" w:hAnsi="ＭＳ 明朝" w:cs="MS-Mincho" w:hint="eastAsia"/>
          <w:kern w:val="0"/>
        </w:rPr>
        <w:t xml:space="preserve">　</w:t>
      </w:r>
      <w:r w:rsidRPr="0028355D">
        <w:rPr>
          <w:rFonts w:ascii="ＭＳ 明朝" w:hAnsi="ＭＳ 明朝" w:cs="MS-Mincho" w:hint="eastAsia"/>
          <w:kern w:val="0"/>
        </w:rPr>
        <w:t>様</w:t>
      </w:r>
    </w:p>
    <w:p w:rsidR="0028355D" w:rsidRDefault="0028355D" w:rsidP="0028355D">
      <w:pPr>
        <w:autoSpaceDE w:val="0"/>
        <w:autoSpaceDN w:val="0"/>
        <w:adjustRightInd w:val="0"/>
        <w:jc w:val="right"/>
        <w:rPr>
          <w:rFonts w:ascii="ＭＳ 明朝" w:hAnsi="ＭＳ 明朝" w:cs="MS-Mincho"/>
          <w:kern w:val="0"/>
        </w:rPr>
      </w:pPr>
    </w:p>
    <w:p w:rsidR="0028355D" w:rsidRDefault="0028355D" w:rsidP="0028355D">
      <w:pPr>
        <w:wordWrap w:val="0"/>
        <w:autoSpaceDE w:val="0"/>
        <w:autoSpaceDN w:val="0"/>
        <w:adjustRightInd w:val="0"/>
        <w:jc w:val="right"/>
        <w:rPr>
          <w:rFonts w:ascii="ＭＳ 明朝" w:hAnsi="ＭＳ 明朝" w:cs="MS-Mincho"/>
          <w:kern w:val="0"/>
        </w:rPr>
      </w:pPr>
      <w:r>
        <w:rPr>
          <w:rFonts w:ascii="ＭＳ 明朝" w:hAnsi="ＭＳ 明朝" w:cs="MS-Mincho" w:hint="eastAsia"/>
          <w:kern w:val="0"/>
        </w:rPr>
        <w:t>大町町</w:t>
      </w:r>
      <w:r w:rsidRPr="0028355D">
        <w:rPr>
          <w:rFonts w:ascii="ＭＳ 明朝" w:hAnsi="ＭＳ 明朝" w:cs="MS-Mincho" w:hint="eastAsia"/>
          <w:kern w:val="0"/>
        </w:rPr>
        <w:t>長</w:t>
      </w:r>
      <w:r>
        <w:rPr>
          <w:rFonts w:ascii="ＭＳ 明朝" w:hAnsi="ＭＳ 明朝" w:cs="MS-Mincho" w:hint="eastAsia"/>
          <w:kern w:val="0"/>
        </w:rPr>
        <w:t xml:space="preserve">　　　　　　</w:t>
      </w:r>
      <w:r w:rsidRPr="0028355D">
        <w:rPr>
          <w:rFonts w:ascii="ＭＳ 明朝" w:hAnsi="ＭＳ 明朝" w:cs="MS-Mincho"/>
          <w:kern w:val="0"/>
        </w:rPr>
        <w:t xml:space="preserve"> </w:t>
      </w:r>
      <w:r w:rsidRPr="0028355D">
        <w:rPr>
          <w:rFonts w:ascii="ＭＳ 明朝" w:hAnsi="ＭＳ 明朝" w:cs="MS-Mincho" w:hint="eastAsia"/>
          <w:kern w:val="0"/>
        </w:rPr>
        <w:t>印</w:t>
      </w:r>
      <w:r>
        <w:rPr>
          <w:rFonts w:ascii="ＭＳ 明朝" w:hAnsi="ＭＳ 明朝" w:cs="MS-Mincho" w:hint="eastAsia"/>
          <w:kern w:val="0"/>
        </w:rPr>
        <w:t xml:space="preserve">　　</w:t>
      </w:r>
    </w:p>
    <w:p w:rsidR="0028355D" w:rsidRPr="0028355D" w:rsidRDefault="0028355D" w:rsidP="0028355D">
      <w:pPr>
        <w:autoSpaceDE w:val="0"/>
        <w:autoSpaceDN w:val="0"/>
        <w:adjustRightInd w:val="0"/>
        <w:jc w:val="right"/>
        <w:rPr>
          <w:rFonts w:ascii="ＭＳ 明朝" w:hAnsi="ＭＳ 明朝" w:cs="MS-Mincho" w:hint="eastAsia"/>
          <w:kern w:val="0"/>
        </w:rPr>
      </w:pPr>
    </w:p>
    <w:p w:rsidR="0028355D" w:rsidRDefault="0028355D" w:rsidP="0028355D">
      <w:pPr>
        <w:autoSpaceDE w:val="0"/>
        <w:autoSpaceDN w:val="0"/>
        <w:adjustRightInd w:val="0"/>
        <w:jc w:val="center"/>
        <w:rPr>
          <w:rFonts w:ascii="ＭＳ 明朝" w:hAnsi="ＭＳ 明朝" w:cs="MS-Mincho"/>
          <w:kern w:val="0"/>
        </w:rPr>
      </w:pPr>
      <w:r>
        <w:rPr>
          <w:rFonts w:ascii="ＭＳ 明朝" w:hAnsi="ＭＳ 明朝" w:cs="MS-Mincho" w:hint="eastAsia"/>
          <w:kern w:val="0"/>
        </w:rPr>
        <w:t>大町町</w:t>
      </w:r>
      <w:r w:rsidRPr="0028355D">
        <w:rPr>
          <w:rFonts w:ascii="ＭＳ 明朝" w:hAnsi="ＭＳ 明朝" w:cs="MS-Mincho" w:hint="eastAsia"/>
          <w:kern w:val="0"/>
        </w:rPr>
        <w:t>地方創生移住支援金交付決定通知書</w:t>
      </w:r>
    </w:p>
    <w:p w:rsidR="0028355D" w:rsidRPr="0028355D" w:rsidRDefault="0028355D" w:rsidP="0028355D">
      <w:pPr>
        <w:autoSpaceDE w:val="0"/>
        <w:autoSpaceDN w:val="0"/>
        <w:adjustRightInd w:val="0"/>
        <w:jc w:val="center"/>
        <w:rPr>
          <w:rFonts w:ascii="ＭＳ 明朝" w:hAnsi="ＭＳ 明朝" w:cs="MS-Mincho" w:hint="eastAsia"/>
          <w:kern w:val="0"/>
        </w:rPr>
      </w:pPr>
    </w:p>
    <w:p w:rsidR="0028355D" w:rsidRDefault="0028355D" w:rsidP="0028355D">
      <w:pPr>
        <w:autoSpaceDE w:val="0"/>
        <w:autoSpaceDN w:val="0"/>
        <w:adjustRightInd w:val="0"/>
        <w:ind w:firstLineChars="100" w:firstLine="241"/>
        <w:jc w:val="left"/>
        <w:rPr>
          <w:rFonts w:ascii="ＭＳ 明朝" w:hAnsi="ＭＳ 明朝" w:cs="MS-Mincho"/>
          <w:kern w:val="0"/>
        </w:rPr>
      </w:pPr>
      <w:r>
        <w:rPr>
          <w:rFonts w:ascii="ＭＳ 明朝" w:hAnsi="ＭＳ 明朝" w:cs="MS-Mincho" w:hint="eastAsia"/>
          <w:kern w:val="0"/>
        </w:rPr>
        <w:t>大町町</w:t>
      </w:r>
      <w:r w:rsidRPr="0028355D">
        <w:rPr>
          <w:rFonts w:ascii="ＭＳ 明朝" w:hAnsi="ＭＳ 明朝" w:cs="MS-Mincho" w:hint="eastAsia"/>
          <w:kern w:val="0"/>
        </w:rPr>
        <w:t>地方創生移住支援金交付要綱（以下「要綱」という。）第６条の規定に基づき、以下のとおり移住支援金（以下「支援金」という。）を交付することを決定しましたのでお知らせいたします。</w:t>
      </w:r>
    </w:p>
    <w:p w:rsidR="0028355D" w:rsidRPr="0028355D" w:rsidRDefault="0028355D" w:rsidP="0028355D">
      <w:pPr>
        <w:autoSpaceDE w:val="0"/>
        <w:autoSpaceDN w:val="0"/>
        <w:adjustRightInd w:val="0"/>
        <w:ind w:firstLineChars="100" w:firstLine="241"/>
        <w:jc w:val="left"/>
        <w:rPr>
          <w:rFonts w:ascii="ＭＳ 明朝" w:hAnsi="ＭＳ 明朝" w:cs="MS-Mincho" w:hint="eastAsia"/>
          <w:kern w:val="0"/>
        </w:rPr>
      </w:pPr>
    </w:p>
    <w:p w:rsidR="0028355D" w:rsidRPr="0028355D" w:rsidRDefault="0028355D" w:rsidP="0028355D">
      <w:pPr>
        <w:autoSpaceDE w:val="0"/>
        <w:autoSpaceDN w:val="0"/>
        <w:adjustRightInd w:val="0"/>
        <w:jc w:val="left"/>
        <w:rPr>
          <w:rFonts w:ascii="ＭＳ 明朝" w:hAnsi="ＭＳ 明朝" w:cs="MS-Mincho"/>
          <w:kern w:val="0"/>
        </w:rPr>
      </w:pPr>
      <w:r w:rsidRPr="0028355D">
        <w:rPr>
          <w:rFonts w:ascii="ＭＳ 明朝" w:hAnsi="ＭＳ 明朝" w:cs="MS-Mincho" w:hint="eastAsia"/>
          <w:kern w:val="0"/>
        </w:rPr>
        <w:t>１</w:t>
      </w:r>
      <w:r w:rsidRPr="0028355D">
        <w:rPr>
          <w:rFonts w:ascii="ＭＳ 明朝" w:hAnsi="ＭＳ 明朝" w:cs="MS-Mincho"/>
          <w:kern w:val="0"/>
        </w:rPr>
        <w:t xml:space="preserve"> </w:t>
      </w:r>
      <w:r w:rsidRPr="0028355D">
        <w:rPr>
          <w:rFonts w:ascii="ＭＳ 明朝" w:hAnsi="ＭＳ 明朝" w:cs="MS-Mincho" w:hint="eastAsia"/>
          <w:kern w:val="0"/>
        </w:rPr>
        <w:t>交付決定額</w:t>
      </w:r>
      <w:r w:rsidRPr="0028355D">
        <w:rPr>
          <w:rFonts w:ascii="ＭＳ 明朝" w:hAnsi="ＭＳ 明朝" w:cs="MS-Mincho"/>
          <w:kern w:val="0"/>
        </w:rPr>
        <w:t xml:space="preserve"> </w:t>
      </w:r>
      <w:r>
        <w:rPr>
          <w:rFonts w:ascii="ＭＳ 明朝" w:hAnsi="ＭＳ 明朝" w:cs="MS-Mincho" w:hint="eastAsia"/>
          <w:kern w:val="0"/>
        </w:rPr>
        <w:t xml:space="preserve">　金　　　　　　　</w:t>
      </w:r>
      <w:r w:rsidRPr="0028355D">
        <w:rPr>
          <w:rFonts w:ascii="ＭＳ 明朝" w:hAnsi="ＭＳ 明朝" w:cs="MS-Mincho" w:hint="eastAsia"/>
          <w:kern w:val="0"/>
        </w:rPr>
        <w:t>円</w:t>
      </w:r>
    </w:p>
    <w:p w:rsidR="0028355D" w:rsidRPr="0028355D" w:rsidRDefault="0028355D" w:rsidP="0028355D">
      <w:pPr>
        <w:autoSpaceDE w:val="0"/>
        <w:autoSpaceDN w:val="0"/>
        <w:adjustRightInd w:val="0"/>
        <w:jc w:val="left"/>
        <w:rPr>
          <w:rFonts w:ascii="ＭＳ 明朝" w:hAnsi="ＭＳ 明朝" w:cs="MS-Mincho"/>
          <w:kern w:val="0"/>
        </w:rPr>
      </w:pPr>
    </w:p>
    <w:p w:rsidR="0028355D" w:rsidRPr="0028355D" w:rsidRDefault="0028355D" w:rsidP="0028355D">
      <w:pPr>
        <w:autoSpaceDE w:val="0"/>
        <w:autoSpaceDN w:val="0"/>
        <w:adjustRightInd w:val="0"/>
        <w:jc w:val="left"/>
        <w:rPr>
          <w:rFonts w:ascii="ＭＳ 明朝" w:hAnsi="ＭＳ 明朝" w:cs="MS-Mincho"/>
          <w:kern w:val="0"/>
        </w:rPr>
      </w:pPr>
      <w:r w:rsidRPr="0028355D">
        <w:rPr>
          <w:rFonts w:ascii="ＭＳ 明朝" w:hAnsi="ＭＳ 明朝" w:cs="MS-Mincho" w:hint="eastAsia"/>
          <w:kern w:val="0"/>
        </w:rPr>
        <w:t>２</w:t>
      </w:r>
      <w:r w:rsidRPr="0028355D">
        <w:rPr>
          <w:rFonts w:ascii="ＭＳ 明朝" w:hAnsi="ＭＳ 明朝" w:cs="MS-Mincho"/>
          <w:kern w:val="0"/>
        </w:rPr>
        <w:t xml:space="preserve"> </w:t>
      </w:r>
      <w:r w:rsidRPr="0028355D">
        <w:rPr>
          <w:rFonts w:ascii="ＭＳ 明朝" w:hAnsi="ＭＳ 明朝" w:cs="MS-Mincho" w:hint="eastAsia"/>
          <w:kern w:val="0"/>
        </w:rPr>
        <w:t>注意事項</w:t>
      </w:r>
    </w:p>
    <w:p w:rsidR="0028355D" w:rsidRPr="0028355D" w:rsidRDefault="0028355D" w:rsidP="00330FBF">
      <w:pPr>
        <w:numPr>
          <w:ilvl w:val="0"/>
          <w:numId w:val="25"/>
        </w:numPr>
        <w:autoSpaceDE w:val="0"/>
        <w:autoSpaceDN w:val="0"/>
        <w:adjustRightInd w:val="0"/>
        <w:jc w:val="left"/>
        <w:rPr>
          <w:rFonts w:ascii="ＭＳ 明朝" w:hAnsi="ＭＳ 明朝" w:cs="MS-Mincho"/>
          <w:kern w:val="0"/>
        </w:rPr>
      </w:pPr>
      <w:r w:rsidRPr="0028355D">
        <w:rPr>
          <w:rFonts w:ascii="ＭＳ 明朝" w:hAnsi="ＭＳ 明朝" w:cs="MS-Mincho" w:hint="eastAsia"/>
          <w:kern w:val="0"/>
        </w:rPr>
        <w:t>支援金の返還について</w:t>
      </w:r>
    </w:p>
    <w:p w:rsidR="0028355D" w:rsidRPr="0028355D" w:rsidRDefault="0028355D" w:rsidP="0028355D">
      <w:pPr>
        <w:autoSpaceDE w:val="0"/>
        <w:autoSpaceDN w:val="0"/>
        <w:adjustRightInd w:val="0"/>
        <w:ind w:leftChars="200" w:left="482" w:firstLineChars="100" w:firstLine="241"/>
        <w:jc w:val="left"/>
        <w:rPr>
          <w:rFonts w:ascii="ＭＳ 明朝" w:hAnsi="ＭＳ 明朝" w:cs="MS-Mincho"/>
          <w:kern w:val="0"/>
        </w:rPr>
      </w:pPr>
      <w:r w:rsidRPr="0028355D">
        <w:rPr>
          <w:rFonts w:ascii="ＭＳ 明朝" w:hAnsi="ＭＳ 明朝" w:cs="MS-Mincho" w:hint="eastAsia"/>
          <w:kern w:val="0"/>
        </w:rPr>
        <w:t>要綱第９条の規定に基づき、以下の場合には、支援金の全額又は半額の返還を請求</w:t>
      </w:r>
      <w:r>
        <w:rPr>
          <w:rFonts w:ascii="ＭＳ 明朝" w:hAnsi="ＭＳ 明朝" w:cs="MS-Mincho" w:hint="eastAsia"/>
          <w:kern w:val="0"/>
        </w:rPr>
        <w:t>し</w:t>
      </w:r>
      <w:r w:rsidRPr="0028355D">
        <w:rPr>
          <w:rFonts w:ascii="ＭＳ 明朝" w:hAnsi="ＭＳ 明朝" w:cs="MS-Mincho" w:hint="eastAsia"/>
          <w:kern w:val="0"/>
        </w:rPr>
        <w:t>ます。</w:t>
      </w:r>
    </w:p>
    <w:p w:rsidR="0028355D" w:rsidRPr="0028355D" w:rsidRDefault="0028355D" w:rsidP="0028355D">
      <w:pPr>
        <w:autoSpaceDE w:val="0"/>
        <w:autoSpaceDN w:val="0"/>
        <w:adjustRightInd w:val="0"/>
        <w:ind w:leftChars="100" w:left="482" w:hangingChars="100" w:hanging="241"/>
        <w:jc w:val="left"/>
        <w:rPr>
          <w:rFonts w:ascii="ＭＳ 明朝" w:hAnsi="ＭＳ 明朝" w:cs="MS-Mincho"/>
          <w:kern w:val="0"/>
        </w:rPr>
      </w:pPr>
      <w:r w:rsidRPr="0028355D">
        <w:rPr>
          <w:rFonts w:ascii="ＭＳ 明朝" w:hAnsi="ＭＳ 明朝" w:cs="MS-Mincho" w:hint="eastAsia"/>
          <w:kern w:val="0"/>
        </w:rPr>
        <w:t>ア</w:t>
      </w:r>
      <w:r>
        <w:rPr>
          <w:rFonts w:ascii="ＭＳ 明朝" w:hAnsi="ＭＳ 明朝" w:cs="MS-Mincho" w:hint="eastAsia"/>
          <w:kern w:val="0"/>
        </w:rPr>
        <w:t xml:space="preserve">　</w:t>
      </w:r>
      <w:r w:rsidRPr="0028355D">
        <w:rPr>
          <w:rFonts w:ascii="ＭＳ 明朝" w:hAnsi="ＭＳ 明朝" w:cs="MS-Mincho" w:hint="eastAsia"/>
          <w:kern w:val="0"/>
        </w:rPr>
        <w:t>偽りその他不正の手段によって支援金の交付を受けたことにより交付決定の取り消しを受けた場合：支援金の全額</w:t>
      </w:r>
    </w:p>
    <w:p w:rsidR="0028355D" w:rsidRPr="0028355D" w:rsidRDefault="0028355D" w:rsidP="0028355D">
      <w:pPr>
        <w:autoSpaceDE w:val="0"/>
        <w:autoSpaceDN w:val="0"/>
        <w:adjustRightInd w:val="0"/>
        <w:ind w:leftChars="100" w:left="482" w:hangingChars="100" w:hanging="241"/>
        <w:jc w:val="left"/>
        <w:rPr>
          <w:rFonts w:ascii="ＭＳ 明朝" w:hAnsi="ＭＳ 明朝" w:cs="MS-Mincho"/>
          <w:kern w:val="0"/>
        </w:rPr>
      </w:pPr>
      <w:r w:rsidRPr="0028355D">
        <w:rPr>
          <w:rFonts w:ascii="ＭＳ 明朝" w:hAnsi="ＭＳ 明朝" w:cs="MS-Mincho" w:hint="eastAsia"/>
          <w:kern w:val="0"/>
        </w:rPr>
        <w:t>イ</w:t>
      </w:r>
      <w:r>
        <w:rPr>
          <w:rFonts w:ascii="ＭＳ 明朝" w:hAnsi="ＭＳ 明朝" w:cs="MS-Mincho" w:hint="eastAsia"/>
          <w:kern w:val="0"/>
        </w:rPr>
        <w:t xml:space="preserve">　支援金の交付申請日から３年未満に大町町</w:t>
      </w:r>
      <w:r w:rsidRPr="0028355D">
        <w:rPr>
          <w:rFonts w:ascii="ＭＳ 明朝" w:hAnsi="ＭＳ 明朝" w:cs="MS-Mincho" w:hint="eastAsia"/>
          <w:kern w:val="0"/>
        </w:rPr>
        <w:t>以外の市町村に転出した場合：支援金</w:t>
      </w:r>
      <w:r>
        <w:rPr>
          <w:rFonts w:ascii="ＭＳ 明朝" w:hAnsi="ＭＳ 明朝" w:cs="MS-Mincho" w:hint="eastAsia"/>
          <w:kern w:val="0"/>
        </w:rPr>
        <w:t>の全</w:t>
      </w:r>
      <w:r w:rsidRPr="0028355D">
        <w:rPr>
          <w:rFonts w:ascii="ＭＳ 明朝" w:hAnsi="ＭＳ 明朝" w:cs="MS-Mincho" w:hint="eastAsia"/>
          <w:kern w:val="0"/>
        </w:rPr>
        <w:t>額</w:t>
      </w:r>
    </w:p>
    <w:p w:rsidR="0028355D" w:rsidRPr="0028355D" w:rsidRDefault="0028355D" w:rsidP="0028355D">
      <w:pPr>
        <w:autoSpaceDE w:val="0"/>
        <w:autoSpaceDN w:val="0"/>
        <w:adjustRightInd w:val="0"/>
        <w:ind w:leftChars="100" w:left="482" w:hangingChars="100" w:hanging="241"/>
        <w:jc w:val="left"/>
        <w:rPr>
          <w:rFonts w:ascii="ＭＳ 明朝" w:hAnsi="ＭＳ 明朝" w:cs="MS-Mincho"/>
          <w:kern w:val="0"/>
        </w:rPr>
      </w:pPr>
      <w:r w:rsidRPr="0028355D">
        <w:rPr>
          <w:rFonts w:ascii="ＭＳ 明朝" w:hAnsi="ＭＳ 明朝" w:cs="MS-Mincho" w:hint="eastAsia"/>
          <w:kern w:val="0"/>
        </w:rPr>
        <w:t>ウ</w:t>
      </w:r>
      <w:r>
        <w:rPr>
          <w:rFonts w:ascii="ＭＳ 明朝" w:hAnsi="ＭＳ 明朝" w:cs="MS-Mincho" w:hint="eastAsia"/>
          <w:kern w:val="0"/>
        </w:rPr>
        <w:t xml:space="preserve">　</w:t>
      </w:r>
      <w:r w:rsidRPr="0028355D">
        <w:rPr>
          <w:rFonts w:ascii="ＭＳ 明朝" w:hAnsi="ＭＳ 明朝" w:cs="MS-Mincho" w:hint="eastAsia"/>
          <w:kern w:val="0"/>
        </w:rPr>
        <w:t>支援金の交付申請日から１年以内に要綱第３条第１項第２号に規定する要件を満たす職を辞した場合：支援金の全額</w:t>
      </w:r>
    </w:p>
    <w:p w:rsidR="0028355D" w:rsidRPr="0028355D" w:rsidRDefault="0028355D" w:rsidP="0028355D">
      <w:pPr>
        <w:autoSpaceDE w:val="0"/>
        <w:autoSpaceDN w:val="0"/>
        <w:adjustRightInd w:val="0"/>
        <w:ind w:leftChars="100" w:left="482" w:hangingChars="100" w:hanging="241"/>
        <w:jc w:val="left"/>
        <w:rPr>
          <w:rFonts w:ascii="ＭＳ 明朝" w:hAnsi="ＭＳ 明朝" w:cs="MS-Mincho"/>
          <w:kern w:val="0"/>
        </w:rPr>
      </w:pPr>
      <w:r w:rsidRPr="0028355D">
        <w:rPr>
          <w:rFonts w:ascii="ＭＳ 明朝" w:hAnsi="ＭＳ 明朝" w:cs="MS-Mincho" w:hint="eastAsia"/>
          <w:kern w:val="0"/>
        </w:rPr>
        <w:t>エ</w:t>
      </w:r>
      <w:r>
        <w:rPr>
          <w:rFonts w:ascii="ＭＳ 明朝" w:hAnsi="ＭＳ 明朝" w:cs="MS-Mincho" w:hint="eastAsia"/>
          <w:kern w:val="0"/>
        </w:rPr>
        <w:t xml:space="preserve">　</w:t>
      </w:r>
      <w:r w:rsidRPr="0028355D">
        <w:rPr>
          <w:rFonts w:ascii="ＭＳ 明朝" w:hAnsi="ＭＳ 明朝" w:cs="MS-Mincho" w:hint="eastAsia"/>
          <w:kern w:val="0"/>
        </w:rPr>
        <w:t>佐賀県地方創生移住・地域活性化等起業支援事業実施要領に基づく起業支援事業に係る起業支援金の交付決定の取消しを受けた場合：支援金の全額</w:t>
      </w:r>
    </w:p>
    <w:p w:rsidR="0028355D" w:rsidRPr="0028355D" w:rsidRDefault="0028355D" w:rsidP="0028355D">
      <w:pPr>
        <w:autoSpaceDE w:val="0"/>
        <w:autoSpaceDN w:val="0"/>
        <w:adjustRightInd w:val="0"/>
        <w:ind w:leftChars="100" w:left="482" w:hangingChars="100" w:hanging="241"/>
        <w:jc w:val="left"/>
        <w:rPr>
          <w:rFonts w:ascii="ＭＳ 明朝" w:hAnsi="ＭＳ 明朝" w:cs="MS-Mincho"/>
          <w:kern w:val="0"/>
        </w:rPr>
      </w:pPr>
      <w:r w:rsidRPr="0028355D">
        <w:rPr>
          <w:rFonts w:ascii="ＭＳ 明朝" w:hAnsi="ＭＳ 明朝" w:cs="MS-Mincho" w:hint="eastAsia"/>
          <w:kern w:val="0"/>
        </w:rPr>
        <w:t>オ</w:t>
      </w:r>
      <w:r>
        <w:rPr>
          <w:rFonts w:ascii="ＭＳ 明朝" w:hAnsi="ＭＳ 明朝" w:cs="MS-Mincho" w:hint="eastAsia"/>
          <w:kern w:val="0"/>
        </w:rPr>
        <w:t xml:space="preserve">　支援金の交付申請日から３年以上５年以内に大町町</w:t>
      </w:r>
      <w:r w:rsidRPr="0028355D">
        <w:rPr>
          <w:rFonts w:ascii="ＭＳ 明朝" w:hAnsi="ＭＳ 明朝" w:cs="MS-Mincho" w:hint="eastAsia"/>
          <w:kern w:val="0"/>
        </w:rPr>
        <w:t>以外の市町村に転出した場合：支援金の半額</w:t>
      </w:r>
    </w:p>
    <w:p w:rsidR="0028355D" w:rsidRPr="0028355D" w:rsidRDefault="0028355D" w:rsidP="00330FBF">
      <w:pPr>
        <w:numPr>
          <w:ilvl w:val="0"/>
          <w:numId w:val="25"/>
        </w:numPr>
        <w:autoSpaceDE w:val="0"/>
        <w:autoSpaceDN w:val="0"/>
        <w:adjustRightInd w:val="0"/>
        <w:jc w:val="left"/>
        <w:rPr>
          <w:rFonts w:ascii="ＭＳ 明朝" w:hAnsi="ＭＳ 明朝" w:cs="MS-Mincho"/>
          <w:kern w:val="0"/>
        </w:rPr>
      </w:pPr>
      <w:r w:rsidRPr="0028355D">
        <w:rPr>
          <w:rFonts w:ascii="ＭＳ 明朝" w:hAnsi="ＭＳ 明朝" w:cs="MS-Mincho" w:hint="eastAsia"/>
          <w:kern w:val="0"/>
        </w:rPr>
        <w:t>状況報告及び立入調査について</w:t>
      </w:r>
    </w:p>
    <w:p w:rsidR="0028355D" w:rsidRPr="0028355D" w:rsidRDefault="0028355D" w:rsidP="0028355D">
      <w:pPr>
        <w:autoSpaceDE w:val="0"/>
        <w:autoSpaceDN w:val="0"/>
        <w:adjustRightInd w:val="0"/>
        <w:ind w:leftChars="100" w:left="241" w:firstLineChars="100" w:firstLine="241"/>
        <w:jc w:val="left"/>
        <w:rPr>
          <w:rFonts w:ascii="ＭＳ 明朝" w:hAnsi="ＭＳ 明朝" w:cs="MS-Mincho"/>
          <w:kern w:val="0"/>
        </w:rPr>
      </w:pPr>
      <w:r>
        <w:rPr>
          <w:rFonts w:ascii="ＭＳ 明朝" w:hAnsi="ＭＳ 明朝" w:cs="MS-Mincho" w:hint="eastAsia"/>
          <w:kern w:val="0"/>
        </w:rPr>
        <w:t>大町町</w:t>
      </w:r>
      <w:r w:rsidRPr="0028355D">
        <w:rPr>
          <w:rFonts w:ascii="ＭＳ 明朝" w:hAnsi="ＭＳ 明朝" w:cs="MS-Mincho" w:hint="eastAsia"/>
          <w:kern w:val="0"/>
        </w:rPr>
        <w:t>は、本事業が適切に実施されたかどうか等を確認するため、支援金の申請者及び申請者の就業先に対して必要な事項の報告を求め、関係する場所に立入調査を行う場合があります。</w:t>
      </w:r>
    </w:p>
    <w:p w:rsidR="000D7C9D" w:rsidRDefault="0028355D" w:rsidP="0028355D">
      <w:pPr>
        <w:autoSpaceDE w:val="0"/>
        <w:autoSpaceDN w:val="0"/>
        <w:adjustRightInd w:val="0"/>
        <w:ind w:leftChars="100" w:left="241" w:firstLineChars="100" w:firstLine="241"/>
        <w:jc w:val="left"/>
        <w:rPr>
          <w:rFonts w:ascii="ＭＳ 明朝" w:hAnsi="ＭＳ 明朝" w:cs="MS-Mincho"/>
          <w:kern w:val="0"/>
        </w:rPr>
      </w:pPr>
      <w:r w:rsidRPr="0028355D">
        <w:rPr>
          <w:rFonts w:ascii="ＭＳ 明朝" w:hAnsi="ＭＳ 明朝" w:cs="MS-Mincho" w:hint="eastAsia"/>
          <w:kern w:val="0"/>
        </w:rPr>
        <w:t>報告、及び立入調査に応じない場合、虚偽の内容の申請をしたものと推定し、</w:t>
      </w:r>
      <w:r>
        <w:rPr>
          <w:rFonts w:ascii="ＭＳ 明朝" w:hAnsi="ＭＳ 明朝" w:cs="MS-Mincho" w:hint="eastAsia"/>
          <w:kern w:val="0"/>
        </w:rPr>
        <w:t>（１）</w:t>
      </w:r>
      <w:r w:rsidRPr="0028355D">
        <w:rPr>
          <w:rFonts w:ascii="ＭＳ 明朝" w:hAnsi="ＭＳ 明朝" w:cs="HGPｺﾞｼｯｸE" w:hint="eastAsia"/>
          <w:kern w:val="0"/>
        </w:rPr>
        <w:t>に</w:t>
      </w:r>
      <w:r w:rsidRPr="0028355D">
        <w:rPr>
          <w:rFonts w:ascii="ＭＳ 明朝" w:hAnsi="ＭＳ 明朝" w:cs="MS-Mincho" w:hint="eastAsia"/>
          <w:kern w:val="0"/>
        </w:rPr>
        <w:t>定める返還請求（支援金の全額）を行う場合があります。</w:t>
      </w:r>
    </w:p>
    <w:p w:rsidR="00330FBF" w:rsidRPr="00330FBF" w:rsidRDefault="00330FBF" w:rsidP="00330FBF">
      <w:pPr>
        <w:numPr>
          <w:ilvl w:val="0"/>
          <w:numId w:val="25"/>
        </w:numPr>
        <w:autoSpaceDE w:val="0"/>
        <w:autoSpaceDN w:val="0"/>
        <w:adjustRightInd w:val="0"/>
        <w:jc w:val="left"/>
        <w:rPr>
          <w:rFonts w:ascii="ＭＳ 明朝" w:hAnsi="ＭＳ 明朝" w:cs="MS-Mincho"/>
          <w:kern w:val="0"/>
        </w:rPr>
      </w:pPr>
      <w:r w:rsidRPr="00330FBF">
        <w:rPr>
          <w:rFonts w:ascii="ＭＳ 明朝" w:hAnsi="ＭＳ 明朝" w:cs="MS-Mincho" w:hint="eastAsia"/>
          <w:kern w:val="0"/>
        </w:rPr>
        <w:lastRenderedPageBreak/>
        <w:t>フラット３５地域活性化型（地方移住支援）の金利引下げの適用について</w:t>
      </w:r>
    </w:p>
    <w:p w:rsidR="00330FBF" w:rsidRPr="00330FBF" w:rsidRDefault="00330FBF" w:rsidP="00330FBF">
      <w:pPr>
        <w:autoSpaceDE w:val="0"/>
        <w:autoSpaceDN w:val="0"/>
        <w:adjustRightInd w:val="0"/>
        <w:ind w:leftChars="100" w:left="241" w:firstLineChars="100" w:firstLine="241"/>
        <w:jc w:val="left"/>
        <w:rPr>
          <w:rFonts w:ascii="ＭＳ 明朝" w:hAnsi="ＭＳ 明朝" w:cs="MS-Mincho"/>
          <w:kern w:val="0"/>
        </w:rPr>
      </w:pPr>
      <w:r w:rsidRPr="00330FBF">
        <w:rPr>
          <w:rFonts w:ascii="ＭＳ 明朝" w:hAnsi="ＭＳ 明朝" w:cs="MS-Mincho" w:hint="eastAsia"/>
          <w:kern w:val="0"/>
        </w:rPr>
        <w:t>この通知書はフラット３５地域活性化型（地方移住支援）の金利引下げの適用を受ける際の必要書類であり、紛失した場合は金利引下げの適用を受けられない場合があります。</w:t>
      </w:r>
    </w:p>
    <w:p w:rsidR="00330FBF" w:rsidRPr="00330FBF" w:rsidRDefault="00330FBF" w:rsidP="00330FBF">
      <w:pPr>
        <w:autoSpaceDE w:val="0"/>
        <w:autoSpaceDN w:val="0"/>
        <w:adjustRightInd w:val="0"/>
        <w:ind w:leftChars="100" w:left="241" w:firstLineChars="100" w:firstLine="241"/>
        <w:jc w:val="left"/>
        <w:rPr>
          <w:rFonts w:ascii="ＭＳ 明朝" w:hAnsi="ＭＳ 明朝" w:cs="MS-Mincho"/>
          <w:kern w:val="0"/>
        </w:rPr>
      </w:pPr>
      <w:r w:rsidRPr="00330FBF">
        <w:rPr>
          <w:rFonts w:ascii="ＭＳ 明朝" w:hAnsi="ＭＳ 明朝" w:cs="MS-Mincho" w:hint="eastAsia"/>
          <w:kern w:val="0"/>
        </w:rPr>
        <w:t>支援金の返還を請求された場合は、フラット３５地域活性化型（地方移住支援）の金利引下げの適用を受けられない場合があります。</w:t>
      </w:r>
    </w:p>
    <w:p w:rsidR="00330FBF" w:rsidRPr="00330FBF" w:rsidRDefault="00330FBF" w:rsidP="00330FBF">
      <w:pPr>
        <w:autoSpaceDE w:val="0"/>
        <w:autoSpaceDN w:val="0"/>
        <w:adjustRightInd w:val="0"/>
        <w:ind w:leftChars="100" w:left="241" w:firstLineChars="100" w:firstLine="241"/>
        <w:jc w:val="left"/>
        <w:rPr>
          <w:rFonts w:ascii="ＭＳ 明朝" w:hAnsi="ＭＳ 明朝" w:cs="MS-Mincho"/>
          <w:kern w:val="0"/>
        </w:rPr>
      </w:pPr>
      <w:r w:rsidRPr="00330FBF">
        <w:rPr>
          <w:rFonts w:ascii="ＭＳ 明朝" w:hAnsi="ＭＳ 明朝" w:cs="MS-Mincho" w:hint="eastAsia"/>
          <w:kern w:val="0"/>
        </w:rPr>
        <w:t>支援金を受領した方に対するフラット３５地域活性化型（地方移住支援）の金利引下げ制度の適用を受けるためには、交付決定日から５年以内に取扱金融機関への申込みが必要となります。</w:t>
      </w:r>
    </w:p>
    <w:p w:rsidR="00330FBF" w:rsidRPr="00330FBF" w:rsidRDefault="00330FBF" w:rsidP="00330FBF">
      <w:pPr>
        <w:numPr>
          <w:ilvl w:val="0"/>
          <w:numId w:val="25"/>
        </w:numPr>
        <w:autoSpaceDE w:val="0"/>
        <w:autoSpaceDN w:val="0"/>
        <w:adjustRightInd w:val="0"/>
        <w:jc w:val="left"/>
        <w:rPr>
          <w:rFonts w:ascii="ＭＳ 明朝" w:hAnsi="ＭＳ 明朝" w:cs="MS-Mincho"/>
          <w:kern w:val="0"/>
        </w:rPr>
      </w:pPr>
      <w:r w:rsidRPr="00330FBF">
        <w:rPr>
          <w:rFonts w:ascii="ＭＳ 明朝" w:hAnsi="ＭＳ 明朝" w:cs="MS-Mincho" w:hint="eastAsia"/>
          <w:kern w:val="0"/>
        </w:rPr>
        <w:t>株式会社日本政策金融公庫の創業者向け融資制度における特別利率の適用について</w:t>
      </w:r>
    </w:p>
    <w:p w:rsidR="00330FBF" w:rsidRPr="00330FBF" w:rsidRDefault="00330FBF" w:rsidP="00330FBF">
      <w:pPr>
        <w:autoSpaceDE w:val="0"/>
        <w:autoSpaceDN w:val="0"/>
        <w:adjustRightInd w:val="0"/>
        <w:ind w:leftChars="100" w:left="241" w:firstLineChars="100" w:firstLine="241"/>
        <w:jc w:val="left"/>
        <w:rPr>
          <w:rFonts w:ascii="ＭＳ 明朝" w:hAnsi="ＭＳ 明朝" w:cs="MS-Mincho"/>
          <w:kern w:val="0"/>
        </w:rPr>
      </w:pPr>
      <w:r w:rsidRPr="00330FBF">
        <w:rPr>
          <w:rFonts w:ascii="ＭＳ 明朝" w:hAnsi="ＭＳ 明朝" w:cs="MS-Mincho" w:hint="eastAsia"/>
          <w:kern w:val="0"/>
        </w:rPr>
        <w:t>この通知書は日本政策金融公庫による新規開業支援資金等の特別利率の適用を受ける際の必要書類であり、紛失した場合は特別利率の適用を受けられない場合があります。</w:t>
      </w:r>
    </w:p>
    <w:p w:rsidR="00330FBF" w:rsidRPr="00330FBF" w:rsidRDefault="00330FBF" w:rsidP="00330FBF">
      <w:pPr>
        <w:autoSpaceDE w:val="0"/>
        <w:autoSpaceDN w:val="0"/>
        <w:adjustRightInd w:val="0"/>
        <w:ind w:leftChars="100" w:left="241" w:firstLineChars="100" w:firstLine="241"/>
        <w:jc w:val="left"/>
        <w:rPr>
          <w:rFonts w:ascii="ＭＳ 明朝" w:hAnsi="ＭＳ 明朝" w:hint="eastAsia"/>
        </w:rPr>
      </w:pPr>
      <w:r w:rsidRPr="00330FBF">
        <w:rPr>
          <w:rFonts w:ascii="ＭＳ 明朝" w:hAnsi="ＭＳ 明朝" w:cs="MS-Mincho" w:hint="eastAsia"/>
          <w:kern w:val="0"/>
        </w:rPr>
        <w:t>支援金の返還を請求された場合は、日本政策金融公庫による新規開業支援資金等の特別利率の適用を受けられない場合があります。</w:t>
      </w:r>
    </w:p>
    <w:sectPr w:rsidR="00330FBF" w:rsidRPr="00330FBF" w:rsidSect="00687D38">
      <w:pgSz w:w="11906" w:h="16838" w:code="9"/>
      <w:pgMar w:top="1134" w:right="1077" w:bottom="1134" w:left="1077" w:header="851" w:footer="992" w:gutter="0"/>
      <w:cols w:space="425"/>
      <w:docGrid w:type="linesAndChars" w:linePitch="404"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A7" w:rsidRDefault="00416DA7" w:rsidP="00CE4357">
      <w:r>
        <w:separator/>
      </w:r>
    </w:p>
  </w:endnote>
  <w:endnote w:type="continuationSeparator" w:id="0">
    <w:p w:rsidR="00416DA7" w:rsidRDefault="00416DA7" w:rsidP="00CE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A7" w:rsidRDefault="00416DA7" w:rsidP="00CE4357">
      <w:r>
        <w:separator/>
      </w:r>
    </w:p>
  </w:footnote>
  <w:footnote w:type="continuationSeparator" w:id="0">
    <w:p w:rsidR="00416DA7" w:rsidRDefault="00416DA7" w:rsidP="00CE4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7D5"/>
    <w:multiLevelType w:val="multilevel"/>
    <w:tmpl w:val="420650A0"/>
    <w:lvl w:ilvl="0">
      <w:start w:val="3"/>
      <w:numFmt w:val="decimalFullWidth"/>
      <w:lvlText w:val="第%1条"/>
      <w:lvlJc w:val="left"/>
      <w:pPr>
        <w:tabs>
          <w:tab w:val="num" w:pos="765"/>
        </w:tabs>
        <w:ind w:left="765" w:hanging="765"/>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03E6422F"/>
    <w:multiLevelType w:val="hybridMultilevel"/>
    <w:tmpl w:val="231C6312"/>
    <w:lvl w:ilvl="0" w:tplc="CD14092C">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nsid w:val="0A89561B"/>
    <w:multiLevelType w:val="hybridMultilevel"/>
    <w:tmpl w:val="F970DD04"/>
    <w:lvl w:ilvl="0" w:tplc="675E1102">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806B99"/>
    <w:multiLevelType w:val="hybridMultilevel"/>
    <w:tmpl w:val="59849F2A"/>
    <w:lvl w:ilvl="0" w:tplc="6310D0BC">
      <w:start w:val="2"/>
      <w:numFmt w:val="decimalFullWidth"/>
      <w:lvlText w:val="第%1条"/>
      <w:lvlJc w:val="left"/>
      <w:pPr>
        <w:tabs>
          <w:tab w:val="num" w:pos="990"/>
        </w:tabs>
        <w:ind w:left="990" w:hanging="9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E264A67"/>
    <w:multiLevelType w:val="hybridMultilevel"/>
    <w:tmpl w:val="D9763BC4"/>
    <w:lvl w:ilvl="0" w:tplc="0AF23B36">
      <w:start w:val="1"/>
      <w:numFmt w:val="decimal"/>
      <w:suff w:val="nothing"/>
      <w:lvlText w:val="(%1)"/>
      <w:lvlJc w:val="left"/>
      <w:pPr>
        <w:ind w:left="720" w:hanging="72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1DB0E9C"/>
    <w:multiLevelType w:val="hybridMultilevel"/>
    <w:tmpl w:val="F42262AC"/>
    <w:lvl w:ilvl="0" w:tplc="1042FDBE">
      <w:start w:val="1"/>
      <w:numFmt w:val="decimal"/>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6">
    <w:nsid w:val="236D3409"/>
    <w:multiLevelType w:val="hybridMultilevel"/>
    <w:tmpl w:val="65FCE09C"/>
    <w:lvl w:ilvl="0" w:tplc="F732E58A">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94921CE"/>
    <w:multiLevelType w:val="hybridMultilevel"/>
    <w:tmpl w:val="761C93C0"/>
    <w:lvl w:ilvl="0" w:tplc="C98461A0">
      <w:start w:val="1"/>
      <w:numFmt w:val="decimal"/>
      <w:lvlText w:val="(%1)"/>
      <w:lvlJc w:val="left"/>
      <w:pPr>
        <w:ind w:left="675" w:hanging="420"/>
      </w:pPr>
      <w:rPr>
        <w:rFonts w:ascii="ＭＳ 明朝" w:eastAsia="ＭＳ 明朝" w:hAnsi="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nsid w:val="305F58AF"/>
    <w:multiLevelType w:val="multilevel"/>
    <w:tmpl w:val="420650A0"/>
    <w:lvl w:ilvl="0">
      <w:start w:val="3"/>
      <w:numFmt w:val="decimalFullWidth"/>
      <w:lvlText w:val="第%1条"/>
      <w:lvlJc w:val="left"/>
      <w:pPr>
        <w:tabs>
          <w:tab w:val="num" w:pos="765"/>
        </w:tabs>
        <w:ind w:left="765" w:hanging="765"/>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339A5057"/>
    <w:multiLevelType w:val="hybridMultilevel"/>
    <w:tmpl w:val="862E0B7A"/>
    <w:lvl w:ilvl="0" w:tplc="4F748E2A">
      <w:start w:val="1"/>
      <w:numFmt w:val="decimalFullWidth"/>
      <w:lvlText w:val="第%1条"/>
      <w:lvlJc w:val="left"/>
      <w:pPr>
        <w:tabs>
          <w:tab w:val="num" w:pos="1110"/>
        </w:tabs>
        <w:ind w:left="1110" w:hanging="11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8B35B4A"/>
    <w:multiLevelType w:val="hybridMultilevel"/>
    <w:tmpl w:val="14623A04"/>
    <w:lvl w:ilvl="0" w:tplc="3C8C1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F5798B"/>
    <w:multiLevelType w:val="hybridMultilevel"/>
    <w:tmpl w:val="2D80E85A"/>
    <w:lvl w:ilvl="0" w:tplc="08CAA7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3817381"/>
    <w:multiLevelType w:val="hybridMultilevel"/>
    <w:tmpl w:val="3DE25316"/>
    <w:lvl w:ilvl="0" w:tplc="424E3CF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nsid w:val="44BC2B90"/>
    <w:multiLevelType w:val="hybridMultilevel"/>
    <w:tmpl w:val="7A78CB52"/>
    <w:lvl w:ilvl="0" w:tplc="EB4AF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086E6C"/>
    <w:multiLevelType w:val="hybridMultilevel"/>
    <w:tmpl w:val="9F7242EA"/>
    <w:lvl w:ilvl="0" w:tplc="70109354">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0A354F6"/>
    <w:multiLevelType w:val="hybridMultilevel"/>
    <w:tmpl w:val="122203D8"/>
    <w:lvl w:ilvl="0" w:tplc="2BC8F538">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53F8223F"/>
    <w:multiLevelType w:val="hybridMultilevel"/>
    <w:tmpl w:val="D1702D3A"/>
    <w:lvl w:ilvl="0" w:tplc="4C4696BA">
      <w:start w:val="1"/>
      <w:numFmt w:val="decimalEnclosedParen"/>
      <w:lvlText w:val="%1"/>
      <w:lvlJc w:val="left"/>
      <w:pPr>
        <w:ind w:left="601" w:hanging="36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7">
    <w:nsid w:val="567A47BF"/>
    <w:multiLevelType w:val="hybridMultilevel"/>
    <w:tmpl w:val="07665052"/>
    <w:lvl w:ilvl="0" w:tplc="692E6902">
      <w:start w:val="1"/>
      <w:numFmt w:val="decimalFullWidth"/>
      <w:lvlText w:val="第%1条"/>
      <w:lvlJc w:val="left"/>
      <w:pPr>
        <w:tabs>
          <w:tab w:val="num" w:pos="1110"/>
        </w:tabs>
        <w:ind w:left="1110" w:hanging="11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622B65BB"/>
    <w:multiLevelType w:val="hybridMultilevel"/>
    <w:tmpl w:val="CF6E271E"/>
    <w:lvl w:ilvl="0" w:tplc="7A42A7EE">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652E4FF1"/>
    <w:multiLevelType w:val="hybridMultilevel"/>
    <w:tmpl w:val="756AE252"/>
    <w:lvl w:ilvl="0" w:tplc="C28063A6">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nsid w:val="696C27E1"/>
    <w:multiLevelType w:val="hybridMultilevel"/>
    <w:tmpl w:val="420650A0"/>
    <w:lvl w:ilvl="0" w:tplc="6E4A8A82">
      <w:start w:val="3"/>
      <w:numFmt w:val="decimalFullWidth"/>
      <w:lvlText w:val="第%1条"/>
      <w:lvlJc w:val="left"/>
      <w:pPr>
        <w:tabs>
          <w:tab w:val="num" w:pos="765"/>
        </w:tabs>
        <w:ind w:left="765" w:hanging="76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A2022CE"/>
    <w:multiLevelType w:val="hybridMultilevel"/>
    <w:tmpl w:val="FDAEA6D6"/>
    <w:lvl w:ilvl="0" w:tplc="C28063A6">
      <w:start w:val="1"/>
      <w:numFmt w:val="decimal"/>
      <w:lvlText w:val="(%1)"/>
      <w:lvlJc w:val="left"/>
      <w:pPr>
        <w:ind w:left="675" w:hanging="4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nsid w:val="753D6944"/>
    <w:multiLevelType w:val="hybridMultilevel"/>
    <w:tmpl w:val="F8B871E8"/>
    <w:lvl w:ilvl="0" w:tplc="89A8989A">
      <w:numFmt w:val="bullet"/>
      <w:lvlText w:val="※"/>
      <w:lvlJc w:val="left"/>
      <w:pPr>
        <w:tabs>
          <w:tab w:val="num" w:pos="743"/>
        </w:tabs>
        <w:ind w:left="743" w:hanging="495"/>
      </w:pPr>
      <w:rPr>
        <w:rFonts w:ascii="ＭＳ 明朝" w:eastAsia="ＭＳ 明朝" w:hAnsi="ＭＳ 明朝" w:cs="Times New Roman" w:hint="eastAsia"/>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3">
    <w:nsid w:val="77F4304B"/>
    <w:multiLevelType w:val="hybridMultilevel"/>
    <w:tmpl w:val="D59C56BE"/>
    <w:lvl w:ilvl="0" w:tplc="DB9CA08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B4A0F4D"/>
    <w:multiLevelType w:val="hybridMultilevel"/>
    <w:tmpl w:val="A5D21DD0"/>
    <w:lvl w:ilvl="0" w:tplc="D7CC4118">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7"/>
  </w:num>
  <w:num w:numId="3">
    <w:abstractNumId w:val="18"/>
  </w:num>
  <w:num w:numId="4">
    <w:abstractNumId w:val="20"/>
  </w:num>
  <w:num w:numId="5">
    <w:abstractNumId w:val="12"/>
  </w:num>
  <w:num w:numId="6">
    <w:abstractNumId w:val="0"/>
  </w:num>
  <w:num w:numId="7">
    <w:abstractNumId w:val="8"/>
  </w:num>
  <w:num w:numId="8">
    <w:abstractNumId w:val="3"/>
  </w:num>
  <w:num w:numId="9">
    <w:abstractNumId w:val="22"/>
  </w:num>
  <w:num w:numId="10">
    <w:abstractNumId w:val="15"/>
  </w:num>
  <w:num w:numId="11">
    <w:abstractNumId w:val="24"/>
  </w:num>
  <w:num w:numId="12">
    <w:abstractNumId w:val="19"/>
  </w:num>
  <w:num w:numId="13">
    <w:abstractNumId w:val="1"/>
  </w:num>
  <w:num w:numId="14">
    <w:abstractNumId w:val="21"/>
  </w:num>
  <w:num w:numId="15">
    <w:abstractNumId w:val="7"/>
  </w:num>
  <w:num w:numId="16">
    <w:abstractNumId w:val="5"/>
  </w:num>
  <w:num w:numId="17">
    <w:abstractNumId w:val="4"/>
  </w:num>
  <w:num w:numId="18">
    <w:abstractNumId w:val="16"/>
  </w:num>
  <w:num w:numId="19">
    <w:abstractNumId w:val="14"/>
  </w:num>
  <w:num w:numId="20">
    <w:abstractNumId w:val="23"/>
  </w:num>
  <w:num w:numId="21">
    <w:abstractNumId w:val="6"/>
  </w:num>
  <w:num w:numId="22">
    <w:abstractNumId w:val="11"/>
  </w:num>
  <w:num w:numId="23">
    <w:abstractNumId w:val="13"/>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202"/>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134"/>
    <w:rsid w:val="000053B5"/>
    <w:rsid w:val="000062D3"/>
    <w:rsid w:val="00006555"/>
    <w:rsid w:val="000071A1"/>
    <w:rsid w:val="00020A05"/>
    <w:rsid w:val="000218E8"/>
    <w:rsid w:val="000238BE"/>
    <w:rsid w:val="00025C67"/>
    <w:rsid w:val="0002699D"/>
    <w:rsid w:val="00030506"/>
    <w:rsid w:val="00030EF8"/>
    <w:rsid w:val="00032BE7"/>
    <w:rsid w:val="00034DA8"/>
    <w:rsid w:val="0003599C"/>
    <w:rsid w:val="00037520"/>
    <w:rsid w:val="00041D77"/>
    <w:rsid w:val="00044AC2"/>
    <w:rsid w:val="000455EF"/>
    <w:rsid w:val="00046972"/>
    <w:rsid w:val="00060B2C"/>
    <w:rsid w:val="0007702F"/>
    <w:rsid w:val="00081EAC"/>
    <w:rsid w:val="00084E6D"/>
    <w:rsid w:val="00091CEE"/>
    <w:rsid w:val="000946ED"/>
    <w:rsid w:val="000965F9"/>
    <w:rsid w:val="00097B67"/>
    <w:rsid w:val="000A2DE1"/>
    <w:rsid w:val="000A3162"/>
    <w:rsid w:val="000A3822"/>
    <w:rsid w:val="000A5CD3"/>
    <w:rsid w:val="000A7A9C"/>
    <w:rsid w:val="000B36A6"/>
    <w:rsid w:val="000B6F1C"/>
    <w:rsid w:val="000C1E9D"/>
    <w:rsid w:val="000C5CF7"/>
    <w:rsid w:val="000C7093"/>
    <w:rsid w:val="000D269B"/>
    <w:rsid w:val="000D4452"/>
    <w:rsid w:val="000D5581"/>
    <w:rsid w:val="000D7C9D"/>
    <w:rsid w:val="000E27DE"/>
    <w:rsid w:val="000E56F0"/>
    <w:rsid w:val="000E7BE3"/>
    <w:rsid w:val="000F7EE3"/>
    <w:rsid w:val="00103B99"/>
    <w:rsid w:val="0010494A"/>
    <w:rsid w:val="00105A00"/>
    <w:rsid w:val="001102E0"/>
    <w:rsid w:val="001117EC"/>
    <w:rsid w:val="001122F4"/>
    <w:rsid w:val="0011337D"/>
    <w:rsid w:val="00113E28"/>
    <w:rsid w:val="00115F16"/>
    <w:rsid w:val="001163CA"/>
    <w:rsid w:val="00121202"/>
    <w:rsid w:val="00121E1D"/>
    <w:rsid w:val="0013201E"/>
    <w:rsid w:val="00133172"/>
    <w:rsid w:val="00135955"/>
    <w:rsid w:val="00136972"/>
    <w:rsid w:val="00142E41"/>
    <w:rsid w:val="00143B21"/>
    <w:rsid w:val="001447F8"/>
    <w:rsid w:val="00154CD5"/>
    <w:rsid w:val="0015512E"/>
    <w:rsid w:val="00155EB8"/>
    <w:rsid w:val="00157051"/>
    <w:rsid w:val="0016107C"/>
    <w:rsid w:val="00161A0A"/>
    <w:rsid w:val="001635F5"/>
    <w:rsid w:val="00170A5F"/>
    <w:rsid w:val="00170E3B"/>
    <w:rsid w:val="00175E76"/>
    <w:rsid w:val="00177E33"/>
    <w:rsid w:val="00182C52"/>
    <w:rsid w:val="00184246"/>
    <w:rsid w:val="0018651A"/>
    <w:rsid w:val="0019085D"/>
    <w:rsid w:val="001940D6"/>
    <w:rsid w:val="001A0DA9"/>
    <w:rsid w:val="001A176A"/>
    <w:rsid w:val="001A6570"/>
    <w:rsid w:val="001B025A"/>
    <w:rsid w:val="001B1555"/>
    <w:rsid w:val="001B31DE"/>
    <w:rsid w:val="001B45B1"/>
    <w:rsid w:val="001B467B"/>
    <w:rsid w:val="001B5856"/>
    <w:rsid w:val="001B5F3E"/>
    <w:rsid w:val="001B6781"/>
    <w:rsid w:val="001B7BBE"/>
    <w:rsid w:val="001C0D11"/>
    <w:rsid w:val="001C1C9D"/>
    <w:rsid w:val="001C227F"/>
    <w:rsid w:val="001C3AD4"/>
    <w:rsid w:val="001C44FF"/>
    <w:rsid w:val="001D05F5"/>
    <w:rsid w:val="001D6134"/>
    <w:rsid w:val="001D62DA"/>
    <w:rsid w:val="001D7D72"/>
    <w:rsid w:val="001E0DCA"/>
    <w:rsid w:val="001E3B85"/>
    <w:rsid w:val="001E4A0A"/>
    <w:rsid w:val="001E5164"/>
    <w:rsid w:val="001E68AD"/>
    <w:rsid w:val="001E7124"/>
    <w:rsid w:val="001F2660"/>
    <w:rsid w:val="001F7541"/>
    <w:rsid w:val="002008FA"/>
    <w:rsid w:val="00202140"/>
    <w:rsid w:val="00204DA0"/>
    <w:rsid w:val="00206708"/>
    <w:rsid w:val="002071C5"/>
    <w:rsid w:val="0021309B"/>
    <w:rsid w:val="00214A6E"/>
    <w:rsid w:val="00215EEB"/>
    <w:rsid w:val="00220DB9"/>
    <w:rsid w:val="00222258"/>
    <w:rsid w:val="002337D0"/>
    <w:rsid w:val="00242B2C"/>
    <w:rsid w:val="00243A4A"/>
    <w:rsid w:val="00245AF4"/>
    <w:rsid w:val="00247F91"/>
    <w:rsid w:val="002504A9"/>
    <w:rsid w:val="00251478"/>
    <w:rsid w:val="002523D7"/>
    <w:rsid w:val="0025319B"/>
    <w:rsid w:val="00253777"/>
    <w:rsid w:val="00253D0B"/>
    <w:rsid w:val="00260173"/>
    <w:rsid w:val="0026290A"/>
    <w:rsid w:val="00267EE3"/>
    <w:rsid w:val="002749E5"/>
    <w:rsid w:val="00277CCB"/>
    <w:rsid w:val="0028355D"/>
    <w:rsid w:val="00285910"/>
    <w:rsid w:val="00293E8E"/>
    <w:rsid w:val="002A0502"/>
    <w:rsid w:val="002A0A16"/>
    <w:rsid w:val="002A56D5"/>
    <w:rsid w:val="002A5C3C"/>
    <w:rsid w:val="002A5DE2"/>
    <w:rsid w:val="002B5313"/>
    <w:rsid w:val="002C068A"/>
    <w:rsid w:val="002C3EF7"/>
    <w:rsid w:val="002D1CA6"/>
    <w:rsid w:val="002D28A3"/>
    <w:rsid w:val="002D4145"/>
    <w:rsid w:val="002D5DA1"/>
    <w:rsid w:val="002D6450"/>
    <w:rsid w:val="002E3957"/>
    <w:rsid w:val="002E5DB6"/>
    <w:rsid w:val="002E60FF"/>
    <w:rsid w:val="002E70B3"/>
    <w:rsid w:val="002F1956"/>
    <w:rsid w:val="002F3189"/>
    <w:rsid w:val="002F5121"/>
    <w:rsid w:val="002F6A56"/>
    <w:rsid w:val="002F6D4B"/>
    <w:rsid w:val="00303D42"/>
    <w:rsid w:val="00304761"/>
    <w:rsid w:val="003124EE"/>
    <w:rsid w:val="003128D4"/>
    <w:rsid w:val="003144FF"/>
    <w:rsid w:val="00320D43"/>
    <w:rsid w:val="00330FBF"/>
    <w:rsid w:val="00331D5E"/>
    <w:rsid w:val="00331DA6"/>
    <w:rsid w:val="003444EA"/>
    <w:rsid w:val="003450F4"/>
    <w:rsid w:val="00347027"/>
    <w:rsid w:val="00347363"/>
    <w:rsid w:val="00351356"/>
    <w:rsid w:val="00351D8A"/>
    <w:rsid w:val="0035517F"/>
    <w:rsid w:val="0035692D"/>
    <w:rsid w:val="00362B93"/>
    <w:rsid w:val="00371B72"/>
    <w:rsid w:val="0037467A"/>
    <w:rsid w:val="0037518B"/>
    <w:rsid w:val="00384BBF"/>
    <w:rsid w:val="00386B4F"/>
    <w:rsid w:val="0038763D"/>
    <w:rsid w:val="00392EA4"/>
    <w:rsid w:val="003948AF"/>
    <w:rsid w:val="00395705"/>
    <w:rsid w:val="0039635C"/>
    <w:rsid w:val="0039783A"/>
    <w:rsid w:val="003A02A1"/>
    <w:rsid w:val="003A2C98"/>
    <w:rsid w:val="003A603C"/>
    <w:rsid w:val="003B0912"/>
    <w:rsid w:val="003B1964"/>
    <w:rsid w:val="003B3BC2"/>
    <w:rsid w:val="003B3CA8"/>
    <w:rsid w:val="003C3CCC"/>
    <w:rsid w:val="003C79B0"/>
    <w:rsid w:val="003D0A61"/>
    <w:rsid w:val="003D373F"/>
    <w:rsid w:val="003D7F2F"/>
    <w:rsid w:val="003E6AE5"/>
    <w:rsid w:val="003E6EA4"/>
    <w:rsid w:val="003F506B"/>
    <w:rsid w:val="003F76B3"/>
    <w:rsid w:val="003F7BD0"/>
    <w:rsid w:val="00401221"/>
    <w:rsid w:val="00401488"/>
    <w:rsid w:val="0040506B"/>
    <w:rsid w:val="00406B90"/>
    <w:rsid w:val="0041117D"/>
    <w:rsid w:val="004115B1"/>
    <w:rsid w:val="00413475"/>
    <w:rsid w:val="00414E35"/>
    <w:rsid w:val="004151A7"/>
    <w:rsid w:val="00416DA7"/>
    <w:rsid w:val="00422916"/>
    <w:rsid w:val="00422AF5"/>
    <w:rsid w:val="00424BF8"/>
    <w:rsid w:val="00437F15"/>
    <w:rsid w:val="00440285"/>
    <w:rsid w:val="00442DAD"/>
    <w:rsid w:val="004452E5"/>
    <w:rsid w:val="00447417"/>
    <w:rsid w:val="00461C0C"/>
    <w:rsid w:val="00464B27"/>
    <w:rsid w:val="00472F46"/>
    <w:rsid w:val="00473CDC"/>
    <w:rsid w:val="00481CB7"/>
    <w:rsid w:val="004830C8"/>
    <w:rsid w:val="00487C56"/>
    <w:rsid w:val="0049060D"/>
    <w:rsid w:val="00491BF3"/>
    <w:rsid w:val="00493958"/>
    <w:rsid w:val="0049444B"/>
    <w:rsid w:val="0049738A"/>
    <w:rsid w:val="004A177D"/>
    <w:rsid w:val="004A339C"/>
    <w:rsid w:val="004A5B47"/>
    <w:rsid w:val="004A791D"/>
    <w:rsid w:val="004B2C55"/>
    <w:rsid w:val="004C0C31"/>
    <w:rsid w:val="004C63C4"/>
    <w:rsid w:val="004C73BA"/>
    <w:rsid w:val="004E17A7"/>
    <w:rsid w:val="004E1D18"/>
    <w:rsid w:val="004E2273"/>
    <w:rsid w:val="004F15D9"/>
    <w:rsid w:val="004F17F0"/>
    <w:rsid w:val="004F36DC"/>
    <w:rsid w:val="004F4F98"/>
    <w:rsid w:val="004F55FE"/>
    <w:rsid w:val="004F5A36"/>
    <w:rsid w:val="004F5D9D"/>
    <w:rsid w:val="004F5E7C"/>
    <w:rsid w:val="00500C72"/>
    <w:rsid w:val="00512CAF"/>
    <w:rsid w:val="00514144"/>
    <w:rsid w:val="00516D91"/>
    <w:rsid w:val="00521A41"/>
    <w:rsid w:val="005225E5"/>
    <w:rsid w:val="005252F5"/>
    <w:rsid w:val="0052561D"/>
    <w:rsid w:val="0053157E"/>
    <w:rsid w:val="0053269F"/>
    <w:rsid w:val="00533765"/>
    <w:rsid w:val="00540193"/>
    <w:rsid w:val="00542C5D"/>
    <w:rsid w:val="00543B50"/>
    <w:rsid w:val="00544CF3"/>
    <w:rsid w:val="0055151B"/>
    <w:rsid w:val="0055213F"/>
    <w:rsid w:val="00553E5A"/>
    <w:rsid w:val="00553EA5"/>
    <w:rsid w:val="005554E8"/>
    <w:rsid w:val="00556879"/>
    <w:rsid w:val="00560D4F"/>
    <w:rsid w:val="00562468"/>
    <w:rsid w:val="00564DCF"/>
    <w:rsid w:val="00567CA9"/>
    <w:rsid w:val="0057209E"/>
    <w:rsid w:val="005722A9"/>
    <w:rsid w:val="00580DCC"/>
    <w:rsid w:val="00585DE4"/>
    <w:rsid w:val="005870E5"/>
    <w:rsid w:val="00595AFE"/>
    <w:rsid w:val="00596326"/>
    <w:rsid w:val="005A4957"/>
    <w:rsid w:val="005A50AE"/>
    <w:rsid w:val="005A6248"/>
    <w:rsid w:val="005B2B45"/>
    <w:rsid w:val="005B31A3"/>
    <w:rsid w:val="005B58C0"/>
    <w:rsid w:val="005C038A"/>
    <w:rsid w:val="005C48CE"/>
    <w:rsid w:val="005C5BED"/>
    <w:rsid w:val="005D3528"/>
    <w:rsid w:val="005D5A11"/>
    <w:rsid w:val="005D5ADC"/>
    <w:rsid w:val="005D7536"/>
    <w:rsid w:val="005E1CD5"/>
    <w:rsid w:val="005E2F51"/>
    <w:rsid w:val="005E57E9"/>
    <w:rsid w:val="005F0F05"/>
    <w:rsid w:val="00610FE4"/>
    <w:rsid w:val="006125BA"/>
    <w:rsid w:val="00613AB0"/>
    <w:rsid w:val="00617409"/>
    <w:rsid w:val="00624C5D"/>
    <w:rsid w:val="0062638F"/>
    <w:rsid w:val="00630B30"/>
    <w:rsid w:val="0063492C"/>
    <w:rsid w:val="0064137C"/>
    <w:rsid w:val="006440B3"/>
    <w:rsid w:val="00646687"/>
    <w:rsid w:val="00647672"/>
    <w:rsid w:val="00647BD5"/>
    <w:rsid w:val="00653064"/>
    <w:rsid w:val="006530E5"/>
    <w:rsid w:val="0065432B"/>
    <w:rsid w:val="006550BB"/>
    <w:rsid w:val="006604D8"/>
    <w:rsid w:val="00663B21"/>
    <w:rsid w:val="00664410"/>
    <w:rsid w:val="00673985"/>
    <w:rsid w:val="006742D5"/>
    <w:rsid w:val="00675F41"/>
    <w:rsid w:val="00676DBF"/>
    <w:rsid w:val="006776C2"/>
    <w:rsid w:val="00677ED3"/>
    <w:rsid w:val="00687D38"/>
    <w:rsid w:val="00692527"/>
    <w:rsid w:val="006A3B7A"/>
    <w:rsid w:val="006A5DE8"/>
    <w:rsid w:val="006B2A08"/>
    <w:rsid w:val="006B4AC0"/>
    <w:rsid w:val="006C0EDC"/>
    <w:rsid w:val="006C298F"/>
    <w:rsid w:val="006C53EA"/>
    <w:rsid w:val="006C65EB"/>
    <w:rsid w:val="006C75D3"/>
    <w:rsid w:val="006D102E"/>
    <w:rsid w:val="006D75A2"/>
    <w:rsid w:val="006E1BD9"/>
    <w:rsid w:val="006E3A9C"/>
    <w:rsid w:val="006E6CED"/>
    <w:rsid w:val="006F15A8"/>
    <w:rsid w:val="006F22CF"/>
    <w:rsid w:val="00704CF5"/>
    <w:rsid w:val="007115F2"/>
    <w:rsid w:val="00712552"/>
    <w:rsid w:val="00715BAD"/>
    <w:rsid w:val="0071776B"/>
    <w:rsid w:val="00721585"/>
    <w:rsid w:val="00721D26"/>
    <w:rsid w:val="00724BAD"/>
    <w:rsid w:val="00725E5B"/>
    <w:rsid w:val="007268D1"/>
    <w:rsid w:val="007310FB"/>
    <w:rsid w:val="00732B99"/>
    <w:rsid w:val="007347BF"/>
    <w:rsid w:val="00736552"/>
    <w:rsid w:val="00737255"/>
    <w:rsid w:val="0074061F"/>
    <w:rsid w:val="00741DEF"/>
    <w:rsid w:val="00742C15"/>
    <w:rsid w:val="0074300A"/>
    <w:rsid w:val="00743551"/>
    <w:rsid w:val="00744897"/>
    <w:rsid w:val="007458A7"/>
    <w:rsid w:val="0074746E"/>
    <w:rsid w:val="007506C2"/>
    <w:rsid w:val="0076186D"/>
    <w:rsid w:val="007619F3"/>
    <w:rsid w:val="00762A03"/>
    <w:rsid w:val="00763C8C"/>
    <w:rsid w:val="00764280"/>
    <w:rsid w:val="00765DC6"/>
    <w:rsid w:val="0077147C"/>
    <w:rsid w:val="00772137"/>
    <w:rsid w:val="00772444"/>
    <w:rsid w:val="00773138"/>
    <w:rsid w:val="0077514C"/>
    <w:rsid w:val="007762FD"/>
    <w:rsid w:val="00776323"/>
    <w:rsid w:val="00777E9F"/>
    <w:rsid w:val="0078003F"/>
    <w:rsid w:val="00784030"/>
    <w:rsid w:val="00787A85"/>
    <w:rsid w:val="00787B1D"/>
    <w:rsid w:val="00791C71"/>
    <w:rsid w:val="007938B7"/>
    <w:rsid w:val="00795540"/>
    <w:rsid w:val="00795B3E"/>
    <w:rsid w:val="007A02A5"/>
    <w:rsid w:val="007A1F91"/>
    <w:rsid w:val="007A49B0"/>
    <w:rsid w:val="007A5C47"/>
    <w:rsid w:val="007B108A"/>
    <w:rsid w:val="007B121B"/>
    <w:rsid w:val="007B2D2A"/>
    <w:rsid w:val="007B2F80"/>
    <w:rsid w:val="007B3866"/>
    <w:rsid w:val="007B65B9"/>
    <w:rsid w:val="007B6913"/>
    <w:rsid w:val="007C090D"/>
    <w:rsid w:val="007C490B"/>
    <w:rsid w:val="007D5873"/>
    <w:rsid w:val="007E0BBB"/>
    <w:rsid w:val="007E0F5F"/>
    <w:rsid w:val="007E23F4"/>
    <w:rsid w:val="007E7D6F"/>
    <w:rsid w:val="007F005E"/>
    <w:rsid w:val="007F1831"/>
    <w:rsid w:val="007F6F83"/>
    <w:rsid w:val="00800F2E"/>
    <w:rsid w:val="0080261A"/>
    <w:rsid w:val="008067D6"/>
    <w:rsid w:val="008129D2"/>
    <w:rsid w:val="00814EC2"/>
    <w:rsid w:val="00816775"/>
    <w:rsid w:val="008216A0"/>
    <w:rsid w:val="008245BF"/>
    <w:rsid w:val="00832737"/>
    <w:rsid w:val="008344DF"/>
    <w:rsid w:val="008353B3"/>
    <w:rsid w:val="0084024A"/>
    <w:rsid w:val="00840A0F"/>
    <w:rsid w:val="00841AF8"/>
    <w:rsid w:val="00842AFE"/>
    <w:rsid w:val="00842C1D"/>
    <w:rsid w:val="00844BEC"/>
    <w:rsid w:val="00852896"/>
    <w:rsid w:val="0085698D"/>
    <w:rsid w:val="008624BD"/>
    <w:rsid w:val="00870F94"/>
    <w:rsid w:val="008735EA"/>
    <w:rsid w:val="008820E0"/>
    <w:rsid w:val="00891B13"/>
    <w:rsid w:val="008928A8"/>
    <w:rsid w:val="00892B60"/>
    <w:rsid w:val="00893B76"/>
    <w:rsid w:val="008963CC"/>
    <w:rsid w:val="008966DC"/>
    <w:rsid w:val="00897A07"/>
    <w:rsid w:val="008A0621"/>
    <w:rsid w:val="008A10D0"/>
    <w:rsid w:val="008A15D5"/>
    <w:rsid w:val="008A1EAF"/>
    <w:rsid w:val="008A2421"/>
    <w:rsid w:val="008B3B70"/>
    <w:rsid w:val="008B4B84"/>
    <w:rsid w:val="008B7020"/>
    <w:rsid w:val="008B7BA4"/>
    <w:rsid w:val="008C2495"/>
    <w:rsid w:val="008C6672"/>
    <w:rsid w:val="008C7F2A"/>
    <w:rsid w:val="008D0494"/>
    <w:rsid w:val="008D31DC"/>
    <w:rsid w:val="008D6F8F"/>
    <w:rsid w:val="008E0E69"/>
    <w:rsid w:val="008E5452"/>
    <w:rsid w:val="008F3146"/>
    <w:rsid w:val="008F4AF7"/>
    <w:rsid w:val="008F7908"/>
    <w:rsid w:val="00902710"/>
    <w:rsid w:val="00907F06"/>
    <w:rsid w:val="00911BB3"/>
    <w:rsid w:val="00911BBE"/>
    <w:rsid w:val="00914098"/>
    <w:rsid w:val="00926ABF"/>
    <w:rsid w:val="00930B02"/>
    <w:rsid w:val="0093505E"/>
    <w:rsid w:val="00935482"/>
    <w:rsid w:val="0095053F"/>
    <w:rsid w:val="0095162A"/>
    <w:rsid w:val="00954A3A"/>
    <w:rsid w:val="0095595B"/>
    <w:rsid w:val="00957FBB"/>
    <w:rsid w:val="009645A0"/>
    <w:rsid w:val="00964631"/>
    <w:rsid w:val="00970104"/>
    <w:rsid w:val="00972757"/>
    <w:rsid w:val="0097288B"/>
    <w:rsid w:val="009818C9"/>
    <w:rsid w:val="00982F74"/>
    <w:rsid w:val="0098436E"/>
    <w:rsid w:val="00985F6B"/>
    <w:rsid w:val="00986731"/>
    <w:rsid w:val="00993D9E"/>
    <w:rsid w:val="009942BC"/>
    <w:rsid w:val="009A0490"/>
    <w:rsid w:val="009A659E"/>
    <w:rsid w:val="009B0CA5"/>
    <w:rsid w:val="009B4216"/>
    <w:rsid w:val="009B4474"/>
    <w:rsid w:val="009C028B"/>
    <w:rsid w:val="009C1423"/>
    <w:rsid w:val="009C2B3E"/>
    <w:rsid w:val="009C6032"/>
    <w:rsid w:val="009D1431"/>
    <w:rsid w:val="009D322E"/>
    <w:rsid w:val="009E0D7B"/>
    <w:rsid w:val="009E1CB4"/>
    <w:rsid w:val="009E2454"/>
    <w:rsid w:val="009E43E5"/>
    <w:rsid w:val="009E50B6"/>
    <w:rsid w:val="009E56E2"/>
    <w:rsid w:val="009E6B22"/>
    <w:rsid w:val="009F16C4"/>
    <w:rsid w:val="009F243B"/>
    <w:rsid w:val="009F4693"/>
    <w:rsid w:val="009F6747"/>
    <w:rsid w:val="009F68D1"/>
    <w:rsid w:val="009F7456"/>
    <w:rsid w:val="00A00C99"/>
    <w:rsid w:val="00A01219"/>
    <w:rsid w:val="00A013FA"/>
    <w:rsid w:val="00A0374E"/>
    <w:rsid w:val="00A074AD"/>
    <w:rsid w:val="00A112FB"/>
    <w:rsid w:val="00A12B33"/>
    <w:rsid w:val="00A12DA2"/>
    <w:rsid w:val="00A143FA"/>
    <w:rsid w:val="00A2391B"/>
    <w:rsid w:val="00A246A8"/>
    <w:rsid w:val="00A24E4F"/>
    <w:rsid w:val="00A26971"/>
    <w:rsid w:val="00A30BD9"/>
    <w:rsid w:val="00A3333C"/>
    <w:rsid w:val="00A408FC"/>
    <w:rsid w:val="00A40B87"/>
    <w:rsid w:val="00A43B21"/>
    <w:rsid w:val="00A50B0A"/>
    <w:rsid w:val="00A50DBF"/>
    <w:rsid w:val="00A517C7"/>
    <w:rsid w:val="00A541C7"/>
    <w:rsid w:val="00A55215"/>
    <w:rsid w:val="00A55B59"/>
    <w:rsid w:val="00A5716D"/>
    <w:rsid w:val="00A62C34"/>
    <w:rsid w:val="00A6316A"/>
    <w:rsid w:val="00A635F0"/>
    <w:rsid w:val="00A67C1F"/>
    <w:rsid w:val="00A720E8"/>
    <w:rsid w:val="00A730CC"/>
    <w:rsid w:val="00A73236"/>
    <w:rsid w:val="00A7359B"/>
    <w:rsid w:val="00A74718"/>
    <w:rsid w:val="00A7528D"/>
    <w:rsid w:val="00A80F6E"/>
    <w:rsid w:val="00A82F4F"/>
    <w:rsid w:val="00A83806"/>
    <w:rsid w:val="00A92350"/>
    <w:rsid w:val="00A95993"/>
    <w:rsid w:val="00AA03A3"/>
    <w:rsid w:val="00AA4D39"/>
    <w:rsid w:val="00AA7B20"/>
    <w:rsid w:val="00AB2759"/>
    <w:rsid w:val="00AB7B70"/>
    <w:rsid w:val="00AC2766"/>
    <w:rsid w:val="00AC4F70"/>
    <w:rsid w:val="00AD0A63"/>
    <w:rsid w:val="00AD2FE9"/>
    <w:rsid w:val="00AD4CC0"/>
    <w:rsid w:val="00AD69C5"/>
    <w:rsid w:val="00AE0C6E"/>
    <w:rsid w:val="00AE2237"/>
    <w:rsid w:val="00AE4BA6"/>
    <w:rsid w:val="00AE768E"/>
    <w:rsid w:val="00AE7986"/>
    <w:rsid w:val="00AF02C9"/>
    <w:rsid w:val="00AF0ED3"/>
    <w:rsid w:val="00AF0F22"/>
    <w:rsid w:val="00AF20B6"/>
    <w:rsid w:val="00AF5AAF"/>
    <w:rsid w:val="00AF7A1F"/>
    <w:rsid w:val="00B03D65"/>
    <w:rsid w:val="00B15508"/>
    <w:rsid w:val="00B175D5"/>
    <w:rsid w:val="00B20469"/>
    <w:rsid w:val="00B204B5"/>
    <w:rsid w:val="00B2553A"/>
    <w:rsid w:val="00B30976"/>
    <w:rsid w:val="00B405AA"/>
    <w:rsid w:val="00B41E88"/>
    <w:rsid w:val="00B43C33"/>
    <w:rsid w:val="00B44EB2"/>
    <w:rsid w:val="00B5116D"/>
    <w:rsid w:val="00B51682"/>
    <w:rsid w:val="00B55D9A"/>
    <w:rsid w:val="00B63D49"/>
    <w:rsid w:val="00B676AF"/>
    <w:rsid w:val="00B74C9B"/>
    <w:rsid w:val="00B77CB4"/>
    <w:rsid w:val="00B85C24"/>
    <w:rsid w:val="00BA0135"/>
    <w:rsid w:val="00BA41E7"/>
    <w:rsid w:val="00BA4747"/>
    <w:rsid w:val="00BA5D60"/>
    <w:rsid w:val="00BB460B"/>
    <w:rsid w:val="00BC5D97"/>
    <w:rsid w:val="00BD0217"/>
    <w:rsid w:val="00BD72AB"/>
    <w:rsid w:val="00BD73A8"/>
    <w:rsid w:val="00BD744A"/>
    <w:rsid w:val="00BE182F"/>
    <w:rsid w:val="00BE3010"/>
    <w:rsid w:val="00BE5A6D"/>
    <w:rsid w:val="00BF5ABE"/>
    <w:rsid w:val="00C06BA4"/>
    <w:rsid w:val="00C13A91"/>
    <w:rsid w:val="00C14CC8"/>
    <w:rsid w:val="00C20CB9"/>
    <w:rsid w:val="00C23025"/>
    <w:rsid w:val="00C233BB"/>
    <w:rsid w:val="00C30A2A"/>
    <w:rsid w:val="00C42972"/>
    <w:rsid w:val="00C434EF"/>
    <w:rsid w:val="00C4367F"/>
    <w:rsid w:val="00C5395E"/>
    <w:rsid w:val="00C66B8A"/>
    <w:rsid w:val="00C70365"/>
    <w:rsid w:val="00C70E45"/>
    <w:rsid w:val="00C82C15"/>
    <w:rsid w:val="00C86929"/>
    <w:rsid w:val="00C941E4"/>
    <w:rsid w:val="00C95BDF"/>
    <w:rsid w:val="00C966AF"/>
    <w:rsid w:val="00CA6E2B"/>
    <w:rsid w:val="00CB01F1"/>
    <w:rsid w:val="00CB55EE"/>
    <w:rsid w:val="00CB7EB8"/>
    <w:rsid w:val="00CC5147"/>
    <w:rsid w:val="00CC5A8C"/>
    <w:rsid w:val="00CD1D67"/>
    <w:rsid w:val="00CD419C"/>
    <w:rsid w:val="00CD5545"/>
    <w:rsid w:val="00CE4357"/>
    <w:rsid w:val="00CE4D23"/>
    <w:rsid w:val="00CF040B"/>
    <w:rsid w:val="00CF1625"/>
    <w:rsid w:val="00CF3A10"/>
    <w:rsid w:val="00CF3C38"/>
    <w:rsid w:val="00D0055A"/>
    <w:rsid w:val="00D02320"/>
    <w:rsid w:val="00D02581"/>
    <w:rsid w:val="00D05A6A"/>
    <w:rsid w:val="00D0799B"/>
    <w:rsid w:val="00D10433"/>
    <w:rsid w:val="00D10B6A"/>
    <w:rsid w:val="00D135F6"/>
    <w:rsid w:val="00D171D3"/>
    <w:rsid w:val="00D242AE"/>
    <w:rsid w:val="00D275A0"/>
    <w:rsid w:val="00D30D4F"/>
    <w:rsid w:val="00D32412"/>
    <w:rsid w:val="00D3413D"/>
    <w:rsid w:val="00D40415"/>
    <w:rsid w:val="00D45B1E"/>
    <w:rsid w:val="00D4686D"/>
    <w:rsid w:val="00D5011B"/>
    <w:rsid w:val="00D5035A"/>
    <w:rsid w:val="00D50A46"/>
    <w:rsid w:val="00D72AA9"/>
    <w:rsid w:val="00D75816"/>
    <w:rsid w:val="00D77C56"/>
    <w:rsid w:val="00D8130B"/>
    <w:rsid w:val="00D941AB"/>
    <w:rsid w:val="00D96779"/>
    <w:rsid w:val="00D977EB"/>
    <w:rsid w:val="00DA0E47"/>
    <w:rsid w:val="00DA1C5C"/>
    <w:rsid w:val="00DA2E7F"/>
    <w:rsid w:val="00DA305A"/>
    <w:rsid w:val="00DA38E0"/>
    <w:rsid w:val="00DA5C74"/>
    <w:rsid w:val="00DB3727"/>
    <w:rsid w:val="00DB7385"/>
    <w:rsid w:val="00DC3A76"/>
    <w:rsid w:val="00DC4573"/>
    <w:rsid w:val="00DC5AD6"/>
    <w:rsid w:val="00DC5B6B"/>
    <w:rsid w:val="00DC766C"/>
    <w:rsid w:val="00DD1DA7"/>
    <w:rsid w:val="00DD3B7F"/>
    <w:rsid w:val="00DD5FF6"/>
    <w:rsid w:val="00DD6ECA"/>
    <w:rsid w:val="00DE1482"/>
    <w:rsid w:val="00DE36DC"/>
    <w:rsid w:val="00DE4C39"/>
    <w:rsid w:val="00DF2124"/>
    <w:rsid w:val="00DF316B"/>
    <w:rsid w:val="00DF4620"/>
    <w:rsid w:val="00E02BE3"/>
    <w:rsid w:val="00E10DA9"/>
    <w:rsid w:val="00E2719D"/>
    <w:rsid w:val="00E302AF"/>
    <w:rsid w:val="00E31BEE"/>
    <w:rsid w:val="00E40499"/>
    <w:rsid w:val="00E434E3"/>
    <w:rsid w:val="00E46019"/>
    <w:rsid w:val="00E5016E"/>
    <w:rsid w:val="00E5089E"/>
    <w:rsid w:val="00E53406"/>
    <w:rsid w:val="00E54793"/>
    <w:rsid w:val="00E57482"/>
    <w:rsid w:val="00E64150"/>
    <w:rsid w:val="00E750C6"/>
    <w:rsid w:val="00E83A23"/>
    <w:rsid w:val="00E905E6"/>
    <w:rsid w:val="00E933B6"/>
    <w:rsid w:val="00E95A16"/>
    <w:rsid w:val="00EA2CC2"/>
    <w:rsid w:val="00EA2E26"/>
    <w:rsid w:val="00EB093F"/>
    <w:rsid w:val="00EB1EB7"/>
    <w:rsid w:val="00EB42B4"/>
    <w:rsid w:val="00EB6091"/>
    <w:rsid w:val="00EB6C7C"/>
    <w:rsid w:val="00EC13EE"/>
    <w:rsid w:val="00EC21C3"/>
    <w:rsid w:val="00EE5B6D"/>
    <w:rsid w:val="00EE76AB"/>
    <w:rsid w:val="00EF0865"/>
    <w:rsid w:val="00EF4D6C"/>
    <w:rsid w:val="00EF64A0"/>
    <w:rsid w:val="00F02E03"/>
    <w:rsid w:val="00F0445A"/>
    <w:rsid w:val="00F05C8B"/>
    <w:rsid w:val="00F13468"/>
    <w:rsid w:val="00F151CA"/>
    <w:rsid w:val="00F15610"/>
    <w:rsid w:val="00F17606"/>
    <w:rsid w:val="00F2417D"/>
    <w:rsid w:val="00F243BA"/>
    <w:rsid w:val="00F42A74"/>
    <w:rsid w:val="00F45D9A"/>
    <w:rsid w:val="00F47244"/>
    <w:rsid w:val="00F47461"/>
    <w:rsid w:val="00F50459"/>
    <w:rsid w:val="00F51917"/>
    <w:rsid w:val="00F519BA"/>
    <w:rsid w:val="00F5205F"/>
    <w:rsid w:val="00F52AFB"/>
    <w:rsid w:val="00F5514B"/>
    <w:rsid w:val="00F558A4"/>
    <w:rsid w:val="00F62307"/>
    <w:rsid w:val="00F63B8B"/>
    <w:rsid w:val="00F75188"/>
    <w:rsid w:val="00F75698"/>
    <w:rsid w:val="00F75A58"/>
    <w:rsid w:val="00F81FC6"/>
    <w:rsid w:val="00F82A86"/>
    <w:rsid w:val="00F86C05"/>
    <w:rsid w:val="00F91951"/>
    <w:rsid w:val="00F94ACA"/>
    <w:rsid w:val="00F94B06"/>
    <w:rsid w:val="00F96D39"/>
    <w:rsid w:val="00FA4875"/>
    <w:rsid w:val="00FA5040"/>
    <w:rsid w:val="00FA61FA"/>
    <w:rsid w:val="00FC0461"/>
    <w:rsid w:val="00FC4468"/>
    <w:rsid w:val="00FC5746"/>
    <w:rsid w:val="00FD1B45"/>
    <w:rsid w:val="00FD1F82"/>
    <w:rsid w:val="00FD2044"/>
    <w:rsid w:val="00FD3EB2"/>
    <w:rsid w:val="00FE0CF7"/>
    <w:rsid w:val="00FE47B0"/>
    <w:rsid w:val="00FE54C5"/>
    <w:rsid w:val="00FF0057"/>
    <w:rsid w:val="00FF24A7"/>
    <w:rsid w:val="00FF32A1"/>
    <w:rsid w:val="00FF3960"/>
    <w:rsid w:val="00FF5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38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AC2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C2766"/>
    <w:pPr>
      <w:tabs>
        <w:tab w:val="center" w:pos="4252"/>
        <w:tab w:val="right" w:pos="8504"/>
      </w:tabs>
      <w:snapToGrid w:val="0"/>
    </w:pPr>
    <w:rPr>
      <w:szCs w:val="20"/>
    </w:rPr>
  </w:style>
  <w:style w:type="paragraph" w:styleId="a6">
    <w:name w:val="Balloon Text"/>
    <w:basedOn w:val="a"/>
    <w:semiHidden/>
    <w:rsid w:val="00560D4F"/>
    <w:rPr>
      <w:rFonts w:ascii="Arial" w:eastAsia="ＭＳ ゴシック" w:hAnsi="Arial"/>
      <w:sz w:val="18"/>
      <w:szCs w:val="18"/>
    </w:rPr>
  </w:style>
  <w:style w:type="paragraph" w:styleId="a7">
    <w:name w:val="Note Heading"/>
    <w:basedOn w:val="a"/>
    <w:next w:val="a"/>
    <w:rsid w:val="009A0490"/>
    <w:pPr>
      <w:jc w:val="center"/>
    </w:pPr>
    <w:rPr>
      <w:rFonts w:ascii="ＭＳ 明朝" w:hAnsi="ＭＳ 明朝"/>
    </w:rPr>
  </w:style>
  <w:style w:type="paragraph" w:styleId="a8">
    <w:name w:val="Date"/>
    <w:basedOn w:val="a"/>
    <w:next w:val="a"/>
    <w:link w:val="a9"/>
    <w:rsid w:val="00D5011B"/>
  </w:style>
  <w:style w:type="character" w:customStyle="1" w:styleId="a9">
    <w:name w:val="日付 (文字)"/>
    <w:link w:val="a8"/>
    <w:rsid w:val="00D5011B"/>
    <w:rPr>
      <w:kern w:val="2"/>
      <w:sz w:val="24"/>
      <w:szCs w:val="24"/>
    </w:rPr>
  </w:style>
  <w:style w:type="paragraph" w:styleId="aa">
    <w:name w:val="footer"/>
    <w:basedOn w:val="a"/>
    <w:link w:val="ab"/>
    <w:rsid w:val="00CE4357"/>
    <w:pPr>
      <w:tabs>
        <w:tab w:val="center" w:pos="4252"/>
        <w:tab w:val="right" w:pos="8504"/>
      </w:tabs>
      <w:snapToGrid w:val="0"/>
    </w:pPr>
  </w:style>
  <w:style w:type="character" w:customStyle="1" w:styleId="ab">
    <w:name w:val="フッター (文字)"/>
    <w:link w:val="aa"/>
    <w:rsid w:val="00CE4357"/>
    <w:rPr>
      <w:kern w:val="2"/>
      <w:sz w:val="24"/>
      <w:szCs w:val="24"/>
    </w:rPr>
  </w:style>
  <w:style w:type="character" w:customStyle="1" w:styleId="a5">
    <w:name w:val="ヘッダー (文字)"/>
    <w:link w:val="a4"/>
    <w:rsid w:val="00AF5AAF"/>
    <w:rPr>
      <w:kern w:val="2"/>
      <w:sz w:val="24"/>
    </w:rPr>
  </w:style>
  <w:style w:type="character" w:styleId="ac">
    <w:name w:val="annotation reference"/>
    <w:rsid w:val="00DB3727"/>
    <w:rPr>
      <w:sz w:val="18"/>
      <w:szCs w:val="18"/>
    </w:rPr>
  </w:style>
  <w:style w:type="paragraph" w:styleId="ad">
    <w:name w:val="annotation text"/>
    <w:basedOn w:val="a"/>
    <w:link w:val="ae"/>
    <w:rsid w:val="00DB3727"/>
    <w:pPr>
      <w:jc w:val="left"/>
    </w:pPr>
  </w:style>
  <w:style w:type="character" w:customStyle="1" w:styleId="ae">
    <w:name w:val="コメント文字列 (文字)"/>
    <w:link w:val="ad"/>
    <w:rsid w:val="00DB3727"/>
    <w:rPr>
      <w:kern w:val="2"/>
      <w:sz w:val="24"/>
      <w:szCs w:val="24"/>
    </w:rPr>
  </w:style>
  <w:style w:type="paragraph" w:styleId="af">
    <w:name w:val="annotation subject"/>
    <w:basedOn w:val="ad"/>
    <w:next w:val="ad"/>
    <w:link w:val="af0"/>
    <w:rsid w:val="00DB3727"/>
    <w:rPr>
      <w:b/>
      <w:bCs/>
    </w:rPr>
  </w:style>
  <w:style w:type="character" w:customStyle="1" w:styleId="af0">
    <w:name w:val="コメント内容 (文字)"/>
    <w:link w:val="af"/>
    <w:rsid w:val="00DB3727"/>
    <w:rPr>
      <w:b/>
      <w:bCs/>
      <w:kern w:val="2"/>
      <w:sz w:val="24"/>
      <w:szCs w:val="24"/>
    </w:rPr>
  </w:style>
  <w:style w:type="paragraph" w:styleId="af1">
    <w:name w:val="Revision"/>
    <w:hidden/>
    <w:uiPriority w:val="99"/>
    <w:semiHidden/>
    <w:rsid w:val="0095595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2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F515-11C9-4649-ABD7-5A652D8A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唐津市告示第　　　号</vt:lpstr>
      <vt:lpstr>唐津市告示第　　　号</vt:lpstr>
    </vt:vector>
  </TitlesOfParts>
  <Company>唐津市</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唐津市告示第　　　号</dc:title>
  <dc:subject/>
  <dc:creator>sample</dc:creator>
  <cp:keywords/>
  <cp:lastModifiedBy>Windows ユーザー</cp:lastModifiedBy>
  <cp:revision>2</cp:revision>
  <cp:lastPrinted>2019-10-02T07:40:00Z</cp:lastPrinted>
  <dcterms:created xsi:type="dcterms:W3CDTF">2025-10-02T07:07:00Z</dcterms:created>
  <dcterms:modified xsi:type="dcterms:W3CDTF">2025-10-02T07:07:00Z</dcterms:modified>
</cp:coreProperties>
</file>