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8" w:rsidRDefault="0021645E">
      <w:r>
        <w:rPr>
          <w:rFonts w:hint="eastAsia"/>
        </w:rPr>
        <w:t>様式第</w:t>
      </w:r>
      <w:r w:rsidR="00A90D6B">
        <w:rPr>
          <w:rFonts w:hint="eastAsia"/>
        </w:rPr>
        <w:t>2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496ECF">
        <w:rPr>
          <w:rFonts w:hint="eastAsia"/>
        </w:rPr>
        <w:t>6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21645E" w:rsidRDefault="00556078" w:rsidP="00556078">
      <w:pPr>
        <w:jc w:val="right"/>
      </w:pPr>
      <w:r>
        <w:rPr>
          <w:rFonts w:hint="eastAsia"/>
        </w:rPr>
        <w:t>第　　　　　号</w:t>
      </w:r>
    </w:p>
    <w:p w:rsidR="0021645E" w:rsidRDefault="0021645E" w:rsidP="0021645E">
      <w:pPr>
        <w:jc w:val="right"/>
      </w:pPr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F27B3C">
      <w:r>
        <w:rPr>
          <w:rFonts w:hint="eastAsia"/>
        </w:rPr>
        <w:t xml:space="preserve">　　　　　　</w:t>
      </w:r>
      <w:r w:rsidR="0021645E">
        <w:rPr>
          <w:rFonts w:hint="eastAsia"/>
        </w:rPr>
        <w:t xml:space="preserve">　　様</w:t>
      </w:r>
    </w:p>
    <w:p w:rsidR="0021645E" w:rsidRDefault="0021645E"/>
    <w:p w:rsidR="000B5712" w:rsidRDefault="00F27B3C" w:rsidP="00F27B3C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</w:t>
      </w:r>
      <w:bookmarkStart w:id="0" w:name="_GoBack"/>
      <w:bookmarkEnd w:id="0"/>
      <w:r>
        <w:rPr>
          <w:rFonts w:hint="eastAsia"/>
          <w:kern w:val="0"/>
        </w:rPr>
        <w:t>大町町長</w:t>
      </w:r>
    </w:p>
    <w:p w:rsidR="0021645E" w:rsidRDefault="0021645E" w:rsidP="0021645E">
      <w:pPr>
        <w:rPr>
          <w:kern w:val="0"/>
        </w:rPr>
      </w:pPr>
    </w:p>
    <w:p w:rsidR="00F27B3C" w:rsidRDefault="00F27B3C" w:rsidP="0021645E">
      <w:pPr>
        <w:rPr>
          <w:rFonts w:hint="eastAsia"/>
          <w:kern w:val="0"/>
        </w:rPr>
      </w:pPr>
    </w:p>
    <w:p w:rsidR="0021645E" w:rsidRDefault="005C1EED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7B76E8">
        <w:rPr>
          <w:rFonts w:hint="eastAsia"/>
          <w:kern w:val="0"/>
        </w:rPr>
        <w:t>・児童委員協議会補助金交付決定</w:t>
      </w:r>
      <w:r w:rsidR="00525F43">
        <w:rPr>
          <w:rFonts w:hint="eastAsia"/>
          <w:kern w:val="0"/>
        </w:rPr>
        <w:t>通知書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3A60A0" w:rsidRDefault="007B76E8" w:rsidP="0021645E">
      <w:pPr>
        <w:rPr>
          <w:kern w:val="0"/>
        </w:rPr>
      </w:pPr>
      <w:r>
        <w:rPr>
          <w:rFonts w:hint="eastAsia"/>
          <w:kern w:val="0"/>
        </w:rPr>
        <w:t xml:space="preserve">　　年　　月　　日付け　　第　　　号で申請</w:t>
      </w:r>
      <w:r w:rsidR="001342CE">
        <w:rPr>
          <w:rFonts w:hint="eastAsia"/>
          <w:kern w:val="0"/>
        </w:rPr>
        <w:t>のあった　　　年度</w:t>
      </w:r>
      <w:r w:rsidR="005C1EED"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</w:t>
      </w:r>
      <w:r w:rsidR="00C430B8">
        <w:rPr>
          <w:rFonts w:hint="eastAsia"/>
          <w:kern w:val="0"/>
        </w:rPr>
        <w:t>について、下記のとおり</w:t>
      </w:r>
      <w:r>
        <w:rPr>
          <w:rFonts w:hint="eastAsia"/>
          <w:kern w:val="0"/>
        </w:rPr>
        <w:t>交付することを決定しましたので、大町町補助金等交付規則及び大町町民生・児童委員協議会補助金交付要綱の規定により通知します。</w:t>
      </w:r>
    </w:p>
    <w:p w:rsidR="007B76E8" w:rsidRDefault="007B76E8" w:rsidP="0021645E">
      <w:pPr>
        <w:rPr>
          <w:kern w:val="0"/>
        </w:rPr>
      </w:pPr>
    </w:p>
    <w:p w:rsidR="007B76E8" w:rsidRDefault="007B76E8" w:rsidP="0021645E">
      <w:pPr>
        <w:rPr>
          <w:kern w:val="0"/>
        </w:rPr>
      </w:pPr>
    </w:p>
    <w:p w:rsidR="003A60A0" w:rsidRDefault="003A60A0" w:rsidP="003A60A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3A60A0" w:rsidRDefault="003A60A0" w:rsidP="0021645E">
      <w:pPr>
        <w:rPr>
          <w:kern w:val="0"/>
        </w:rPr>
      </w:pPr>
    </w:p>
    <w:p w:rsidR="001342CE" w:rsidRDefault="001342CE" w:rsidP="0021645E">
      <w:pPr>
        <w:rPr>
          <w:kern w:val="0"/>
        </w:rPr>
      </w:pPr>
    </w:p>
    <w:p w:rsidR="00734A51" w:rsidRPr="00734A51" w:rsidRDefault="0023656D" w:rsidP="00877B02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 xml:space="preserve">　　　交付決定額　　　　　　金　　　　　　　　　円</w:t>
      </w:r>
    </w:p>
    <w:sectPr w:rsidR="00734A51" w:rsidRPr="00734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19" w:rsidRDefault="00DC6819" w:rsidP="007B76E8">
      <w:r>
        <w:separator/>
      </w:r>
    </w:p>
  </w:endnote>
  <w:endnote w:type="continuationSeparator" w:id="0">
    <w:p w:rsidR="00DC6819" w:rsidRDefault="00DC6819" w:rsidP="007B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19" w:rsidRDefault="00DC6819" w:rsidP="007B76E8">
      <w:r>
        <w:separator/>
      </w:r>
    </w:p>
  </w:footnote>
  <w:footnote w:type="continuationSeparator" w:id="0">
    <w:p w:rsidR="00DC6819" w:rsidRDefault="00DC6819" w:rsidP="007B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56E32"/>
    <w:rsid w:val="000B5712"/>
    <w:rsid w:val="000F162E"/>
    <w:rsid w:val="001342CE"/>
    <w:rsid w:val="00141CC4"/>
    <w:rsid w:val="0021645E"/>
    <w:rsid w:val="0023656D"/>
    <w:rsid w:val="002B1577"/>
    <w:rsid w:val="003A60A0"/>
    <w:rsid w:val="00496ECF"/>
    <w:rsid w:val="004A1876"/>
    <w:rsid w:val="00525F43"/>
    <w:rsid w:val="00556078"/>
    <w:rsid w:val="005C1EED"/>
    <w:rsid w:val="006B7F49"/>
    <w:rsid w:val="006F3616"/>
    <w:rsid w:val="00734A51"/>
    <w:rsid w:val="007B76E8"/>
    <w:rsid w:val="00877B02"/>
    <w:rsid w:val="00893901"/>
    <w:rsid w:val="008B33B1"/>
    <w:rsid w:val="009265F0"/>
    <w:rsid w:val="00A90D6B"/>
    <w:rsid w:val="00AA2D0D"/>
    <w:rsid w:val="00BD7FF1"/>
    <w:rsid w:val="00C40E42"/>
    <w:rsid w:val="00C430B8"/>
    <w:rsid w:val="00D90943"/>
    <w:rsid w:val="00DC6819"/>
    <w:rsid w:val="00EF4AF5"/>
    <w:rsid w:val="00F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6E8"/>
  </w:style>
  <w:style w:type="paragraph" w:styleId="a5">
    <w:name w:val="footer"/>
    <w:basedOn w:val="a"/>
    <w:link w:val="a6"/>
    <w:uiPriority w:val="99"/>
    <w:unhideWhenUsed/>
    <w:rsid w:val="007B7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24</cp:revision>
  <dcterms:created xsi:type="dcterms:W3CDTF">2020-10-18T23:52:00Z</dcterms:created>
  <dcterms:modified xsi:type="dcterms:W3CDTF">2021-03-23T05:42:00Z</dcterms:modified>
</cp:coreProperties>
</file>