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1B4" w:rsidRPr="004947B1" w:rsidRDefault="00027290" w:rsidP="00F601B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spacing w:val="3"/>
          <w:kern w:val="0"/>
        </w:rPr>
      </w:pPr>
      <w:r>
        <w:rPr>
          <w:rFonts w:asciiTheme="minorEastAsia" w:eastAsiaTheme="minorEastAsia" w:hAnsiTheme="minorEastAsia" w:cs="ＭＳ 明朝" w:hint="eastAsia"/>
          <w:spacing w:val="3"/>
          <w:kern w:val="0"/>
        </w:rPr>
        <w:t>様式第２号（第</w:t>
      </w:r>
      <w:r w:rsidR="00BC3351">
        <w:rPr>
          <w:rFonts w:asciiTheme="minorEastAsia" w:eastAsiaTheme="minorEastAsia" w:hAnsiTheme="minorEastAsia" w:cs="ＭＳ 明朝" w:hint="eastAsia"/>
          <w:spacing w:val="3"/>
          <w:kern w:val="0"/>
        </w:rPr>
        <w:t>５</w:t>
      </w:r>
      <w:r w:rsidR="00F601B4" w:rsidRPr="004947B1">
        <w:rPr>
          <w:rFonts w:asciiTheme="minorEastAsia" w:eastAsiaTheme="minorEastAsia" w:hAnsiTheme="minorEastAsia" w:cs="ＭＳ 明朝" w:hint="eastAsia"/>
          <w:spacing w:val="3"/>
          <w:kern w:val="0"/>
        </w:rPr>
        <w:t>条関係）</w:t>
      </w:r>
    </w:p>
    <w:p w:rsidR="00F601B4" w:rsidRPr="004947B1" w:rsidRDefault="00F601B4" w:rsidP="00F601B4">
      <w:pPr>
        <w:autoSpaceDE w:val="0"/>
        <w:autoSpaceDN w:val="0"/>
        <w:adjustRightInd w:val="0"/>
        <w:jc w:val="center"/>
        <w:rPr>
          <w:rFonts w:asciiTheme="minorEastAsia" w:eastAsia="SimSun" w:hAnsiTheme="minorEastAsia" w:cs="ＭＳ 明朝"/>
          <w:spacing w:val="3"/>
          <w:kern w:val="0"/>
        </w:rPr>
      </w:pPr>
      <w:r w:rsidRPr="004947B1">
        <w:rPr>
          <w:rFonts w:asciiTheme="minorEastAsia" w:eastAsiaTheme="minorEastAsia" w:hAnsiTheme="minorEastAsia" w:cs="ＭＳ 明朝" w:hint="eastAsia"/>
          <w:spacing w:val="3"/>
          <w:kern w:val="0"/>
        </w:rPr>
        <w:t>（表）</w:t>
      </w:r>
    </w:p>
    <w:p w:rsidR="00F601B4" w:rsidRPr="004947B1" w:rsidRDefault="00F601B4" w:rsidP="00F601B4">
      <w:pPr>
        <w:wordWrap w:val="0"/>
        <w:autoSpaceDE w:val="0"/>
        <w:autoSpaceDN w:val="0"/>
        <w:adjustRightInd w:val="0"/>
        <w:jc w:val="right"/>
        <w:rPr>
          <w:rFonts w:asciiTheme="minorEastAsia" w:eastAsiaTheme="minorEastAsia" w:hAnsiTheme="minorEastAsia" w:cs="ＭＳ 明朝"/>
          <w:spacing w:val="3"/>
          <w:kern w:val="0"/>
          <w:lang w:eastAsia="zh-CN"/>
        </w:rPr>
      </w:pPr>
      <w:r w:rsidRPr="004947B1">
        <w:rPr>
          <w:rFonts w:asciiTheme="minorEastAsia" w:eastAsiaTheme="minorEastAsia" w:hAnsiTheme="minorEastAsia" w:cs="ＭＳ 明朝" w:hint="eastAsia"/>
          <w:spacing w:val="3"/>
          <w:kern w:val="0"/>
          <w:lang w:eastAsia="zh-CN"/>
        </w:rPr>
        <w:t xml:space="preserve">年　　月　　日　　</w:t>
      </w:r>
    </w:p>
    <w:p w:rsidR="00F601B4" w:rsidRPr="005370D1" w:rsidRDefault="005370D1" w:rsidP="00F601B4">
      <w:pPr>
        <w:wordWrap w:val="0"/>
        <w:autoSpaceDE w:val="0"/>
        <w:autoSpaceDN w:val="0"/>
        <w:adjustRightInd w:val="0"/>
        <w:rPr>
          <w:rFonts w:asciiTheme="minorEastAsia" w:eastAsia="SimSun" w:hAnsiTheme="minorEastAsia" w:cs="ＭＳ 明朝"/>
          <w:spacing w:val="3"/>
          <w:kern w:val="0"/>
        </w:rPr>
      </w:pPr>
      <w:r>
        <w:rPr>
          <w:rFonts w:asciiTheme="minorEastAsia" w:eastAsiaTheme="minorEastAsia" w:hAnsiTheme="minorEastAsia" w:cs="ＭＳ 明朝" w:hint="eastAsia"/>
          <w:spacing w:val="3"/>
          <w:kern w:val="0"/>
        </w:rPr>
        <w:t xml:space="preserve">　大町町長　</w:t>
      </w:r>
      <w:r w:rsidR="00BC3351">
        <w:rPr>
          <w:rFonts w:asciiTheme="minorEastAsia" w:eastAsiaTheme="minorEastAsia" w:hAnsiTheme="minorEastAsia" w:cs="ＭＳ 明朝" w:hint="eastAsia"/>
          <w:spacing w:val="3"/>
          <w:kern w:val="0"/>
        </w:rPr>
        <w:t>様</w:t>
      </w:r>
    </w:p>
    <w:p w:rsidR="00F601B4" w:rsidRPr="004947B1" w:rsidRDefault="007C173F" w:rsidP="00F601B4">
      <w:pPr>
        <w:wordWrap w:val="0"/>
        <w:autoSpaceDE w:val="0"/>
        <w:autoSpaceDN w:val="0"/>
        <w:adjustRightInd w:val="0"/>
        <w:ind w:firstLineChars="100" w:firstLine="216"/>
        <w:jc w:val="right"/>
        <w:rPr>
          <w:rFonts w:asciiTheme="minorEastAsia" w:eastAsia="SimSun" w:hAnsiTheme="minorEastAsia" w:cs="ＭＳ 明朝"/>
          <w:spacing w:val="3"/>
          <w:kern w:val="0"/>
          <w:lang w:eastAsia="zh-CN"/>
        </w:rPr>
      </w:pPr>
      <w:r w:rsidRPr="004947B1">
        <w:rPr>
          <w:rFonts w:asciiTheme="minorEastAsia" w:eastAsiaTheme="minorEastAsia" w:hAnsiTheme="minorEastAsia" w:cs="ＭＳ 明朝" w:hint="eastAsia"/>
          <w:spacing w:val="3"/>
          <w:kern w:val="0"/>
        </w:rPr>
        <w:t>請求</w:t>
      </w:r>
      <w:r w:rsidR="00F601B4" w:rsidRPr="004947B1">
        <w:rPr>
          <w:rFonts w:asciiTheme="minorEastAsia" w:eastAsiaTheme="minorEastAsia" w:hAnsiTheme="minorEastAsia" w:cs="ＭＳ 明朝" w:hint="eastAsia"/>
          <w:spacing w:val="3"/>
          <w:kern w:val="0"/>
          <w:lang w:eastAsia="zh-CN"/>
        </w:rPr>
        <w:t xml:space="preserve">者　</w:t>
      </w:r>
      <w:r w:rsidR="00F601B4" w:rsidRPr="004947B1">
        <w:rPr>
          <w:rFonts w:asciiTheme="minorEastAsia" w:eastAsiaTheme="minorEastAsia" w:hAnsiTheme="minorEastAsia" w:cs="ＭＳ 明朝" w:hint="eastAsia"/>
          <w:spacing w:val="3"/>
          <w:kern w:val="0"/>
        </w:rPr>
        <w:t>所　在　地</w:t>
      </w:r>
      <w:r w:rsidR="00F601B4" w:rsidRPr="004947B1">
        <w:rPr>
          <w:rFonts w:asciiTheme="minorEastAsia" w:eastAsiaTheme="minorEastAsia" w:hAnsiTheme="minorEastAsia" w:cs="ＭＳ 明朝" w:hint="eastAsia"/>
          <w:spacing w:val="3"/>
          <w:kern w:val="0"/>
          <w:lang w:eastAsia="zh-CN"/>
        </w:rPr>
        <w:t xml:space="preserve">　　　　　　　　　</w:t>
      </w:r>
      <w:r w:rsidR="00F601B4" w:rsidRPr="004947B1">
        <w:rPr>
          <w:rFonts w:asciiTheme="minorEastAsia" w:eastAsiaTheme="minorEastAsia" w:hAnsiTheme="minorEastAsia" w:cs="ＭＳ 明朝" w:hint="eastAsia"/>
          <w:spacing w:val="3"/>
          <w:kern w:val="0"/>
        </w:rPr>
        <w:t xml:space="preserve">　</w:t>
      </w:r>
      <w:r w:rsidR="00F601B4" w:rsidRPr="004947B1">
        <w:rPr>
          <w:rFonts w:asciiTheme="minorEastAsia" w:eastAsiaTheme="minorEastAsia" w:hAnsiTheme="minorEastAsia" w:cs="ＭＳ 明朝" w:hint="eastAsia"/>
          <w:spacing w:val="3"/>
          <w:kern w:val="0"/>
          <w:lang w:eastAsia="zh-CN"/>
        </w:rPr>
        <w:t xml:space="preserve">　　　　</w:t>
      </w:r>
    </w:p>
    <w:p w:rsidR="00F601B4" w:rsidRPr="004947B1" w:rsidRDefault="00F601B4" w:rsidP="00F601B4">
      <w:pPr>
        <w:wordWrap w:val="0"/>
        <w:autoSpaceDE w:val="0"/>
        <w:autoSpaceDN w:val="0"/>
        <w:adjustRightInd w:val="0"/>
        <w:ind w:firstLineChars="100" w:firstLine="216"/>
        <w:jc w:val="right"/>
        <w:rPr>
          <w:rFonts w:asciiTheme="minorEastAsia" w:eastAsia="SimSun" w:hAnsiTheme="minorEastAsia" w:cs="ＭＳ 明朝"/>
          <w:spacing w:val="3"/>
          <w:kern w:val="0"/>
          <w:lang w:eastAsia="zh-CN"/>
        </w:rPr>
      </w:pPr>
      <w:r w:rsidRPr="004947B1">
        <w:rPr>
          <w:rFonts w:asciiTheme="minorEastAsia" w:eastAsiaTheme="minorEastAsia" w:hAnsiTheme="minorEastAsia" w:cs="ＭＳ 明朝" w:hint="eastAsia"/>
          <w:spacing w:val="3"/>
          <w:kern w:val="0"/>
        </w:rPr>
        <w:t xml:space="preserve">名　　　称　　　　　　　　　　　　　　</w:t>
      </w:r>
    </w:p>
    <w:p w:rsidR="00F601B4" w:rsidRPr="004947B1" w:rsidRDefault="00F601B4" w:rsidP="00F601B4">
      <w:pPr>
        <w:wordWrap w:val="0"/>
        <w:autoSpaceDE w:val="0"/>
        <w:autoSpaceDN w:val="0"/>
        <w:adjustRightInd w:val="0"/>
        <w:ind w:firstLineChars="100" w:firstLine="216"/>
        <w:jc w:val="right"/>
        <w:rPr>
          <w:rFonts w:asciiTheme="minorEastAsia" w:eastAsiaTheme="minorEastAsia" w:hAnsiTheme="minorEastAsia" w:cs="ＭＳ 明朝"/>
          <w:spacing w:val="3"/>
          <w:kern w:val="0"/>
          <w:lang w:eastAsia="zh-CN"/>
        </w:rPr>
      </w:pPr>
      <w:r w:rsidRPr="004947B1">
        <w:rPr>
          <w:rFonts w:asciiTheme="minorEastAsia" w:eastAsiaTheme="minorEastAsia" w:hAnsiTheme="minorEastAsia" w:cs="ＭＳ 明朝" w:hint="eastAsia"/>
          <w:spacing w:val="3"/>
          <w:kern w:val="0"/>
        </w:rPr>
        <w:t>代表者氏名</w:t>
      </w:r>
      <w:r w:rsidRPr="004947B1">
        <w:rPr>
          <w:rFonts w:asciiTheme="minorEastAsia" w:eastAsiaTheme="minorEastAsia" w:hAnsiTheme="minorEastAsia" w:cs="ＭＳ 明朝" w:hint="eastAsia"/>
          <w:spacing w:val="3"/>
          <w:kern w:val="0"/>
          <w:lang w:eastAsia="zh-CN"/>
        </w:rPr>
        <w:t xml:space="preserve">　　　　　　</w:t>
      </w:r>
      <w:r w:rsidRPr="004947B1">
        <w:rPr>
          <w:rFonts w:asciiTheme="minorEastAsia" w:eastAsiaTheme="minorEastAsia" w:hAnsiTheme="minorEastAsia" w:cs="ＭＳ 明朝" w:hint="eastAsia"/>
          <w:spacing w:val="3"/>
          <w:kern w:val="0"/>
        </w:rPr>
        <w:t xml:space="preserve">　　</w:t>
      </w:r>
      <w:r w:rsidRPr="004947B1">
        <w:rPr>
          <w:rFonts w:asciiTheme="minorEastAsia" w:eastAsiaTheme="minorEastAsia" w:hAnsiTheme="minorEastAsia" w:cs="ＭＳ 明朝" w:hint="eastAsia"/>
          <w:spacing w:val="3"/>
          <w:kern w:val="0"/>
          <w:lang w:eastAsia="zh-CN"/>
        </w:rPr>
        <w:t xml:space="preserve">　</w:t>
      </w:r>
      <w:r w:rsidRPr="004947B1">
        <w:rPr>
          <w:rFonts w:asciiTheme="minorEastAsia" w:eastAsiaTheme="minorEastAsia" w:hAnsiTheme="minorEastAsia" w:cs="ＭＳ 明朝" w:hint="eastAsia"/>
          <w:spacing w:val="3"/>
          <w:kern w:val="0"/>
        </w:rPr>
        <w:t xml:space="preserve">　</w:t>
      </w:r>
      <w:r w:rsidRPr="004947B1">
        <w:rPr>
          <w:rFonts w:asciiTheme="minorEastAsia" w:eastAsiaTheme="minorEastAsia" w:hAnsiTheme="minorEastAsia" w:cs="ＭＳ 明朝" w:hint="eastAsia"/>
          <w:spacing w:val="3"/>
          <w:kern w:val="0"/>
          <w:lang w:eastAsia="zh-CN"/>
        </w:rPr>
        <w:t xml:space="preserve">　　</w:t>
      </w:r>
      <w:r w:rsidRPr="004947B1">
        <w:rPr>
          <w:rFonts w:asciiTheme="minorEastAsia" w:eastAsiaTheme="minorEastAsia" w:hAnsiTheme="minorEastAsia" w:cs="ＭＳ 明朝" w:hint="eastAsia"/>
          <w:spacing w:val="3"/>
          <w:kern w:val="0"/>
        </w:rPr>
        <w:t xml:space="preserve">　㊞</w:t>
      </w:r>
    </w:p>
    <w:p w:rsidR="00F601B4" w:rsidRPr="004947B1" w:rsidRDefault="007C173F" w:rsidP="00F601B4">
      <w:pPr>
        <w:wordWrap w:val="0"/>
        <w:autoSpaceDE w:val="0"/>
        <w:autoSpaceDN w:val="0"/>
        <w:adjustRightInd w:val="0"/>
        <w:ind w:firstLineChars="100" w:firstLine="216"/>
        <w:jc w:val="right"/>
        <w:rPr>
          <w:rFonts w:asciiTheme="minorEastAsia" w:eastAsia="SimSun" w:hAnsiTheme="minorEastAsia" w:cs="ＭＳ 明朝"/>
          <w:spacing w:val="3"/>
          <w:kern w:val="0"/>
        </w:rPr>
      </w:pPr>
      <w:r w:rsidRPr="004947B1">
        <w:rPr>
          <w:rFonts w:asciiTheme="minorEastAsia" w:eastAsiaTheme="minorEastAsia" w:hAnsiTheme="minorEastAsia" w:cs="ＭＳ 明朝" w:hint="eastAsia"/>
          <w:spacing w:val="3"/>
          <w:kern w:val="0"/>
        </w:rPr>
        <w:t>（請求</w:t>
      </w:r>
      <w:r w:rsidR="00F601B4" w:rsidRPr="004947B1">
        <w:rPr>
          <w:rFonts w:asciiTheme="minorEastAsia" w:eastAsiaTheme="minorEastAsia" w:hAnsiTheme="minorEastAsia" w:cs="ＭＳ 明朝" w:hint="eastAsia"/>
          <w:spacing w:val="3"/>
          <w:kern w:val="0"/>
        </w:rPr>
        <w:t>者が個人の場合は、住所及び氏名）</w:t>
      </w:r>
    </w:p>
    <w:p w:rsidR="00F601B4" w:rsidRPr="004947B1" w:rsidRDefault="00F601B4" w:rsidP="00F601B4">
      <w:pPr>
        <w:wordWrap w:val="0"/>
        <w:autoSpaceDE w:val="0"/>
        <w:autoSpaceDN w:val="0"/>
        <w:adjustRightInd w:val="0"/>
        <w:rPr>
          <w:rFonts w:asciiTheme="minorEastAsia" w:eastAsia="SimSun" w:hAnsiTheme="minorEastAsia" w:cs="ＭＳ 明朝"/>
          <w:spacing w:val="3"/>
          <w:kern w:val="0"/>
          <w:lang w:eastAsia="zh-CN"/>
        </w:rPr>
      </w:pPr>
    </w:p>
    <w:p w:rsidR="00F601B4" w:rsidRPr="004947B1" w:rsidRDefault="005370D1" w:rsidP="00F601B4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 明朝"/>
          <w:spacing w:val="3"/>
          <w:kern w:val="0"/>
          <w:lang w:eastAsia="zh-CN"/>
        </w:rPr>
      </w:pPr>
      <w:r>
        <w:rPr>
          <w:rFonts w:asciiTheme="minorEastAsia" w:eastAsiaTheme="minorEastAsia" w:hAnsiTheme="minorEastAsia" w:cs="ＭＳ 明朝" w:hint="eastAsia"/>
          <w:spacing w:val="3"/>
          <w:kern w:val="0"/>
        </w:rPr>
        <w:t>大町町</w:t>
      </w:r>
      <w:r w:rsidR="00D6530A">
        <w:rPr>
          <w:rFonts w:asciiTheme="minorEastAsia" w:eastAsiaTheme="minorEastAsia" w:hAnsiTheme="minorEastAsia" w:cs="ＭＳ 明朝" w:hint="eastAsia"/>
          <w:spacing w:val="3"/>
          <w:kern w:val="0"/>
        </w:rPr>
        <w:t>子育てのための</w:t>
      </w:r>
      <w:r w:rsidR="00F601B4" w:rsidRPr="004947B1">
        <w:rPr>
          <w:rFonts w:asciiTheme="minorEastAsia" w:eastAsiaTheme="minorEastAsia" w:hAnsiTheme="minorEastAsia" w:cs="ＭＳ 明朝" w:hint="eastAsia"/>
          <w:spacing w:val="3"/>
          <w:kern w:val="0"/>
        </w:rPr>
        <w:t>施設等利用費請求書（法定代理受領用）</w:t>
      </w:r>
    </w:p>
    <w:p w:rsidR="00F601B4" w:rsidRPr="004947B1" w:rsidRDefault="00F601B4" w:rsidP="00F601B4">
      <w:pPr>
        <w:wordWrap w:val="0"/>
        <w:autoSpaceDE w:val="0"/>
        <w:autoSpaceDN w:val="0"/>
        <w:adjustRightInd w:val="0"/>
        <w:rPr>
          <w:rFonts w:asciiTheme="minorEastAsia" w:eastAsia="SimSun" w:hAnsiTheme="minorEastAsia" w:cs="ＭＳ 明朝"/>
          <w:spacing w:val="3"/>
          <w:kern w:val="0"/>
          <w:lang w:eastAsia="zh-CN"/>
        </w:rPr>
      </w:pPr>
    </w:p>
    <w:p w:rsidR="00F601B4" w:rsidRPr="004947B1" w:rsidRDefault="00F601B4" w:rsidP="00F601B4">
      <w:pPr>
        <w:wordWrap w:val="0"/>
        <w:autoSpaceDE w:val="0"/>
        <w:autoSpaceDN w:val="0"/>
        <w:adjustRightInd w:val="0"/>
        <w:rPr>
          <w:rFonts w:asciiTheme="minorEastAsia" w:eastAsia="SimSun" w:hAnsiTheme="minorEastAsia" w:cs="ＭＳ 明朝"/>
          <w:spacing w:val="3"/>
          <w:kern w:val="0"/>
        </w:rPr>
      </w:pPr>
      <w:r w:rsidRPr="004947B1">
        <w:rPr>
          <w:rFonts w:asciiTheme="minorEastAsia" w:eastAsiaTheme="minorEastAsia" w:hAnsiTheme="minorEastAsia" w:cs="ＭＳ 明朝" w:hint="eastAsia"/>
          <w:spacing w:val="3"/>
          <w:kern w:val="0"/>
        </w:rPr>
        <w:t xml:space="preserve">　子ども</w:t>
      </w:r>
      <w:r w:rsidRPr="004947B1">
        <w:rPr>
          <w:rFonts w:ascii="ＭＳ 明朝" w:hAnsi="ＭＳ 明朝" w:cs="ＭＳ 明朝" w:hint="eastAsia"/>
          <w:spacing w:val="3"/>
          <w:kern w:val="0"/>
        </w:rPr>
        <w:t>・子育て支援法第３０条の１１第３</w:t>
      </w:r>
      <w:r w:rsidR="00980D83" w:rsidRPr="004947B1">
        <w:rPr>
          <w:rFonts w:ascii="ＭＳ 明朝" w:hAnsi="ＭＳ 明朝" w:cs="ＭＳ 明朝" w:hint="eastAsia"/>
          <w:spacing w:val="3"/>
          <w:kern w:val="0"/>
        </w:rPr>
        <w:t>項の規定に基づき</w:t>
      </w:r>
      <w:r w:rsidR="007C173F" w:rsidRPr="004947B1">
        <w:rPr>
          <w:rFonts w:ascii="ＭＳ 明朝" w:hAnsi="ＭＳ 明朝" w:cs="ＭＳ 明朝" w:hint="eastAsia"/>
          <w:spacing w:val="3"/>
          <w:kern w:val="0"/>
        </w:rPr>
        <w:t>、施設等利用給付認定保護者に代わり</w:t>
      </w:r>
      <w:r w:rsidR="008F37AE">
        <w:rPr>
          <w:rFonts w:ascii="ＭＳ 明朝" w:hAnsi="ＭＳ 明朝" w:cs="ＭＳ 明朝" w:hint="eastAsia"/>
          <w:spacing w:val="3"/>
          <w:kern w:val="0"/>
        </w:rPr>
        <w:t>、施設等利用費の支払を受けたいので、</w:t>
      </w:r>
      <w:r w:rsidR="005370D1">
        <w:rPr>
          <w:rFonts w:ascii="ＭＳ 明朝" w:hAnsi="ＭＳ 明朝" w:cs="ＭＳ 明朝" w:hint="eastAsia"/>
          <w:spacing w:val="3"/>
          <w:kern w:val="0"/>
        </w:rPr>
        <w:t>大町町</w:t>
      </w:r>
      <w:r w:rsidR="00D6530A">
        <w:rPr>
          <w:rFonts w:ascii="ＭＳ 明朝" w:hAnsi="ＭＳ 明朝" w:cs="ＭＳ 明朝" w:hint="eastAsia"/>
          <w:spacing w:val="3"/>
          <w:kern w:val="0"/>
        </w:rPr>
        <w:t>子育てのための</w:t>
      </w:r>
      <w:r w:rsidR="00027290">
        <w:rPr>
          <w:rFonts w:asciiTheme="minorEastAsia" w:eastAsiaTheme="minorEastAsia" w:hAnsiTheme="minorEastAsia" w:hint="eastAsia"/>
        </w:rPr>
        <w:t>施設等利用費の支給等に関する要綱第</w:t>
      </w:r>
      <w:r w:rsidR="00BC3351">
        <w:rPr>
          <w:rFonts w:asciiTheme="minorEastAsia" w:eastAsiaTheme="minorEastAsia" w:hAnsiTheme="minorEastAsia" w:hint="eastAsia"/>
        </w:rPr>
        <w:t>５</w:t>
      </w:r>
      <w:r w:rsidR="007C173F" w:rsidRPr="004947B1">
        <w:rPr>
          <w:rFonts w:asciiTheme="minorEastAsia" w:eastAsiaTheme="minorEastAsia" w:hAnsiTheme="minorEastAsia" w:hint="eastAsia"/>
        </w:rPr>
        <w:t>条第２項</w:t>
      </w:r>
      <w:r w:rsidRPr="004947B1">
        <w:rPr>
          <w:rFonts w:ascii="ＭＳ 明朝" w:hAnsi="ＭＳ 明朝" w:cs="ＭＳ 明朝" w:hint="eastAsia"/>
          <w:spacing w:val="3"/>
          <w:kern w:val="0"/>
        </w:rPr>
        <w:t>の規定により、関係書類を添えて次のとおり請求します。</w:t>
      </w:r>
      <w:bookmarkStart w:id="0" w:name="_GoBack"/>
      <w:bookmarkEnd w:id="0"/>
    </w:p>
    <w:p w:rsidR="00F601B4" w:rsidRPr="004947B1" w:rsidRDefault="00F601B4" w:rsidP="00F601B4">
      <w:pPr>
        <w:wordWrap w:val="0"/>
        <w:autoSpaceDE w:val="0"/>
        <w:autoSpaceDN w:val="0"/>
        <w:adjustRightInd w:val="0"/>
        <w:rPr>
          <w:rFonts w:asciiTheme="minorEastAsia" w:eastAsia="SimSun" w:hAnsiTheme="minorEastAsia" w:cs="ＭＳ 明朝"/>
          <w:spacing w:val="3"/>
          <w:kern w:val="0"/>
          <w:lang w:eastAsia="zh-CN"/>
        </w:rPr>
      </w:pPr>
      <w:r w:rsidRPr="004947B1">
        <w:rPr>
          <w:rFonts w:asciiTheme="minorEastAsia" w:eastAsiaTheme="minorEastAsia" w:hAnsiTheme="minorEastAsia" w:cs="ＭＳ 明朝" w:hint="eastAsia"/>
          <w:spacing w:val="3"/>
          <w:kern w:val="0"/>
        </w:rPr>
        <w:t xml:space="preserve">　なお、施設等利用給付認定子どもの利用状況並びに</w:t>
      </w:r>
      <w:r w:rsidR="00FA63B4" w:rsidRPr="004947B1">
        <w:rPr>
          <w:rFonts w:asciiTheme="minorEastAsia" w:eastAsiaTheme="minorEastAsia" w:hAnsiTheme="minorEastAsia" w:cs="ＭＳ 明朝" w:hint="eastAsia"/>
          <w:spacing w:val="3"/>
          <w:kern w:val="0"/>
        </w:rPr>
        <w:t>利用料の請求</w:t>
      </w:r>
      <w:r w:rsidRPr="004947B1">
        <w:rPr>
          <w:rFonts w:asciiTheme="minorEastAsia" w:eastAsiaTheme="minorEastAsia" w:hAnsiTheme="minorEastAsia" w:cs="ＭＳ 明朝" w:hint="eastAsia"/>
          <w:spacing w:val="3"/>
          <w:kern w:val="0"/>
        </w:rPr>
        <w:t>及び支払</w:t>
      </w:r>
      <w:r w:rsidR="00FA63B4" w:rsidRPr="004947B1">
        <w:rPr>
          <w:rFonts w:asciiTheme="minorEastAsia" w:eastAsiaTheme="minorEastAsia" w:hAnsiTheme="minorEastAsia" w:cs="ＭＳ 明朝" w:hint="eastAsia"/>
          <w:spacing w:val="3"/>
          <w:kern w:val="0"/>
        </w:rPr>
        <w:t>の</w:t>
      </w:r>
      <w:r w:rsidRPr="004947B1">
        <w:rPr>
          <w:rFonts w:asciiTheme="minorEastAsia" w:eastAsiaTheme="minorEastAsia" w:hAnsiTheme="minorEastAsia" w:cs="ＭＳ 明朝" w:hint="eastAsia"/>
          <w:spacing w:val="3"/>
          <w:kern w:val="0"/>
        </w:rPr>
        <w:t>状況を</w:t>
      </w:r>
      <w:r w:rsidR="0059343A">
        <w:rPr>
          <w:rFonts w:asciiTheme="minorEastAsia" w:eastAsiaTheme="minorEastAsia" w:hAnsiTheme="minorEastAsia" w:cs="ＭＳ 明朝" w:hint="eastAsia"/>
          <w:spacing w:val="3"/>
          <w:kern w:val="0"/>
        </w:rPr>
        <w:t>、町</w:t>
      </w:r>
      <w:r w:rsidR="00FA63B4" w:rsidRPr="004947B1">
        <w:rPr>
          <w:rFonts w:asciiTheme="minorEastAsia" w:eastAsiaTheme="minorEastAsia" w:hAnsiTheme="minorEastAsia" w:cs="ＭＳ 明朝" w:hint="eastAsia"/>
          <w:spacing w:val="3"/>
          <w:kern w:val="0"/>
        </w:rPr>
        <w:t>が</w:t>
      </w:r>
      <w:r w:rsidRPr="004947B1">
        <w:rPr>
          <w:rFonts w:asciiTheme="minorEastAsia" w:eastAsiaTheme="minorEastAsia" w:hAnsiTheme="minorEastAsia" w:cs="ＭＳ 明朝" w:hint="eastAsia"/>
          <w:spacing w:val="3"/>
          <w:kern w:val="0"/>
        </w:rPr>
        <w:t>施設等利用給付認定保護者に確認することに同意します。</w:t>
      </w:r>
    </w:p>
    <w:p w:rsidR="00F601B4" w:rsidRPr="004947B1" w:rsidRDefault="00F601B4" w:rsidP="00F601B4">
      <w:pPr>
        <w:widowControl/>
        <w:jc w:val="left"/>
        <w:rPr>
          <w:rFonts w:asciiTheme="minorEastAsia" w:eastAsia="SimSun" w:hAnsiTheme="minorEastAsia" w:cs="ＭＳ 明朝"/>
          <w:spacing w:val="3"/>
          <w:kern w:val="0"/>
          <w:lang w:eastAsia="zh-CN"/>
        </w:rPr>
      </w:pPr>
    </w:p>
    <w:tbl>
      <w:tblPr>
        <w:tblW w:w="878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425"/>
        <w:gridCol w:w="850"/>
        <w:gridCol w:w="1276"/>
        <w:gridCol w:w="1134"/>
        <w:gridCol w:w="2977"/>
      </w:tblGrid>
      <w:tr w:rsidR="00980D83" w:rsidRPr="004947B1" w:rsidTr="005A4E3F">
        <w:trPr>
          <w:cantSplit/>
          <w:trHeight w:hRule="exact" w:val="3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 w:rsidR="00F601B4" w:rsidRPr="004947B1" w:rsidRDefault="00F601B4" w:rsidP="005A4E3F">
            <w:pPr>
              <w:overflowPunct w:val="0"/>
              <w:autoSpaceDE w:val="0"/>
              <w:ind w:left="57" w:right="57"/>
              <w:jc w:val="distribute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4947B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特定子ども・子育て支援提供者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ind w:leftChars="25" w:left="256" w:rightChars="25" w:right="53" w:hangingChars="113" w:hanging="203"/>
              <w:jc w:val="distribute"/>
              <w:textAlignment w:val="center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4947B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01B4" w:rsidRPr="004947B1" w:rsidRDefault="00F601B4" w:rsidP="005A4E3F">
            <w:pPr>
              <w:wordWrap w:val="0"/>
              <w:autoSpaceDE w:val="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</w:tr>
      <w:tr w:rsidR="00980D83" w:rsidRPr="004947B1" w:rsidTr="00F601B4">
        <w:trPr>
          <w:cantSplit/>
          <w:trHeight w:hRule="exact" w:val="6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01B4" w:rsidRPr="004947B1" w:rsidRDefault="00F601B4" w:rsidP="005A4E3F">
            <w:pPr>
              <w:overflowPunct w:val="0"/>
              <w:autoSpaceDE w:val="0"/>
              <w:jc w:val="distribute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F601B4">
            <w:pPr>
              <w:autoSpaceDE w:val="0"/>
              <w:spacing w:line="240" w:lineRule="exact"/>
              <w:ind w:leftChars="25" w:left="53" w:rightChars="25" w:right="53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設置者又は</w:t>
            </w:r>
          </w:p>
          <w:p w:rsidR="00F601B4" w:rsidRPr="004947B1" w:rsidRDefault="00F601B4" w:rsidP="00F601B4">
            <w:pPr>
              <w:autoSpaceDE w:val="0"/>
              <w:spacing w:line="240" w:lineRule="exact"/>
              <w:ind w:leftChars="25" w:left="53" w:rightChars="25" w:right="53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事業者の名称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01B4" w:rsidRPr="004947B1" w:rsidRDefault="00F601B4" w:rsidP="005A4E3F">
            <w:pPr>
              <w:wordWrap w:val="0"/>
              <w:autoSpaceDE w:val="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</w:tr>
      <w:tr w:rsidR="00980D83" w:rsidRPr="004947B1" w:rsidTr="00F601B4">
        <w:trPr>
          <w:cantSplit/>
          <w:trHeight w:val="53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01B4" w:rsidRPr="004947B1" w:rsidRDefault="00F601B4" w:rsidP="005A4E3F">
            <w:pPr>
              <w:overflowPunct w:val="0"/>
              <w:autoSpaceDE w:val="0"/>
              <w:jc w:val="distribute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F601B4">
            <w:pPr>
              <w:autoSpaceDE w:val="0"/>
              <w:spacing w:line="240" w:lineRule="exact"/>
              <w:ind w:leftChars="25" w:left="53" w:rightChars="25" w:right="53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主たる事務所の所在地</w:t>
            </w:r>
          </w:p>
          <w:p w:rsidR="00F601B4" w:rsidRPr="004947B1" w:rsidRDefault="00F601B4" w:rsidP="00F601B4">
            <w:pPr>
              <w:autoSpaceDE w:val="0"/>
              <w:spacing w:line="240" w:lineRule="exact"/>
              <w:ind w:leftChars="25" w:left="53" w:rightChars="25" w:right="53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及び連絡先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601B4" w:rsidRPr="004947B1" w:rsidRDefault="00F601B4" w:rsidP="005A4E3F">
            <w:pPr>
              <w:wordWrap w:val="0"/>
              <w:autoSpaceDE w:val="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（郵便番号　　　－　　　）</w:t>
            </w:r>
          </w:p>
          <w:p w:rsidR="00F601B4" w:rsidRPr="004947B1" w:rsidRDefault="00F601B4" w:rsidP="005A4E3F">
            <w:pPr>
              <w:wordWrap w:val="0"/>
              <w:autoSpaceDE w:val="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</w:tr>
      <w:tr w:rsidR="00980D83" w:rsidRPr="004947B1" w:rsidTr="005A4E3F">
        <w:trPr>
          <w:cantSplit/>
          <w:trHeight w:val="34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01B4" w:rsidRPr="004947B1" w:rsidRDefault="00F601B4" w:rsidP="005A4E3F">
            <w:pPr>
              <w:overflowPunct w:val="0"/>
              <w:autoSpaceDE w:val="0"/>
              <w:jc w:val="distribute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wordWrap w:val="0"/>
              <w:autoSpaceDE w:val="0"/>
              <w:jc w:val="left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01B4" w:rsidRPr="004947B1" w:rsidRDefault="00F601B4" w:rsidP="005A4E3F">
            <w:pPr>
              <w:autoSpaceDE w:val="0"/>
              <w:ind w:leftChars="50" w:left="105" w:rightChars="50" w:right="105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ind w:leftChars="50" w:left="105" w:rightChars="50" w:right="105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</w:tr>
      <w:tr w:rsidR="00980D83" w:rsidRPr="004947B1" w:rsidTr="00F601B4">
        <w:trPr>
          <w:cantSplit/>
          <w:trHeight w:val="17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01B4" w:rsidRPr="004947B1" w:rsidRDefault="00F601B4" w:rsidP="005A4E3F">
            <w:pPr>
              <w:overflowPunct w:val="0"/>
              <w:autoSpaceDE w:val="0"/>
              <w:jc w:val="distribute"/>
              <w:rPr>
                <w:rFonts w:asci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F601B4">
            <w:pPr>
              <w:overflowPunct w:val="0"/>
              <w:autoSpaceDE w:val="0"/>
              <w:spacing w:line="240" w:lineRule="exact"/>
              <w:ind w:leftChars="25" w:left="53" w:rightChars="25" w:right="53"/>
              <w:jc w:val="distribute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4947B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代表者の</w:t>
            </w:r>
          </w:p>
          <w:p w:rsidR="00F601B4" w:rsidRPr="004947B1" w:rsidRDefault="00F601B4" w:rsidP="00F601B4">
            <w:pPr>
              <w:overflowPunct w:val="0"/>
              <w:autoSpaceDE w:val="0"/>
              <w:spacing w:line="240" w:lineRule="exact"/>
              <w:ind w:leftChars="25" w:left="53" w:rightChars="25" w:right="53"/>
              <w:jc w:val="distribute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4947B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職名及び氏名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01B4" w:rsidRPr="004947B1" w:rsidRDefault="00F601B4" w:rsidP="005A4E3F">
            <w:pPr>
              <w:autoSpaceDE w:val="0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職名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wordWrap w:val="0"/>
              <w:autoSpaceDE w:val="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ind w:leftChars="50" w:left="105" w:rightChars="50" w:right="105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</w:tr>
      <w:tr w:rsidR="00980D83" w:rsidRPr="004947B1" w:rsidTr="00F601B4">
        <w:trPr>
          <w:cantSplit/>
          <w:trHeight w:val="51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01B4" w:rsidRPr="004947B1" w:rsidRDefault="00F601B4" w:rsidP="005A4E3F">
            <w:pPr>
              <w:overflowPunct w:val="0"/>
              <w:autoSpaceDE w:val="0"/>
              <w:jc w:val="distribute"/>
              <w:rPr>
                <w:rFonts w:asci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F601B4">
            <w:pPr>
              <w:overflowPunct w:val="0"/>
              <w:autoSpaceDE w:val="0"/>
              <w:spacing w:line="240" w:lineRule="exact"/>
              <w:jc w:val="distribute"/>
              <w:rPr>
                <w:rFonts w:asci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01B4" w:rsidRPr="004947B1" w:rsidRDefault="00F601B4" w:rsidP="005A4E3F">
            <w:pPr>
              <w:autoSpaceDE w:val="0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wordWrap w:val="0"/>
              <w:autoSpaceDE w:val="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ind w:leftChars="50" w:left="105" w:rightChars="50" w:right="105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</w:tr>
      <w:tr w:rsidR="00084C79" w:rsidRPr="004947B1" w:rsidTr="00084C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V w:val="single" w:sz="4" w:space="0" w:color="000000"/>
          </w:tblBorders>
        </w:tblPrEx>
        <w:trPr>
          <w:cantSplit/>
          <w:trHeight w:val="356"/>
        </w:trPr>
        <w:tc>
          <w:tcPr>
            <w:tcW w:w="567" w:type="dxa"/>
            <w:vMerge w:val="restart"/>
            <w:tcBorders>
              <w:top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 w:rsidR="00084C79" w:rsidRPr="004947B1" w:rsidRDefault="00084C79" w:rsidP="00084C79">
            <w:pPr>
              <w:autoSpaceDE w:val="0"/>
              <w:ind w:leftChars="100" w:left="210" w:rightChars="100" w:right="210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特定子ども・子育て支援施設等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</w:tcBorders>
            <w:vAlign w:val="center"/>
          </w:tcPr>
          <w:p w:rsidR="00084C79" w:rsidRPr="004947B1" w:rsidRDefault="00084C79" w:rsidP="00084C79">
            <w:pPr>
              <w:autoSpaceDE w:val="0"/>
              <w:spacing w:line="240" w:lineRule="exact"/>
              <w:ind w:leftChars="50" w:left="105" w:rightChars="50" w:right="105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施設又は事業の種類</w:t>
            </w:r>
          </w:p>
          <w:p w:rsidR="00084C79" w:rsidRPr="004947B1" w:rsidRDefault="00084C79" w:rsidP="00084C79">
            <w:pPr>
              <w:autoSpaceDE w:val="0"/>
              <w:spacing w:line="240" w:lineRule="exact"/>
              <w:ind w:leftChars="50" w:left="105" w:rightChars="50" w:right="105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6"/>
                <w:szCs w:val="18"/>
              </w:rPr>
              <w:t>（該当するものに☑をつけてください。）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</w:tcBorders>
            <w:vAlign w:val="center"/>
          </w:tcPr>
          <w:p w:rsidR="00084C79" w:rsidRPr="004947B1" w:rsidRDefault="00084C79" w:rsidP="00084C79">
            <w:pPr>
              <w:wordWrap w:val="0"/>
              <w:autoSpaceDE w:val="0"/>
              <w:ind w:firstLineChars="50" w:firstLine="9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□</w:t>
            </w:r>
            <w:r w:rsidRPr="004947B1">
              <w:rPr>
                <w:rFonts w:ascii="?l?r ??fc" w:hAnsi="?l?r ??fc"/>
                <w:kern w:val="0"/>
                <w:sz w:val="18"/>
                <w:szCs w:val="18"/>
              </w:rPr>
              <w:t xml:space="preserve"> </w:t>
            </w: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認定こども園（国立又は公立大学法人立のものに限る。）</w:t>
            </w:r>
          </w:p>
        </w:tc>
      </w:tr>
      <w:tr w:rsidR="00084C79" w:rsidRPr="004947B1" w:rsidTr="00084C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V w:val="single" w:sz="4" w:space="0" w:color="000000"/>
          </w:tblBorders>
        </w:tblPrEx>
        <w:trPr>
          <w:cantSplit/>
          <w:trHeight w:val="276"/>
        </w:trPr>
        <w:tc>
          <w:tcPr>
            <w:tcW w:w="567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84C79" w:rsidRPr="004947B1" w:rsidRDefault="00084C79" w:rsidP="00084C79">
            <w:pPr>
              <w:autoSpaceDE w:val="0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084C79" w:rsidRPr="004947B1" w:rsidRDefault="00084C79" w:rsidP="00084C79">
            <w:pPr>
              <w:autoSpaceDE w:val="0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84C79" w:rsidRPr="004947B1" w:rsidRDefault="00084C79" w:rsidP="00084C79">
            <w:pPr>
              <w:wordWrap w:val="0"/>
              <w:autoSpaceDE w:val="0"/>
              <w:ind w:firstLineChars="50" w:firstLine="9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□</w:t>
            </w:r>
            <w:r w:rsidRPr="004947B1">
              <w:rPr>
                <w:rFonts w:ascii="?l?r ??fc" w:hAnsi="?l?r ??fc"/>
                <w:kern w:val="0"/>
                <w:sz w:val="18"/>
                <w:szCs w:val="18"/>
              </w:rPr>
              <w:t xml:space="preserve"> </w:t>
            </w: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幼稚園（特定教育・保育施設であるものを除く。）</w:t>
            </w:r>
          </w:p>
        </w:tc>
      </w:tr>
      <w:tr w:rsidR="00084C79" w:rsidRPr="004947B1" w:rsidTr="00084C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V w:val="single" w:sz="4" w:space="0" w:color="000000"/>
          </w:tblBorders>
        </w:tblPrEx>
        <w:trPr>
          <w:cantSplit/>
          <w:trHeight w:val="283"/>
        </w:trPr>
        <w:tc>
          <w:tcPr>
            <w:tcW w:w="567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84C79" w:rsidRPr="004947B1" w:rsidRDefault="00084C79" w:rsidP="00084C79">
            <w:pPr>
              <w:autoSpaceDE w:val="0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084C79" w:rsidRPr="004947B1" w:rsidRDefault="00084C79" w:rsidP="00084C79">
            <w:pPr>
              <w:autoSpaceDE w:val="0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84C79" w:rsidRPr="004947B1" w:rsidRDefault="00084C79" w:rsidP="00084C79">
            <w:pPr>
              <w:wordWrap w:val="0"/>
              <w:autoSpaceDE w:val="0"/>
              <w:ind w:firstLineChars="50" w:firstLine="9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□</w:t>
            </w:r>
            <w:r w:rsidRPr="004947B1">
              <w:rPr>
                <w:rFonts w:ascii="?l?r ??fc" w:hAnsi="?l?r ??fc"/>
                <w:kern w:val="0"/>
                <w:sz w:val="18"/>
                <w:szCs w:val="18"/>
              </w:rPr>
              <w:t xml:space="preserve"> </w:t>
            </w: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特別支援学校幼稚部</w:t>
            </w:r>
          </w:p>
        </w:tc>
      </w:tr>
      <w:tr w:rsidR="00084C79" w:rsidRPr="004947B1" w:rsidTr="00084C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V w:val="single" w:sz="4" w:space="0" w:color="000000"/>
          </w:tblBorders>
        </w:tblPrEx>
        <w:trPr>
          <w:cantSplit/>
          <w:trHeight w:val="330"/>
        </w:trPr>
        <w:tc>
          <w:tcPr>
            <w:tcW w:w="567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84C79" w:rsidRPr="004947B1" w:rsidRDefault="00084C79" w:rsidP="00084C79">
            <w:pPr>
              <w:autoSpaceDE w:val="0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084C79" w:rsidRPr="004947B1" w:rsidRDefault="00084C79" w:rsidP="00084C79">
            <w:pPr>
              <w:autoSpaceDE w:val="0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84C79" w:rsidRPr="004947B1" w:rsidRDefault="00084C79" w:rsidP="00084C79">
            <w:pPr>
              <w:wordWrap w:val="0"/>
              <w:autoSpaceDE w:val="0"/>
              <w:ind w:firstLineChars="50" w:firstLine="9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□</w:t>
            </w:r>
            <w:r w:rsidRPr="004947B1">
              <w:rPr>
                <w:rFonts w:ascii="?l?r ??fc" w:hAnsi="?l?r ??fc"/>
                <w:kern w:val="0"/>
                <w:sz w:val="18"/>
                <w:szCs w:val="18"/>
              </w:rPr>
              <w:t xml:space="preserve"> </w:t>
            </w: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認可外保育施設（企業主導型保育事業であるものを除く。）</w:t>
            </w:r>
          </w:p>
        </w:tc>
      </w:tr>
      <w:tr w:rsidR="00084C79" w:rsidRPr="004947B1" w:rsidTr="00084C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V w:val="single" w:sz="4" w:space="0" w:color="000000"/>
          </w:tblBorders>
        </w:tblPrEx>
        <w:trPr>
          <w:cantSplit/>
          <w:trHeight w:val="250"/>
        </w:trPr>
        <w:tc>
          <w:tcPr>
            <w:tcW w:w="567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84C79" w:rsidRPr="004947B1" w:rsidRDefault="00084C79" w:rsidP="00084C79">
            <w:pPr>
              <w:autoSpaceDE w:val="0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084C79" w:rsidRPr="004947B1" w:rsidRDefault="00084C79" w:rsidP="00084C79">
            <w:pPr>
              <w:autoSpaceDE w:val="0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000000"/>
            </w:tcBorders>
            <w:vAlign w:val="center"/>
          </w:tcPr>
          <w:p w:rsidR="00084C79" w:rsidRPr="004947B1" w:rsidRDefault="00084C79" w:rsidP="00084C79">
            <w:pPr>
              <w:wordWrap w:val="0"/>
              <w:autoSpaceDE w:val="0"/>
              <w:ind w:firstLineChars="50" w:firstLine="9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□</w:t>
            </w:r>
            <w:r w:rsidRPr="004947B1">
              <w:rPr>
                <w:rFonts w:ascii="?l?r ??fc" w:hAnsi="?l?r ??fc"/>
                <w:kern w:val="0"/>
                <w:sz w:val="18"/>
                <w:szCs w:val="18"/>
              </w:rPr>
              <w:t xml:space="preserve"> </w:t>
            </w: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預かり保育事業</w:t>
            </w:r>
          </w:p>
        </w:tc>
      </w:tr>
      <w:tr w:rsidR="00084C79" w:rsidRPr="004947B1" w:rsidTr="00084C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V w:val="single" w:sz="4" w:space="0" w:color="000000"/>
          </w:tblBorders>
        </w:tblPrEx>
        <w:trPr>
          <w:cantSplit/>
          <w:trHeight w:val="271"/>
        </w:trPr>
        <w:tc>
          <w:tcPr>
            <w:tcW w:w="567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84C79" w:rsidRPr="004947B1" w:rsidRDefault="00084C79" w:rsidP="00084C79">
            <w:pPr>
              <w:autoSpaceDE w:val="0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084C79" w:rsidRPr="004947B1" w:rsidRDefault="00084C79" w:rsidP="00084C79">
            <w:pPr>
              <w:autoSpaceDE w:val="0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84C79" w:rsidRPr="004947B1" w:rsidRDefault="00084C79" w:rsidP="00084C79">
            <w:pPr>
              <w:wordWrap w:val="0"/>
              <w:autoSpaceDE w:val="0"/>
              <w:ind w:firstLineChars="50" w:firstLine="9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□</w:t>
            </w:r>
            <w:r w:rsidRPr="004947B1">
              <w:rPr>
                <w:rFonts w:ascii="?l?r ??fc" w:hAnsi="?l?r ??fc"/>
                <w:kern w:val="0"/>
                <w:sz w:val="18"/>
                <w:szCs w:val="18"/>
              </w:rPr>
              <w:t xml:space="preserve"> </w:t>
            </w: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一時預かり事業</w:t>
            </w:r>
          </w:p>
        </w:tc>
      </w:tr>
      <w:tr w:rsidR="00084C79" w:rsidRPr="004947B1" w:rsidTr="00084C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V w:val="single" w:sz="4" w:space="0" w:color="000000"/>
          </w:tblBorders>
        </w:tblPrEx>
        <w:trPr>
          <w:cantSplit/>
          <w:trHeight w:val="276"/>
        </w:trPr>
        <w:tc>
          <w:tcPr>
            <w:tcW w:w="567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84C79" w:rsidRPr="004947B1" w:rsidRDefault="00084C79" w:rsidP="00084C79">
            <w:pPr>
              <w:autoSpaceDE w:val="0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084C79" w:rsidRPr="004947B1" w:rsidRDefault="00084C79" w:rsidP="00084C79">
            <w:pPr>
              <w:autoSpaceDE w:val="0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84C79" w:rsidRPr="004947B1" w:rsidRDefault="00084C79" w:rsidP="00084C79">
            <w:pPr>
              <w:wordWrap w:val="0"/>
              <w:autoSpaceDE w:val="0"/>
              <w:ind w:firstLineChars="50" w:firstLine="9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□</w:t>
            </w:r>
            <w:r w:rsidRPr="004947B1">
              <w:rPr>
                <w:rFonts w:ascii="?l?r ??fc" w:hAnsi="?l?r ??fc"/>
                <w:kern w:val="0"/>
                <w:sz w:val="18"/>
                <w:szCs w:val="18"/>
              </w:rPr>
              <w:t xml:space="preserve"> </w:t>
            </w: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病児保育事業</w:t>
            </w:r>
          </w:p>
        </w:tc>
      </w:tr>
      <w:tr w:rsidR="00084C79" w:rsidRPr="004947B1" w:rsidTr="00084C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V w:val="single" w:sz="4" w:space="0" w:color="000000"/>
          </w:tblBorders>
        </w:tblPrEx>
        <w:trPr>
          <w:cantSplit/>
          <w:trHeight w:val="338"/>
        </w:trPr>
        <w:tc>
          <w:tcPr>
            <w:tcW w:w="567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84C79" w:rsidRPr="004947B1" w:rsidRDefault="00084C79" w:rsidP="00084C79">
            <w:pPr>
              <w:autoSpaceDE w:val="0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084C79" w:rsidRPr="004947B1" w:rsidRDefault="00084C79" w:rsidP="00084C79">
            <w:pPr>
              <w:autoSpaceDE w:val="0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000000"/>
            </w:tcBorders>
            <w:vAlign w:val="center"/>
          </w:tcPr>
          <w:p w:rsidR="00084C79" w:rsidRPr="004947B1" w:rsidRDefault="00084C79" w:rsidP="00084C79">
            <w:pPr>
              <w:wordWrap w:val="0"/>
              <w:autoSpaceDE w:val="0"/>
              <w:ind w:firstLineChars="50" w:firstLine="9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□</w:t>
            </w:r>
            <w:r w:rsidRPr="004947B1">
              <w:rPr>
                <w:rFonts w:ascii="?l?r ??fc" w:hAnsi="?l?r ??fc"/>
                <w:kern w:val="0"/>
                <w:sz w:val="18"/>
                <w:szCs w:val="18"/>
              </w:rPr>
              <w:t xml:space="preserve"> </w:t>
            </w: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子育て援助活動支援事業</w:t>
            </w:r>
          </w:p>
        </w:tc>
      </w:tr>
      <w:tr w:rsidR="005370D1" w:rsidRPr="004947B1" w:rsidTr="00F601B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V w:val="single" w:sz="4" w:space="0" w:color="000000"/>
          </w:tblBorders>
        </w:tblPrEx>
        <w:trPr>
          <w:cantSplit/>
          <w:trHeight w:val="500"/>
        </w:trPr>
        <w:tc>
          <w:tcPr>
            <w:tcW w:w="567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70D1" w:rsidRPr="004947B1" w:rsidRDefault="005370D1" w:rsidP="005370D1">
            <w:pPr>
              <w:autoSpaceDE w:val="0"/>
              <w:ind w:leftChars="50" w:left="105" w:rightChars="50" w:right="105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370D1" w:rsidRPr="004947B1" w:rsidRDefault="005370D1" w:rsidP="005370D1">
            <w:pPr>
              <w:autoSpaceDE w:val="0"/>
              <w:spacing w:line="240" w:lineRule="exact"/>
              <w:ind w:leftChars="50" w:left="105" w:rightChars="50" w:right="105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施設又は事業所の名称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370D1" w:rsidRPr="004947B1" w:rsidRDefault="005370D1" w:rsidP="005370D1">
            <w:pPr>
              <w:wordWrap w:val="0"/>
              <w:autoSpaceDE w:val="0"/>
              <w:ind w:leftChars="50" w:left="105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</w:tr>
      <w:tr w:rsidR="005370D1" w:rsidRPr="004947B1" w:rsidTr="005A4E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V w:val="single" w:sz="4" w:space="0" w:color="000000"/>
          </w:tblBorders>
        </w:tblPrEx>
        <w:trPr>
          <w:cantSplit/>
          <w:trHeight w:val="851"/>
        </w:trPr>
        <w:tc>
          <w:tcPr>
            <w:tcW w:w="567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70D1" w:rsidRPr="004947B1" w:rsidRDefault="005370D1" w:rsidP="005370D1">
            <w:pPr>
              <w:autoSpaceDE w:val="0"/>
              <w:ind w:leftChars="50" w:left="105" w:rightChars="50" w:right="105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</w:tcBorders>
            <w:vAlign w:val="center"/>
          </w:tcPr>
          <w:p w:rsidR="005370D1" w:rsidRPr="004947B1" w:rsidRDefault="005370D1" w:rsidP="005370D1">
            <w:pPr>
              <w:autoSpaceDE w:val="0"/>
              <w:spacing w:line="240" w:lineRule="exact"/>
              <w:ind w:leftChars="50" w:left="105" w:rightChars="50" w:right="105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施設又は事業所の所在地及び</w:t>
            </w:r>
          </w:p>
          <w:p w:rsidR="005370D1" w:rsidRPr="004947B1" w:rsidRDefault="005370D1" w:rsidP="005370D1">
            <w:pPr>
              <w:autoSpaceDE w:val="0"/>
              <w:spacing w:line="240" w:lineRule="exact"/>
              <w:ind w:leftChars="50" w:left="105" w:rightChars="50" w:right="105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連絡先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5370D1" w:rsidRPr="004947B1" w:rsidRDefault="005370D1" w:rsidP="005370D1">
            <w:pPr>
              <w:wordWrap w:val="0"/>
              <w:autoSpaceDE w:val="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（郵便番号　　　－　　　）</w:t>
            </w:r>
          </w:p>
          <w:p w:rsidR="005370D1" w:rsidRPr="004947B1" w:rsidRDefault="005370D1" w:rsidP="005370D1">
            <w:pPr>
              <w:wordWrap w:val="0"/>
              <w:autoSpaceDE w:val="0"/>
              <w:ind w:leftChars="50" w:left="105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</w:tr>
      <w:tr w:rsidR="005370D1" w:rsidRPr="004947B1" w:rsidTr="005A4E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V w:val="single" w:sz="4" w:space="0" w:color="000000"/>
          </w:tblBorders>
        </w:tblPrEx>
        <w:trPr>
          <w:cantSplit/>
          <w:trHeight w:val="340"/>
        </w:trPr>
        <w:tc>
          <w:tcPr>
            <w:tcW w:w="567" w:type="dxa"/>
            <w:vMerge/>
            <w:tcBorders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70D1" w:rsidRPr="004947B1" w:rsidRDefault="005370D1" w:rsidP="005370D1">
            <w:pPr>
              <w:autoSpaceDE w:val="0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  <w:vAlign w:val="center"/>
          </w:tcPr>
          <w:p w:rsidR="005370D1" w:rsidRPr="004947B1" w:rsidRDefault="005370D1" w:rsidP="005370D1">
            <w:pPr>
              <w:autoSpaceDE w:val="0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370D1" w:rsidRPr="004947B1" w:rsidRDefault="005370D1" w:rsidP="005370D1">
            <w:pPr>
              <w:autoSpaceDE w:val="0"/>
              <w:ind w:leftChars="50" w:left="105" w:rightChars="50" w:right="105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370D1" w:rsidRPr="004947B1" w:rsidRDefault="005370D1" w:rsidP="005370D1">
            <w:pPr>
              <w:autoSpaceDE w:val="0"/>
              <w:ind w:leftChars="50" w:left="105" w:rightChars="50" w:right="105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</w:tr>
    </w:tbl>
    <w:p w:rsidR="00FA63B4" w:rsidRPr="004947B1" w:rsidRDefault="00FA63B4">
      <w:pPr>
        <w:widowControl/>
        <w:jc w:val="left"/>
        <w:rPr>
          <w:rFonts w:asciiTheme="minorEastAsia" w:eastAsiaTheme="minorEastAsia" w:hAnsiTheme="minorEastAsia" w:cs="ＭＳ 明朝"/>
          <w:spacing w:val="3"/>
          <w:kern w:val="0"/>
        </w:rPr>
      </w:pPr>
      <w:r w:rsidRPr="004947B1">
        <w:rPr>
          <w:rFonts w:asciiTheme="minorEastAsia" w:eastAsiaTheme="minorEastAsia" w:hAnsiTheme="minorEastAsia" w:cs="ＭＳ 明朝"/>
          <w:spacing w:val="3"/>
          <w:kern w:val="0"/>
        </w:rPr>
        <w:br w:type="page"/>
      </w:r>
    </w:p>
    <w:p w:rsidR="00F601B4" w:rsidRPr="004947B1" w:rsidRDefault="00F601B4" w:rsidP="00F601B4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 明朝"/>
          <w:spacing w:val="3"/>
          <w:kern w:val="0"/>
        </w:rPr>
      </w:pPr>
      <w:r w:rsidRPr="004947B1">
        <w:rPr>
          <w:rFonts w:asciiTheme="minorEastAsia" w:eastAsiaTheme="minorEastAsia" w:hAnsiTheme="minorEastAsia" w:cs="ＭＳ 明朝" w:hint="eastAsia"/>
          <w:spacing w:val="3"/>
          <w:kern w:val="0"/>
        </w:rPr>
        <w:lastRenderedPageBreak/>
        <w:t>（裏）</w:t>
      </w:r>
    </w:p>
    <w:p w:rsidR="00F601B4" w:rsidRPr="004947B1" w:rsidRDefault="00F601B4" w:rsidP="00F601B4">
      <w:pPr>
        <w:autoSpaceDE w:val="0"/>
        <w:autoSpaceDN w:val="0"/>
        <w:adjustRightInd w:val="0"/>
        <w:jc w:val="center"/>
        <w:rPr>
          <w:rFonts w:asciiTheme="minorEastAsia" w:eastAsia="SimSun" w:hAnsiTheme="minorEastAsia" w:cs="ＭＳ 明朝"/>
          <w:spacing w:val="3"/>
          <w:kern w:val="0"/>
          <w:lang w:eastAsia="zh-CN"/>
        </w:rPr>
      </w:pPr>
    </w:p>
    <w:tbl>
      <w:tblPr>
        <w:tblW w:w="878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3"/>
        <w:gridCol w:w="473"/>
        <w:gridCol w:w="474"/>
        <w:gridCol w:w="474"/>
        <w:gridCol w:w="474"/>
        <w:gridCol w:w="593"/>
        <w:gridCol w:w="296"/>
        <w:gridCol w:w="297"/>
        <w:gridCol w:w="593"/>
        <w:gridCol w:w="462"/>
        <w:gridCol w:w="430"/>
        <w:gridCol w:w="430"/>
        <w:gridCol w:w="430"/>
        <w:gridCol w:w="430"/>
        <w:gridCol w:w="430"/>
        <w:gridCol w:w="430"/>
      </w:tblGrid>
      <w:tr w:rsidR="00980D83" w:rsidRPr="004947B1" w:rsidTr="005A4E3F">
        <w:trPr>
          <w:cantSplit/>
          <w:trHeight w:val="567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01B4" w:rsidRPr="004947B1" w:rsidRDefault="00F601B4" w:rsidP="00D40575">
            <w:pPr>
              <w:autoSpaceDE w:val="0"/>
              <w:ind w:leftChars="25" w:left="53" w:rightChars="25" w:right="53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請求</w:t>
            </w:r>
            <w:r w:rsidR="00D40575">
              <w:rPr>
                <w:rFonts w:ascii="?l?r ??fc" w:hAnsi="?l?r ??fc" w:hint="eastAsia"/>
                <w:kern w:val="0"/>
                <w:sz w:val="18"/>
                <w:szCs w:val="18"/>
              </w:rPr>
              <w:t>対象月</w:t>
            </w:r>
          </w:p>
        </w:tc>
        <w:tc>
          <w:tcPr>
            <w:tcW w:w="671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ind w:leftChars="100" w:left="210"/>
              <w:jc w:val="center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 xml:space="preserve">　　年　　月</w:t>
            </w:r>
            <w:r w:rsidR="004947B1"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分</w:t>
            </w:r>
          </w:p>
        </w:tc>
      </w:tr>
      <w:tr w:rsidR="00980D83" w:rsidRPr="004947B1" w:rsidTr="005A4E3F">
        <w:trPr>
          <w:cantSplit/>
          <w:trHeight w:val="567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01B4" w:rsidRPr="004947B1" w:rsidRDefault="00F601B4" w:rsidP="005A4E3F">
            <w:pPr>
              <w:autoSpaceDE w:val="0"/>
              <w:ind w:leftChars="25" w:left="53" w:rightChars="25" w:right="53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請求金額</w:t>
            </w:r>
          </w:p>
        </w:tc>
        <w:tc>
          <w:tcPr>
            <w:tcW w:w="671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ind w:leftChars="100" w:left="210"/>
              <w:jc w:val="center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 xml:space="preserve">　　　　　　　円</w:t>
            </w:r>
          </w:p>
        </w:tc>
      </w:tr>
      <w:tr w:rsidR="00980D83" w:rsidRPr="004947B1" w:rsidTr="005A4E3F">
        <w:trPr>
          <w:cantSplit/>
          <w:trHeight w:val="965"/>
        </w:trPr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01B4" w:rsidRPr="004947B1" w:rsidRDefault="00F601B4" w:rsidP="005A4E3F">
            <w:pPr>
              <w:autoSpaceDE w:val="0"/>
              <w:ind w:leftChars="25" w:left="53" w:rightChars="25" w:right="53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振込先</w:t>
            </w:r>
          </w:p>
        </w:tc>
        <w:tc>
          <w:tcPr>
            <w:tcW w:w="9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jc w:val="center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jc w:val="right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銀行</w:t>
            </w:r>
          </w:p>
          <w:p w:rsidR="00F601B4" w:rsidRPr="004947B1" w:rsidRDefault="00F601B4" w:rsidP="005A4E3F">
            <w:pPr>
              <w:autoSpaceDE w:val="0"/>
              <w:jc w:val="right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信用金庫</w:t>
            </w:r>
          </w:p>
          <w:p w:rsidR="00F601B4" w:rsidRPr="004947B1" w:rsidRDefault="00F601B4" w:rsidP="005A4E3F">
            <w:pPr>
              <w:autoSpaceDE w:val="0"/>
              <w:jc w:val="right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信用組合</w:t>
            </w:r>
          </w:p>
          <w:p w:rsidR="00F601B4" w:rsidRPr="004947B1" w:rsidRDefault="00F601B4" w:rsidP="005A4E3F">
            <w:pPr>
              <w:autoSpaceDE w:val="0"/>
              <w:jc w:val="right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農協</w:t>
            </w: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jc w:val="center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ind w:leftChars="100" w:left="210"/>
              <w:jc w:val="right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本店</w:t>
            </w:r>
          </w:p>
          <w:p w:rsidR="00F601B4" w:rsidRPr="004947B1" w:rsidRDefault="00F601B4" w:rsidP="005A4E3F">
            <w:pPr>
              <w:autoSpaceDE w:val="0"/>
              <w:ind w:leftChars="100" w:left="210"/>
              <w:jc w:val="right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支店</w:t>
            </w:r>
          </w:p>
          <w:p w:rsidR="00F601B4" w:rsidRPr="004947B1" w:rsidRDefault="00F601B4" w:rsidP="005A4E3F">
            <w:pPr>
              <w:autoSpaceDE w:val="0"/>
              <w:ind w:leftChars="100" w:left="210"/>
              <w:jc w:val="right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支所</w:t>
            </w:r>
          </w:p>
          <w:p w:rsidR="00F601B4" w:rsidRPr="004947B1" w:rsidRDefault="00F601B4" w:rsidP="005A4E3F">
            <w:pPr>
              <w:autoSpaceDE w:val="0"/>
              <w:ind w:leftChars="100" w:left="210"/>
              <w:jc w:val="right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出張所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ind w:leftChars="10" w:left="21" w:rightChars="10" w:right="21"/>
              <w:jc w:val="center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種目</w:t>
            </w:r>
          </w:p>
        </w:tc>
        <w:tc>
          <w:tcPr>
            <w:tcW w:w="2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ind w:leftChars="20" w:left="42" w:rightChars="20" w:right="42"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4947B1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1</w:t>
            </w:r>
            <w:r w:rsidRPr="004947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普通　</w:t>
            </w:r>
            <w:r w:rsidRPr="004947B1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2</w:t>
            </w:r>
            <w:r w:rsidRPr="004947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当座　</w:t>
            </w:r>
            <w:r w:rsidRPr="004947B1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3</w:t>
            </w:r>
            <w:r w:rsidRPr="004947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その他</w:t>
            </w:r>
          </w:p>
        </w:tc>
      </w:tr>
      <w:tr w:rsidR="00980D83" w:rsidRPr="004947B1" w:rsidTr="005A4E3F">
        <w:trPr>
          <w:cantSplit/>
          <w:trHeight w:val="430"/>
        </w:trPr>
        <w:tc>
          <w:tcPr>
            <w:tcW w:w="20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01B4" w:rsidRPr="004947B1" w:rsidRDefault="00F601B4" w:rsidP="005A4E3F">
            <w:pPr>
              <w:autoSpaceDE w:val="0"/>
              <w:ind w:leftChars="25" w:left="53" w:rightChars="25" w:right="53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ind w:leftChars="100" w:left="21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ind w:leftChars="100" w:left="21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ind w:leftChars="100" w:left="21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ind w:leftChars="100" w:left="21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30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ind w:leftChars="150" w:left="315" w:rightChars="150" w:right="315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口座番号</w:t>
            </w:r>
          </w:p>
        </w:tc>
      </w:tr>
      <w:tr w:rsidR="00980D83" w:rsidRPr="004947B1" w:rsidTr="005A4E3F">
        <w:trPr>
          <w:cantSplit/>
          <w:trHeight w:val="170"/>
        </w:trPr>
        <w:tc>
          <w:tcPr>
            <w:tcW w:w="20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01B4" w:rsidRPr="004947B1" w:rsidRDefault="00F601B4" w:rsidP="005A4E3F">
            <w:pPr>
              <w:autoSpaceDE w:val="0"/>
              <w:ind w:leftChars="25" w:left="53" w:rightChars="25" w:right="53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ind w:leftChars="50" w:left="105" w:rightChars="50" w:right="105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金融機関コード</w:t>
            </w:r>
          </w:p>
        </w:tc>
        <w:tc>
          <w:tcPr>
            <w:tcW w:w="1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ind w:leftChars="50" w:left="105" w:rightChars="50" w:right="105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店舗コード</w:t>
            </w:r>
          </w:p>
        </w:tc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vMerge w:val="restart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vMerge w:val="restart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vMerge w:val="restart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vMerge w:val="restart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vMerge w:val="restart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vMerge w:val="restart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</w:tr>
      <w:tr w:rsidR="00980D83" w:rsidRPr="004947B1" w:rsidTr="005A4E3F">
        <w:trPr>
          <w:cantSplit/>
          <w:trHeight w:val="430"/>
        </w:trPr>
        <w:tc>
          <w:tcPr>
            <w:tcW w:w="20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01B4" w:rsidRPr="004947B1" w:rsidRDefault="00F601B4" w:rsidP="005A4E3F">
            <w:pPr>
              <w:autoSpaceDE w:val="0"/>
              <w:ind w:leftChars="25" w:left="53" w:rightChars="25" w:right="53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ind w:leftChars="100" w:left="21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ind w:leftChars="100" w:left="21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ind w:leftChars="100" w:left="21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ind w:leftChars="100" w:left="21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ind w:leftChars="100" w:left="21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ind w:leftChars="100" w:left="21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ind w:leftChars="100" w:left="21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</w:tr>
      <w:tr w:rsidR="00980D83" w:rsidRPr="004947B1" w:rsidTr="005A4E3F">
        <w:trPr>
          <w:cantSplit/>
          <w:trHeight w:val="340"/>
        </w:trPr>
        <w:tc>
          <w:tcPr>
            <w:tcW w:w="20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01B4" w:rsidRPr="004947B1" w:rsidRDefault="00F601B4" w:rsidP="005A4E3F">
            <w:pPr>
              <w:autoSpaceDE w:val="0"/>
              <w:ind w:leftChars="25" w:left="53" w:rightChars="25" w:right="53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ind w:leftChars="100" w:left="210" w:rightChars="100" w:right="210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4821" w:type="dxa"/>
            <w:gridSpan w:val="11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ind w:leftChars="100" w:left="21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</w:tr>
      <w:tr w:rsidR="00980D83" w:rsidRPr="004947B1" w:rsidTr="005A4E3F">
        <w:trPr>
          <w:cantSplit/>
          <w:trHeight w:val="680"/>
        </w:trPr>
        <w:tc>
          <w:tcPr>
            <w:tcW w:w="2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01B4" w:rsidRPr="004947B1" w:rsidRDefault="00F601B4" w:rsidP="005A4E3F">
            <w:pPr>
              <w:autoSpaceDE w:val="0"/>
              <w:ind w:leftChars="25" w:left="53" w:rightChars="25" w:right="53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1895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ind w:leftChars="100" w:left="210" w:rightChars="100" w:right="210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口座名義人</w:t>
            </w:r>
          </w:p>
        </w:tc>
        <w:tc>
          <w:tcPr>
            <w:tcW w:w="4821" w:type="dxa"/>
            <w:gridSpan w:val="11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ind w:leftChars="100" w:left="21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</w:tr>
    </w:tbl>
    <w:p w:rsidR="00F601B4" w:rsidRPr="004947B1" w:rsidRDefault="00F601B4" w:rsidP="00F601B4">
      <w:pPr>
        <w:widowControl/>
        <w:jc w:val="left"/>
        <w:rPr>
          <w:rFonts w:asciiTheme="minorEastAsia" w:eastAsia="SimSun" w:hAnsiTheme="minorEastAsia" w:cs="ＭＳ 明朝"/>
          <w:spacing w:val="3"/>
          <w:kern w:val="0"/>
          <w:lang w:eastAsia="zh-CN"/>
        </w:rPr>
      </w:pPr>
      <w:r w:rsidRPr="004947B1">
        <w:rPr>
          <w:rFonts w:asciiTheme="minorEastAsia" w:eastAsiaTheme="minorEastAsia" w:hAnsiTheme="minorEastAsia" w:cs="ＭＳ 明朝" w:hint="eastAsia"/>
          <w:spacing w:val="3"/>
          <w:kern w:val="0"/>
        </w:rPr>
        <w:t>添付書類</w:t>
      </w:r>
    </w:p>
    <w:p w:rsidR="00F601B4" w:rsidRPr="004947B1" w:rsidRDefault="00F601B4" w:rsidP="00F601B4">
      <w:pPr>
        <w:pStyle w:val="a3"/>
        <w:wordWrap/>
        <w:spacing w:line="240" w:lineRule="auto"/>
        <w:ind w:left="432" w:hangingChars="200" w:hanging="432"/>
        <w:rPr>
          <w:rFonts w:asciiTheme="minorEastAsia" w:eastAsiaTheme="minorEastAsia" w:hAnsiTheme="minorEastAsia"/>
          <w:sz w:val="21"/>
          <w:szCs w:val="21"/>
        </w:rPr>
      </w:pPr>
      <w:r w:rsidRPr="004947B1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4947B1">
        <w:rPr>
          <w:rFonts w:asciiTheme="minorEastAsia" w:eastAsiaTheme="minorEastAsia" w:hAnsiTheme="minorEastAsia"/>
          <w:sz w:val="21"/>
          <w:szCs w:val="21"/>
        </w:rPr>
        <w:t>(</w:t>
      </w:r>
      <w:r w:rsidR="005F47E6">
        <w:rPr>
          <w:rFonts w:asciiTheme="minorEastAsia" w:eastAsiaTheme="minorEastAsia" w:hAnsiTheme="minorEastAsia" w:hint="eastAsia"/>
          <w:sz w:val="21"/>
          <w:szCs w:val="21"/>
        </w:rPr>
        <w:t>１</w:t>
      </w:r>
      <w:r w:rsidRPr="004947B1">
        <w:rPr>
          <w:rFonts w:asciiTheme="minorEastAsia" w:eastAsiaTheme="minorEastAsia" w:hAnsiTheme="minorEastAsia"/>
          <w:sz w:val="21"/>
          <w:szCs w:val="21"/>
        </w:rPr>
        <w:t>)</w:t>
      </w:r>
      <w:r w:rsidR="00980D83" w:rsidRPr="004947B1">
        <w:rPr>
          <w:rFonts w:asciiTheme="minorEastAsia" w:eastAsiaTheme="minorEastAsia" w:hAnsiTheme="minorEastAsia" w:hint="eastAsia"/>
          <w:sz w:val="21"/>
          <w:szCs w:val="21"/>
        </w:rPr>
        <w:t xml:space="preserve">　請求金額の内訳の</w:t>
      </w:r>
      <w:r w:rsidRPr="004947B1">
        <w:rPr>
          <w:rFonts w:asciiTheme="minorEastAsia" w:eastAsiaTheme="minorEastAsia" w:hAnsiTheme="minorEastAsia" w:hint="eastAsia"/>
          <w:sz w:val="21"/>
          <w:szCs w:val="21"/>
        </w:rPr>
        <w:t>分かる書類</w:t>
      </w:r>
    </w:p>
    <w:p w:rsidR="00F601B4" w:rsidRPr="00980D83" w:rsidRDefault="00F601B4" w:rsidP="00F601B4">
      <w:pPr>
        <w:pStyle w:val="a3"/>
        <w:wordWrap/>
        <w:spacing w:line="240" w:lineRule="auto"/>
        <w:rPr>
          <w:rFonts w:asciiTheme="minorEastAsia" w:eastAsiaTheme="minorEastAsia" w:hAnsiTheme="minorEastAsia"/>
          <w:sz w:val="21"/>
          <w:szCs w:val="21"/>
        </w:rPr>
      </w:pPr>
      <w:r w:rsidRPr="004947B1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4947B1">
        <w:rPr>
          <w:rFonts w:asciiTheme="minorEastAsia" w:eastAsiaTheme="minorEastAsia" w:hAnsiTheme="minorEastAsia"/>
          <w:sz w:val="21"/>
          <w:szCs w:val="21"/>
        </w:rPr>
        <w:t>(</w:t>
      </w:r>
      <w:r w:rsidR="005F47E6">
        <w:rPr>
          <w:rFonts w:asciiTheme="minorEastAsia" w:eastAsiaTheme="minorEastAsia" w:hAnsiTheme="minorEastAsia" w:hint="eastAsia"/>
          <w:sz w:val="21"/>
          <w:szCs w:val="21"/>
        </w:rPr>
        <w:t>２</w:t>
      </w:r>
      <w:r w:rsidRPr="004947B1">
        <w:rPr>
          <w:rFonts w:asciiTheme="minorEastAsia" w:eastAsiaTheme="minorEastAsia" w:hAnsiTheme="minorEastAsia"/>
          <w:sz w:val="21"/>
          <w:szCs w:val="21"/>
        </w:rPr>
        <w:t>)</w:t>
      </w:r>
      <w:r w:rsidR="005F47E6">
        <w:rPr>
          <w:rFonts w:asciiTheme="minorEastAsia" w:eastAsiaTheme="minorEastAsia" w:hAnsiTheme="minorEastAsia" w:hint="eastAsia"/>
          <w:sz w:val="21"/>
          <w:szCs w:val="21"/>
        </w:rPr>
        <w:t xml:space="preserve">　前</w:t>
      </w:r>
      <w:r w:rsidR="0059343A">
        <w:rPr>
          <w:rFonts w:asciiTheme="minorEastAsia" w:eastAsiaTheme="minorEastAsia" w:hAnsiTheme="minorEastAsia" w:hint="eastAsia"/>
          <w:sz w:val="21"/>
          <w:szCs w:val="21"/>
        </w:rPr>
        <w:t>号に掲げるもののほか、町</w:t>
      </w:r>
      <w:r w:rsidRPr="004947B1">
        <w:rPr>
          <w:rFonts w:asciiTheme="minorEastAsia" w:eastAsiaTheme="minorEastAsia" w:hAnsiTheme="minorEastAsia" w:hint="eastAsia"/>
          <w:sz w:val="21"/>
          <w:szCs w:val="21"/>
        </w:rPr>
        <w:t>長が必要と認める書類</w:t>
      </w:r>
    </w:p>
    <w:p w:rsidR="00F601B4" w:rsidRPr="00980D83" w:rsidRDefault="00F601B4" w:rsidP="00F601B4">
      <w:pPr>
        <w:pStyle w:val="a3"/>
        <w:wordWrap/>
        <w:spacing w:line="240" w:lineRule="auto"/>
        <w:ind w:left="492" w:hangingChars="200" w:hanging="492"/>
        <w:rPr>
          <w:rFonts w:asciiTheme="minorEastAsia" w:eastAsiaTheme="minorEastAsia" w:hAnsiTheme="minorEastAsia"/>
        </w:rPr>
      </w:pPr>
    </w:p>
    <w:sectPr w:rsidR="00F601B4" w:rsidRPr="00980D83" w:rsidSect="00A95A4E">
      <w:pgSz w:w="11906" w:h="16838" w:code="9"/>
      <w:pgMar w:top="1247" w:right="1588" w:bottom="1418" w:left="1588" w:header="720" w:footer="720" w:gutter="0"/>
      <w:cols w:space="720"/>
      <w:noEndnote/>
      <w:docGrid w:type="lines" w:linePitch="354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DD7" w:rsidRDefault="00400DD7">
      <w:r>
        <w:separator/>
      </w:r>
    </w:p>
  </w:endnote>
  <w:endnote w:type="continuationSeparator" w:id="0">
    <w:p w:rsidR="00400DD7" w:rsidRDefault="00400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DD7" w:rsidRDefault="00400DD7">
      <w:r>
        <w:separator/>
      </w:r>
    </w:p>
  </w:footnote>
  <w:footnote w:type="continuationSeparator" w:id="0">
    <w:p w:rsidR="00400DD7" w:rsidRDefault="00400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oNotHyphenateCaps/>
  <w:drawingGridHorizontalSpacing w:val="249"/>
  <w:drawingGridVerticalSpacing w:val="177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8C5"/>
    <w:rsid w:val="00007A48"/>
    <w:rsid w:val="00010851"/>
    <w:rsid w:val="00011B30"/>
    <w:rsid w:val="0001644C"/>
    <w:rsid w:val="00017B82"/>
    <w:rsid w:val="00027290"/>
    <w:rsid w:val="00053366"/>
    <w:rsid w:val="00072668"/>
    <w:rsid w:val="000819F7"/>
    <w:rsid w:val="0008356F"/>
    <w:rsid w:val="00083F8F"/>
    <w:rsid w:val="00084C79"/>
    <w:rsid w:val="00087AF1"/>
    <w:rsid w:val="0009731B"/>
    <w:rsid w:val="000A68D5"/>
    <w:rsid w:val="000A7D89"/>
    <w:rsid w:val="000B5D17"/>
    <w:rsid w:val="000C3F37"/>
    <w:rsid w:val="000C5949"/>
    <w:rsid w:val="000C5D2B"/>
    <w:rsid w:val="000C669A"/>
    <w:rsid w:val="000C7E1F"/>
    <w:rsid w:val="000D482B"/>
    <w:rsid w:val="000D587F"/>
    <w:rsid w:val="0010799E"/>
    <w:rsid w:val="00107C70"/>
    <w:rsid w:val="0011011C"/>
    <w:rsid w:val="00110471"/>
    <w:rsid w:val="00114E32"/>
    <w:rsid w:val="001151FD"/>
    <w:rsid w:val="00115A52"/>
    <w:rsid w:val="001274C7"/>
    <w:rsid w:val="001435CB"/>
    <w:rsid w:val="0015292E"/>
    <w:rsid w:val="00156303"/>
    <w:rsid w:val="001607BE"/>
    <w:rsid w:val="00163494"/>
    <w:rsid w:val="00164B18"/>
    <w:rsid w:val="00175C75"/>
    <w:rsid w:val="00196B2B"/>
    <w:rsid w:val="001A0E9C"/>
    <w:rsid w:val="001A294A"/>
    <w:rsid w:val="001A69D4"/>
    <w:rsid w:val="001B19B5"/>
    <w:rsid w:val="001B3CA9"/>
    <w:rsid w:val="001B3EAF"/>
    <w:rsid w:val="001D53D6"/>
    <w:rsid w:val="001E161A"/>
    <w:rsid w:val="001E33E6"/>
    <w:rsid w:val="001F1ED7"/>
    <w:rsid w:val="001F2042"/>
    <w:rsid w:val="00202971"/>
    <w:rsid w:val="0021051A"/>
    <w:rsid w:val="0022066D"/>
    <w:rsid w:val="00220A1B"/>
    <w:rsid w:val="00224F63"/>
    <w:rsid w:val="00225918"/>
    <w:rsid w:val="002277FB"/>
    <w:rsid w:val="00231185"/>
    <w:rsid w:val="00232BC6"/>
    <w:rsid w:val="00235BFB"/>
    <w:rsid w:val="002360A3"/>
    <w:rsid w:val="00237FA0"/>
    <w:rsid w:val="00240F04"/>
    <w:rsid w:val="00241E4D"/>
    <w:rsid w:val="00252951"/>
    <w:rsid w:val="002620F2"/>
    <w:rsid w:val="00262A5B"/>
    <w:rsid w:val="00284B0F"/>
    <w:rsid w:val="00286D69"/>
    <w:rsid w:val="002870E3"/>
    <w:rsid w:val="00287808"/>
    <w:rsid w:val="002A3D1A"/>
    <w:rsid w:val="002B0D68"/>
    <w:rsid w:val="002C2661"/>
    <w:rsid w:val="002C4892"/>
    <w:rsid w:val="002D4B08"/>
    <w:rsid w:val="002D6F57"/>
    <w:rsid w:val="002E409B"/>
    <w:rsid w:val="002E42C8"/>
    <w:rsid w:val="002E450F"/>
    <w:rsid w:val="002F62F3"/>
    <w:rsid w:val="002F6AEB"/>
    <w:rsid w:val="00302CDF"/>
    <w:rsid w:val="00305E4C"/>
    <w:rsid w:val="00311E41"/>
    <w:rsid w:val="00312DB1"/>
    <w:rsid w:val="003253FC"/>
    <w:rsid w:val="003258C5"/>
    <w:rsid w:val="00336AD7"/>
    <w:rsid w:val="0034048A"/>
    <w:rsid w:val="003435D9"/>
    <w:rsid w:val="00354624"/>
    <w:rsid w:val="00355B07"/>
    <w:rsid w:val="003620C1"/>
    <w:rsid w:val="00364A1F"/>
    <w:rsid w:val="00373673"/>
    <w:rsid w:val="00373BC8"/>
    <w:rsid w:val="00373FB4"/>
    <w:rsid w:val="003754A9"/>
    <w:rsid w:val="00376E24"/>
    <w:rsid w:val="003803EA"/>
    <w:rsid w:val="0039060D"/>
    <w:rsid w:val="00392293"/>
    <w:rsid w:val="00393932"/>
    <w:rsid w:val="003A094D"/>
    <w:rsid w:val="003B1BCF"/>
    <w:rsid w:val="003B25FC"/>
    <w:rsid w:val="003C1061"/>
    <w:rsid w:val="003C4CF1"/>
    <w:rsid w:val="003C70E7"/>
    <w:rsid w:val="003D0570"/>
    <w:rsid w:val="003D5A84"/>
    <w:rsid w:val="003D7DDA"/>
    <w:rsid w:val="003E006C"/>
    <w:rsid w:val="003E48CC"/>
    <w:rsid w:val="003E4B0E"/>
    <w:rsid w:val="003E5CCB"/>
    <w:rsid w:val="003F21BF"/>
    <w:rsid w:val="003F2F10"/>
    <w:rsid w:val="00400DD7"/>
    <w:rsid w:val="00405B73"/>
    <w:rsid w:val="004134E9"/>
    <w:rsid w:val="0041363C"/>
    <w:rsid w:val="004163F9"/>
    <w:rsid w:val="00426887"/>
    <w:rsid w:val="004319BA"/>
    <w:rsid w:val="00431D9E"/>
    <w:rsid w:val="00433EED"/>
    <w:rsid w:val="00443A82"/>
    <w:rsid w:val="00443D20"/>
    <w:rsid w:val="00444134"/>
    <w:rsid w:val="00444351"/>
    <w:rsid w:val="004465D3"/>
    <w:rsid w:val="00447C9C"/>
    <w:rsid w:val="004510A7"/>
    <w:rsid w:val="00451844"/>
    <w:rsid w:val="004538B8"/>
    <w:rsid w:val="004630FD"/>
    <w:rsid w:val="00482459"/>
    <w:rsid w:val="004851F2"/>
    <w:rsid w:val="004903CE"/>
    <w:rsid w:val="00492971"/>
    <w:rsid w:val="004947B1"/>
    <w:rsid w:val="004A1F8E"/>
    <w:rsid w:val="004A1FAF"/>
    <w:rsid w:val="004D0031"/>
    <w:rsid w:val="004D1266"/>
    <w:rsid w:val="004D5F2A"/>
    <w:rsid w:val="004E11A2"/>
    <w:rsid w:val="004E2211"/>
    <w:rsid w:val="004E4BED"/>
    <w:rsid w:val="004F1214"/>
    <w:rsid w:val="004F29AD"/>
    <w:rsid w:val="0050040D"/>
    <w:rsid w:val="00503324"/>
    <w:rsid w:val="0051121E"/>
    <w:rsid w:val="00514C11"/>
    <w:rsid w:val="005370D1"/>
    <w:rsid w:val="0054282A"/>
    <w:rsid w:val="00550149"/>
    <w:rsid w:val="0055481D"/>
    <w:rsid w:val="0055547D"/>
    <w:rsid w:val="00557EBE"/>
    <w:rsid w:val="005812AD"/>
    <w:rsid w:val="0058597E"/>
    <w:rsid w:val="00591BEC"/>
    <w:rsid w:val="005927D9"/>
    <w:rsid w:val="0059343A"/>
    <w:rsid w:val="00593866"/>
    <w:rsid w:val="005A0409"/>
    <w:rsid w:val="005A4E3F"/>
    <w:rsid w:val="005A7A56"/>
    <w:rsid w:val="005B1EDA"/>
    <w:rsid w:val="005B478A"/>
    <w:rsid w:val="005C15F9"/>
    <w:rsid w:val="005C1DAF"/>
    <w:rsid w:val="005C3DA4"/>
    <w:rsid w:val="005C7FE4"/>
    <w:rsid w:val="005D30A9"/>
    <w:rsid w:val="005E4622"/>
    <w:rsid w:val="005E6EE2"/>
    <w:rsid w:val="005E74B0"/>
    <w:rsid w:val="005F4292"/>
    <w:rsid w:val="005F47E6"/>
    <w:rsid w:val="005F7693"/>
    <w:rsid w:val="00605016"/>
    <w:rsid w:val="0060503C"/>
    <w:rsid w:val="00605A6E"/>
    <w:rsid w:val="00614115"/>
    <w:rsid w:val="00624855"/>
    <w:rsid w:val="006262D3"/>
    <w:rsid w:val="00630E90"/>
    <w:rsid w:val="00635494"/>
    <w:rsid w:val="00650FE5"/>
    <w:rsid w:val="00657AAB"/>
    <w:rsid w:val="00662DA3"/>
    <w:rsid w:val="00663076"/>
    <w:rsid w:val="00663E82"/>
    <w:rsid w:val="006665C6"/>
    <w:rsid w:val="00666D5B"/>
    <w:rsid w:val="00676C82"/>
    <w:rsid w:val="00684A28"/>
    <w:rsid w:val="00686760"/>
    <w:rsid w:val="00687EFE"/>
    <w:rsid w:val="006A0546"/>
    <w:rsid w:val="006A0867"/>
    <w:rsid w:val="006A0B25"/>
    <w:rsid w:val="006A0F10"/>
    <w:rsid w:val="006A3203"/>
    <w:rsid w:val="006B0E91"/>
    <w:rsid w:val="006B14E2"/>
    <w:rsid w:val="006C1BA6"/>
    <w:rsid w:val="006E4D70"/>
    <w:rsid w:val="006F0AD4"/>
    <w:rsid w:val="006F1507"/>
    <w:rsid w:val="00702A9E"/>
    <w:rsid w:val="00707D36"/>
    <w:rsid w:val="00720A25"/>
    <w:rsid w:val="00727209"/>
    <w:rsid w:val="00733AD1"/>
    <w:rsid w:val="00746C72"/>
    <w:rsid w:val="00747107"/>
    <w:rsid w:val="00750B56"/>
    <w:rsid w:val="007535F9"/>
    <w:rsid w:val="00764338"/>
    <w:rsid w:val="00764E78"/>
    <w:rsid w:val="007673BB"/>
    <w:rsid w:val="00775ECC"/>
    <w:rsid w:val="00781373"/>
    <w:rsid w:val="00786BC3"/>
    <w:rsid w:val="00797111"/>
    <w:rsid w:val="007A29D5"/>
    <w:rsid w:val="007B0C38"/>
    <w:rsid w:val="007B2659"/>
    <w:rsid w:val="007C173F"/>
    <w:rsid w:val="007C68FF"/>
    <w:rsid w:val="007D17F1"/>
    <w:rsid w:val="007D5205"/>
    <w:rsid w:val="007E5BB8"/>
    <w:rsid w:val="007E6D9E"/>
    <w:rsid w:val="007F3D28"/>
    <w:rsid w:val="0080202C"/>
    <w:rsid w:val="00810D30"/>
    <w:rsid w:val="00811117"/>
    <w:rsid w:val="008167F7"/>
    <w:rsid w:val="00816F48"/>
    <w:rsid w:val="0083059B"/>
    <w:rsid w:val="00837075"/>
    <w:rsid w:val="00844A2C"/>
    <w:rsid w:val="00845674"/>
    <w:rsid w:val="00851E23"/>
    <w:rsid w:val="008541EC"/>
    <w:rsid w:val="00854D94"/>
    <w:rsid w:val="00857303"/>
    <w:rsid w:val="008664C6"/>
    <w:rsid w:val="00882B15"/>
    <w:rsid w:val="008A04BC"/>
    <w:rsid w:val="008A684F"/>
    <w:rsid w:val="008A7347"/>
    <w:rsid w:val="008B0957"/>
    <w:rsid w:val="008B20B5"/>
    <w:rsid w:val="008C0C4A"/>
    <w:rsid w:val="008C21B8"/>
    <w:rsid w:val="008C46DC"/>
    <w:rsid w:val="008D5EE9"/>
    <w:rsid w:val="008E241F"/>
    <w:rsid w:val="008E60E2"/>
    <w:rsid w:val="008E6540"/>
    <w:rsid w:val="008F0780"/>
    <w:rsid w:val="008F37AE"/>
    <w:rsid w:val="009033A5"/>
    <w:rsid w:val="00903A33"/>
    <w:rsid w:val="00905524"/>
    <w:rsid w:val="00911820"/>
    <w:rsid w:val="00913C41"/>
    <w:rsid w:val="00921EF6"/>
    <w:rsid w:val="009307DF"/>
    <w:rsid w:val="009463D3"/>
    <w:rsid w:val="00951538"/>
    <w:rsid w:val="0095443F"/>
    <w:rsid w:val="00954ACC"/>
    <w:rsid w:val="00954BA8"/>
    <w:rsid w:val="00955F9B"/>
    <w:rsid w:val="00960ABB"/>
    <w:rsid w:val="0096165F"/>
    <w:rsid w:val="00962989"/>
    <w:rsid w:val="009668D4"/>
    <w:rsid w:val="00971046"/>
    <w:rsid w:val="00972A15"/>
    <w:rsid w:val="00973922"/>
    <w:rsid w:val="00975101"/>
    <w:rsid w:val="00980D83"/>
    <w:rsid w:val="00981485"/>
    <w:rsid w:val="00982776"/>
    <w:rsid w:val="0098350D"/>
    <w:rsid w:val="00986192"/>
    <w:rsid w:val="009A0CBE"/>
    <w:rsid w:val="009A0E54"/>
    <w:rsid w:val="009B3DE9"/>
    <w:rsid w:val="009B6EDD"/>
    <w:rsid w:val="009B7DD0"/>
    <w:rsid w:val="009C18E6"/>
    <w:rsid w:val="009C6B4F"/>
    <w:rsid w:val="009D2ECE"/>
    <w:rsid w:val="009E2530"/>
    <w:rsid w:val="009F2CCA"/>
    <w:rsid w:val="009F3454"/>
    <w:rsid w:val="009F3F2F"/>
    <w:rsid w:val="00A02945"/>
    <w:rsid w:val="00A04BC1"/>
    <w:rsid w:val="00A11079"/>
    <w:rsid w:val="00A11AC4"/>
    <w:rsid w:val="00A1253C"/>
    <w:rsid w:val="00A16695"/>
    <w:rsid w:val="00A21B38"/>
    <w:rsid w:val="00A33DBB"/>
    <w:rsid w:val="00A656A5"/>
    <w:rsid w:val="00A67F72"/>
    <w:rsid w:val="00A701FD"/>
    <w:rsid w:val="00A724ED"/>
    <w:rsid w:val="00A7312A"/>
    <w:rsid w:val="00A77161"/>
    <w:rsid w:val="00A7793B"/>
    <w:rsid w:val="00A82377"/>
    <w:rsid w:val="00A930F7"/>
    <w:rsid w:val="00A95A4E"/>
    <w:rsid w:val="00AA2919"/>
    <w:rsid w:val="00AC247B"/>
    <w:rsid w:val="00AD309C"/>
    <w:rsid w:val="00AD5196"/>
    <w:rsid w:val="00AD6A64"/>
    <w:rsid w:val="00AE3C34"/>
    <w:rsid w:val="00AF3030"/>
    <w:rsid w:val="00AF4D71"/>
    <w:rsid w:val="00AF7C30"/>
    <w:rsid w:val="00B03C1E"/>
    <w:rsid w:val="00B075AD"/>
    <w:rsid w:val="00B07EA8"/>
    <w:rsid w:val="00B10CE8"/>
    <w:rsid w:val="00B17C94"/>
    <w:rsid w:val="00B21159"/>
    <w:rsid w:val="00B368BC"/>
    <w:rsid w:val="00B53DEB"/>
    <w:rsid w:val="00B56CD1"/>
    <w:rsid w:val="00B630C2"/>
    <w:rsid w:val="00B64EAD"/>
    <w:rsid w:val="00B66232"/>
    <w:rsid w:val="00B75A42"/>
    <w:rsid w:val="00B801D9"/>
    <w:rsid w:val="00B86280"/>
    <w:rsid w:val="00B86CF7"/>
    <w:rsid w:val="00BA1868"/>
    <w:rsid w:val="00BA1950"/>
    <w:rsid w:val="00BB0E97"/>
    <w:rsid w:val="00BB503E"/>
    <w:rsid w:val="00BB7B08"/>
    <w:rsid w:val="00BC23F9"/>
    <w:rsid w:val="00BC3351"/>
    <w:rsid w:val="00BC554B"/>
    <w:rsid w:val="00BD166B"/>
    <w:rsid w:val="00BD5426"/>
    <w:rsid w:val="00BF03AC"/>
    <w:rsid w:val="00BF253C"/>
    <w:rsid w:val="00BF7E1B"/>
    <w:rsid w:val="00C00A1E"/>
    <w:rsid w:val="00C03FC1"/>
    <w:rsid w:val="00C0419A"/>
    <w:rsid w:val="00C13B78"/>
    <w:rsid w:val="00C15EB6"/>
    <w:rsid w:val="00C278A0"/>
    <w:rsid w:val="00C3130B"/>
    <w:rsid w:val="00C3150A"/>
    <w:rsid w:val="00C3227C"/>
    <w:rsid w:val="00C45CBD"/>
    <w:rsid w:val="00C50A23"/>
    <w:rsid w:val="00C55858"/>
    <w:rsid w:val="00C62C97"/>
    <w:rsid w:val="00C63C8D"/>
    <w:rsid w:val="00C701F0"/>
    <w:rsid w:val="00C7675D"/>
    <w:rsid w:val="00C864C0"/>
    <w:rsid w:val="00C93E6A"/>
    <w:rsid w:val="00C960E8"/>
    <w:rsid w:val="00CA34E5"/>
    <w:rsid w:val="00CA56B4"/>
    <w:rsid w:val="00CC6927"/>
    <w:rsid w:val="00CD4D52"/>
    <w:rsid w:val="00CE09AF"/>
    <w:rsid w:val="00CE1796"/>
    <w:rsid w:val="00CF1F83"/>
    <w:rsid w:val="00CF3C09"/>
    <w:rsid w:val="00D012FB"/>
    <w:rsid w:val="00D030BA"/>
    <w:rsid w:val="00D03A95"/>
    <w:rsid w:val="00D139AC"/>
    <w:rsid w:val="00D142CF"/>
    <w:rsid w:val="00D213CA"/>
    <w:rsid w:val="00D346F6"/>
    <w:rsid w:val="00D36CD9"/>
    <w:rsid w:val="00D40575"/>
    <w:rsid w:val="00D40F11"/>
    <w:rsid w:val="00D43AF9"/>
    <w:rsid w:val="00D4420E"/>
    <w:rsid w:val="00D5237F"/>
    <w:rsid w:val="00D61C08"/>
    <w:rsid w:val="00D6530A"/>
    <w:rsid w:val="00D65516"/>
    <w:rsid w:val="00D6735A"/>
    <w:rsid w:val="00D674B8"/>
    <w:rsid w:val="00D86EE7"/>
    <w:rsid w:val="00D93D48"/>
    <w:rsid w:val="00D95DDD"/>
    <w:rsid w:val="00DA76F0"/>
    <w:rsid w:val="00DB0A2B"/>
    <w:rsid w:val="00DB6468"/>
    <w:rsid w:val="00DC198B"/>
    <w:rsid w:val="00DD38C9"/>
    <w:rsid w:val="00DF1A22"/>
    <w:rsid w:val="00DF76E9"/>
    <w:rsid w:val="00E02E56"/>
    <w:rsid w:val="00E037A5"/>
    <w:rsid w:val="00E12740"/>
    <w:rsid w:val="00E17708"/>
    <w:rsid w:val="00E226FF"/>
    <w:rsid w:val="00E26D6D"/>
    <w:rsid w:val="00E3137D"/>
    <w:rsid w:val="00E447BD"/>
    <w:rsid w:val="00E5263F"/>
    <w:rsid w:val="00E574EF"/>
    <w:rsid w:val="00E61848"/>
    <w:rsid w:val="00E62F5D"/>
    <w:rsid w:val="00E6327D"/>
    <w:rsid w:val="00E66820"/>
    <w:rsid w:val="00E73CCE"/>
    <w:rsid w:val="00E766CA"/>
    <w:rsid w:val="00E809EA"/>
    <w:rsid w:val="00E835E8"/>
    <w:rsid w:val="00E8644F"/>
    <w:rsid w:val="00E9208B"/>
    <w:rsid w:val="00EA0824"/>
    <w:rsid w:val="00EA2FE9"/>
    <w:rsid w:val="00EA31D4"/>
    <w:rsid w:val="00EA4967"/>
    <w:rsid w:val="00EA761A"/>
    <w:rsid w:val="00EE5E54"/>
    <w:rsid w:val="00EF27E4"/>
    <w:rsid w:val="00EF2BFC"/>
    <w:rsid w:val="00EF4CDE"/>
    <w:rsid w:val="00EF6DFE"/>
    <w:rsid w:val="00F0046D"/>
    <w:rsid w:val="00F11F0D"/>
    <w:rsid w:val="00F221E6"/>
    <w:rsid w:val="00F44BC9"/>
    <w:rsid w:val="00F540FE"/>
    <w:rsid w:val="00F601B4"/>
    <w:rsid w:val="00F74583"/>
    <w:rsid w:val="00F75516"/>
    <w:rsid w:val="00F82F53"/>
    <w:rsid w:val="00F832E4"/>
    <w:rsid w:val="00F84E41"/>
    <w:rsid w:val="00F87303"/>
    <w:rsid w:val="00F87452"/>
    <w:rsid w:val="00F91DC1"/>
    <w:rsid w:val="00FA63B4"/>
    <w:rsid w:val="00FA6EBA"/>
    <w:rsid w:val="00FB124E"/>
    <w:rsid w:val="00FB138A"/>
    <w:rsid w:val="00FB378F"/>
    <w:rsid w:val="00FB3CDD"/>
    <w:rsid w:val="00FC1997"/>
    <w:rsid w:val="00FC1AE3"/>
    <w:rsid w:val="00FC44C1"/>
    <w:rsid w:val="00FE7113"/>
    <w:rsid w:val="00FF0DCE"/>
    <w:rsid w:val="00FF6D4E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B56342A-227E-49CC-9818-5CC406D6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159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uiPriority w:val="99"/>
    <w:rsid w:val="00B21159"/>
    <w:pPr>
      <w:widowControl w:val="0"/>
      <w:wordWrap w:val="0"/>
      <w:autoSpaceDE w:val="0"/>
      <w:autoSpaceDN w:val="0"/>
      <w:adjustRightInd w:val="0"/>
      <w:spacing w:line="468" w:lineRule="exact"/>
      <w:jc w:val="both"/>
    </w:pPr>
    <w:rPr>
      <w:rFonts w:ascii="ＭＳ 明朝" w:cs="ＭＳ 明朝"/>
      <w:spacing w:val="3"/>
      <w:kern w:val="0"/>
      <w:sz w:val="24"/>
      <w:szCs w:val="24"/>
    </w:rPr>
  </w:style>
  <w:style w:type="paragraph" w:styleId="a4">
    <w:name w:val="header"/>
    <w:basedOn w:val="a"/>
    <w:link w:val="a5"/>
    <w:uiPriority w:val="99"/>
    <w:rsid w:val="00C278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21159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rsid w:val="00C278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21159"/>
    <w:rPr>
      <w:rFonts w:cs="Century"/>
      <w:sz w:val="21"/>
      <w:szCs w:val="21"/>
    </w:rPr>
  </w:style>
  <w:style w:type="character" w:styleId="a8">
    <w:name w:val="page number"/>
    <w:basedOn w:val="a0"/>
    <w:uiPriority w:val="99"/>
    <w:rsid w:val="00C278A0"/>
    <w:rPr>
      <w:rFonts w:cs="Times New Roman"/>
    </w:rPr>
  </w:style>
  <w:style w:type="paragraph" w:styleId="a9">
    <w:name w:val="Body Text Indent"/>
    <w:basedOn w:val="a"/>
    <w:link w:val="aa"/>
    <w:uiPriority w:val="99"/>
    <w:rsid w:val="005E4622"/>
    <w:pPr>
      <w:ind w:left="242" w:hanging="242"/>
    </w:pPr>
    <w:rPr>
      <w:rFonts w:cs="Times New Roman"/>
      <w:szCs w:val="20"/>
    </w:rPr>
  </w:style>
  <w:style w:type="character" w:customStyle="1" w:styleId="aa">
    <w:name w:val="本文インデント (文字)"/>
    <w:basedOn w:val="a0"/>
    <w:link w:val="a9"/>
    <w:uiPriority w:val="99"/>
    <w:locked/>
    <w:rsid w:val="005E4622"/>
    <w:rPr>
      <w:rFonts w:cs="Times New Roman"/>
      <w:sz w:val="20"/>
      <w:szCs w:val="20"/>
    </w:rPr>
  </w:style>
  <w:style w:type="table" w:styleId="ab">
    <w:name w:val="Table Grid"/>
    <w:basedOn w:val="a1"/>
    <w:uiPriority w:val="59"/>
    <w:rsid w:val="00F87452"/>
    <w:rPr>
      <w:rFonts w:eastAsiaTheme="minorEastAsia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7A29D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02E5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E02E56"/>
    <w:rPr>
      <w:rFonts w:asciiTheme="majorHAnsi" w:eastAsiaTheme="majorEastAsia" w:hAnsiTheme="majorHAnsi" w:cs="Times New Roman"/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B10CE8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locked/>
    <w:rsid w:val="00B10CE8"/>
    <w:rPr>
      <w:rFonts w:cs="Century"/>
      <w:sz w:val="21"/>
      <w:szCs w:val="21"/>
    </w:rPr>
  </w:style>
  <w:style w:type="paragraph" w:styleId="3">
    <w:name w:val="Body Text Indent 3"/>
    <w:basedOn w:val="a"/>
    <w:link w:val="30"/>
    <w:uiPriority w:val="99"/>
    <w:semiHidden/>
    <w:unhideWhenUsed/>
    <w:rsid w:val="00E6682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locked/>
    <w:rsid w:val="00E66820"/>
    <w:rPr>
      <w:rFonts w:cs="Century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28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customXml" Target="../customXml/item1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8623E-28D5-406B-9F30-951E5CAE4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669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PC085</dc:creator>
  <cp:keywords/>
  <dc:description/>
  <cp:lastModifiedBy>pc084</cp:lastModifiedBy>
  <cp:revision>6</cp:revision>
  <cp:lastPrinted>2020-05-25T04:39:00Z</cp:lastPrinted>
  <dcterms:created xsi:type="dcterms:W3CDTF">2020-05-21T07:24:00Z</dcterms:created>
  <dcterms:modified xsi:type="dcterms:W3CDTF">2020-06-02T00:09:00Z</dcterms:modified>
</cp:coreProperties>
</file>