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1F" w:rsidRPr="007D7F6E" w:rsidRDefault="006E661F" w:rsidP="006E661F">
      <w:pPr>
        <w:rPr>
          <w:rFonts w:ascii="ＭＳ Ｐ明朝" w:eastAsia="ＭＳ Ｐ明朝" w:hAnsi="ＭＳ Ｐ明朝"/>
          <w:sz w:val="22"/>
        </w:rPr>
      </w:pPr>
      <w:r w:rsidRPr="007D7F6E">
        <w:rPr>
          <w:rFonts w:ascii="ＭＳ Ｐ明朝" w:eastAsia="ＭＳ Ｐ明朝" w:hAnsi="ＭＳ Ｐ明朝" w:hint="eastAsia"/>
          <w:sz w:val="22"/>
        </w:rPr>
        <w:t>様式第１号</w:t>
      </w:r>
    </w:p>
    <w:p w:rsidR="006E661F" w:rsidRPr="007D7F6E" w:rsidRDefault="006E661F" w:rsidP="006E661F">
      <w:pPr>
        <w:jc w:val="center"/>
        <w:rPr>
          <w:rFonts w:ascii="ＭＳ Ｐ明朝" w:eastAsia="ＭＳ Ｐ明朝" w:hAnsi="ＭＳ Ｐ明朝"/>
          <w:sz w:val="24"/>
        </w:rPr>
      </w:pPr>
      <w:r w:rsidRPr="007D7F6E">
        <w:rPr>
          <w:rFonts w:ascii="ＭＳ Ｐ明朝" w:eastAsia="ＭＳ Ｐ明朝" w:hAnsi="ＭＳ Ｐ明朝" w:hint="eastAsia"/>
          <w:sz w:val="24"/>
        </w:rPr>
        <w:t>大町町国民健康保険一部負担金減免申請書（特例）</w:t>
      </w:r>
    </w:p>
    <w:p w:rsidR="006E661F" w:rsidRPr="007D7F6E" w:rsidRDefault="006E661F" w:rsidP="006E661F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25"/>
        <w:gridCol w:w="142"/>
        <w:gridCol w:w="1985"/>
        <w:gridCol w:w="1275"/>
        <w:gridCol w:w="1134"/>
        <w:gridCol w:w="1418"/>
        <w:gridCol w:w="1701"/>
      </w:tblGrid>
      <w:tr w:rsidR="006E661F" w:rsidRPr="007D7F6E" w:rsidTr="00BA53BD">
        <w:trPr>
          <w:cantSplit/>
          <w:trHeight w:val="615"/>
        </w:trPr>
        <w:tc>
          <w:tcPr>
            <w:tcW w:w="1375" w:type="dxa"/>
            <w:gridSpan w:val="3"/>
            <w:vAlign w:val="center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被保険者証</w:t>
            </w:r>
          </w:p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記号・番号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世帯主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の氏名</w:t>
            </w:r>
          </w:p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および生年月日</w:t>
            </w:r>
          </w:p>
        </w:tc>
        <w:tc>
          <w:tcPr>
            <w:tcW w:w="3119" w:type="dxa"/>
            <w:gridSpan w:val="2"/>
            <w:vMerge w:val="restart"/>
            <w:vAlign w:val="bottom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  <w:p w:rsidR="006E661F" w:rsidRPr="007D7F6E" w:rsidRDefault="006E661F" w:rsidP="00BA53BD">
            <w:pPr>
              <w:ind w:firstLineChars="550" w:firstLine="121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年　　月　　日生</w:t>
            </w:r>
          </w:p>
        </w:tc>
      </w:tr>
      <w:tr w:rsidR="006E661F" w:rsidRPr="007D7F6E" w:rsidTr="00BA53BD">
        <w:trPr>
          <w:cantSplit/>
          <w:trHeight w:val="735"/>
        </w:trPr>
        <w:tc>
          <w:tcPr>
            <w:tcW w:w="1375" w:type="dxa"/>
            <w:gridSpan w:val="3"/>
            <w:tcBorders>
              <w:bottom w:val="single" w:sz="4" w:space="0" w:color="auto"/>
            </w:tcBorders>
            <w:vAlign w:val="center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6E661F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724579840"/>
              </w:rPr>
              <w:t>個人番</w:t>
            </w:r>
            <w:r w:rsidRPr="006E661F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724579840"/>
              </w:rPr>
              <w:t>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E661F" w:rsidRPr="007D7F6E" w:rsidRDefault="006E661F" w:rsidP="00BA53BD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354"/>
        </w:trPr>
        <w:tc>
          <w:tcPr>
            <w:tcW w:w="808" w:type="dxa"/>
            <w:vMerge w:val="restart"/>
            <w:textDirection w:val="tbRlV"/>
            <w:vAlign w:val="center"/>
          </w:tcPr>
          <w:p w:rsidR="006E661F" w:rsidRPr="007D7F6E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減免の対象となる被保険者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ind w:firstLineChars="500" w:firstLine="110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　　　　　　　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　　年　月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続　　柄</w:t>
            </w:r>
          </w:p>
        </w:tc>
      </w:tr>
      <w:tr w:rsidR="006E661F" w:rsidRPr="007D7F6E" w:rsidTr="00BA53BD">
        <w:trPr>
          <w:cantSplit/>
          <w:trHeight w:val="352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352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9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9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9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12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3402" w:type="dxa"/>
            <w:gridSpan w:val="3"/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12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3402" w:type="dxa"/>
            <w:gridSpan w:val="3"/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120"/>
        </w:trPr>
        <w:tc>
          <w:tcPr>
            <w:tcW w:w="808" w:type="dxa"/>
            <w:vMerge/>
            <w:textDirection w:val="tbRlV"/>
            <w:vAlign w:val="center"/>
          </w:tcPr>
          <w:p w:rsidR="006E661F" w:rsidRDefault="006E661F" w:rsidP="00BA53BD">
            <w:pPr>
              <w:ind w:left="113" w:right="113"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E661F" w:rsidRPr="00E476D8" w:rsidRDefault="006E661F" w:rsidP="00BA53B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661F" w:rsidRPr="007D7F6E" w:rsidTr="00BA53BD">
        <w:trPr>
          <w:cantSplit/>
          <w:trHeight w:val="1414"/>
        </w:trPr>
        <w:tc>
          <w:tcPr>
            <w:tcW w:w="808" w:type="dxa"/>
            <w:textDirection w:val="tbRlV"/>
            <w:vAlign w:val="center"/>
          </w:tcPr>
          <w:p w:rsidR="006E661F" w:rsidRPr="007D7F6E" w:rsidRDefault="006E661F" w:rsidP="00BA53BD">
            <w:pPr>
              <w:ind w:left="113" w:right="113"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減免期間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vAlign w:val="center"/>
          </w:tcPr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●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申請する項目に○をつけてください</w:t>
            </w:r>
          </w:p>
          <w:p w:rsidR="006E661F" w:rsidRPr="007D7F6E" w:rsidRDefault="006E661F" w:rsidP="00BA53B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１．災害発生した日（令和</w:t>
            </w:r>
            <w:r>
              <w:rPr>
                <w:rFonts w:ascii="ＭＳ Ｐ明朝" w:eastAsia="ＭＳ Ｐ明朝" w:hAnsi="ＭＳ Ｐ明朝" w:hint="eastAsia"/>
                <w:sz w:val="22"/>
              </w:rPr>
              <w:t>3年8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>14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日）　</w:t>
            </w:r>
            <w:r>
              <w:rPr>
                <w:rFonts w:ascii="ＭＳ Ｐ明朝" w:eastAsia="ＭＳ Ｐ明朝" w:hAnsi="ＭＳ Ｐ明朝" w:hint="eastAsia"/>
                <w:sz w:val="22"/>
              </w:rPr>
              <w:t>から　令和4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年１月３１日まで</w:t>
            </w:r>
            <w:r w:rsidRPr="007D7F6E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  <w:p w:rsidR="006E661F" w:rsidRDefault="006E661F" w:rsidP="00BA53B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２．</w:t>
            </w:r>
            <w:r>
              <w:rPr>
                <w:rFonts w:ascii="ＭＳ Ｐ明朝" w:eastAsia="ＭＳ Ｐ明朝" w:hAnsi="ＭＳ Ｐ明朝" w:hint="eastAsia"/>
                <w:sz w:val="22"/>
              </w:rPr>
              <w:t>令和3年9月1日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>
              <w:rPr>
                <w:rFonts w:ascii="ＭＳ Ｐ明朝" w:eastAsia="ＭＳ Ｐ明朝" w:hAnsi="ＭＳ Ｐ明朝" w:hint="eastAsia"/>
                <w:sz w:val="22"/>
              </w:rPr>
              <w:t>令和4年2月28日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まで６か月間</w:t>
            </w:r>
          </w:p>
          <w:p w:rsidR="006E661F" w:rsidRPr="00E476D8" w:rsidRDefault="006E661F" w:rsidP="00BA53B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．</w:t>
            </w:r>
            <w:r>
              <w:rPr>
                <w:rFonts w:ascii="ＭＳ Ｐ明朝" w:eastAsia="ＭＳ Ｐ明朝" w:hAnsi="ＭＳ Ｐ明朝" w:hint="eastAsia"/>
                <w:sz w:val="22"/>
              </w:rPr>
              <w:t>令和3年10月1日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>
              <w:rPr>
                <w:rFonts w:ascii="ＭＳ Ｐ明朝" w:eastAsia="ＭＳ Ｐ明朝" w:hAnsi="ＭＳ Ｐ明朝" w:hint="eastAsia"/>
                <w:sz w:val="22"/>
              </w:rPr>
              <w:t>令和4年3月31日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まで６か月間</w:t>
            </w:r>
          </w:p>
        </w:tc>
      </w:tr>
      <w:tr w:rsidR="006E661F" w:rsidRPr="007D7F6E" w:rsidTr="00BA53BD">
        <w:trPr>
          <w:cantSplit/>
          <w:trHeight w:val="1048"/>
        </w:trPr>
        <w:tc>
          <w:tcPr>
            <w:tcW w:w="808" w:type="dxa"/>
            <w:vMerge w:val="restart"/>
            <w:textDirection w:val="tbRlV"/>
            <w:vAlign w:val="center"/>
          </w:tcPr>
          <w:p w:rsidR="006E661F" w:rsidRPr="007D7F6E" w:rsidRDefault="006E661F" w:rsidP="00BA53B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申　　請　　理　　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由</w:t>
            </w:r>
          </w:p>
        </w:tc>
        <w:tc>
          <w:tcPr>
            <w:tcW w:w="8080" w:type="dxa"/>
            <w:gridSpan w:val="7"/>
          </w:tcPr>
          <w:p w:rsidR="006E661F" w:rsidRPr="007D7F6E" w:rsidRDefault="006E661F" w:rsidP="00BA53B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●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該当する項目に○をつけてください</w:t>
            </w:r>
          </w:p>
          <w:p w:rsidR="006E661F" w:rsidRPr="007D7F6E" w:rsidRDefault="006E661F" w:rsidP="00BA53BD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１．災害により、死亡、もしくは心身に障害を受けた</w:t>
            </w:r>
          </w:p>
          <w:p w:rsidR="006E661F" w:rsidRPr="007D7F6E" w:rsidRDefault="006E661F" w:rsidP="00BA53BD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２．災害により、直接居住の用に供する住宅に重大な損失を受けた</w:t>
            </w:r>
          </w:p>
        </w:tc>
      </w:tr>
      <w:tr w:rsidR="006E661F" w:rsidRPr="007D7F6E" w:rsidTr="00BA53BD">
        <w:trPr>
          <w:cantSplit/>
          <w:trHeight w:val="1531"/>
        </w:trPr>
        <w:tc>
          <w:tcPr>
            <w:tcW w:w="808" w:type="dxa"/>
            <w:vMerge/>
            <w:textDirection w:val="tbRlV"/>
            <w:vAlign w:val="center"/>
          </w:tcPr>
          <w:p w:rsidR="006E661F" w:rsidRPr="007D7F6E" w:rsidRDefault="006E661F" w:rsidP="00BA53B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80" w:type="dxa"/>
            <w:gridSpan w:val="7"/>
          </w:tcPr>
          <w:p w:rsidR="006E661F" w:rsidRDefault="006E661F" w:rsidP="00BA53BD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●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具体的な状況（災害が起こった日や被害の状況など）を書いてください</w:t>
            </w:r>
          </w:p>
          <w:p w:rsidR="006E661F" w:rsidRDefault="006E661F" w:rsidP="00BA53BD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令和3年8月11日からの大雨による災害により、</w:t>
            </w:r>
            <w:r w:rsidRPr="007D7F6E">
              <w:rPr>
                <w:rFonts w:ascii="ＭＳ Ｐ明朝" w:eastAsia="ＭＳ Ｐ明朝" w:hAnsi="ＭＳ Ｐ明朝" w:hint="eastAsia"/>
                <w:sz w:val="22"/>
              </w:rPr>
              <w:t>直接居住の用に供する住宅に重大な損失を受けた</w:t>
            </w:r>
            <w:r>
              <w:rPr>
                <w:rFonts w:ascii="ＭＳ Ｐ明朝" w:eastAsia="ＭＳ Ｐ明朝" w:hAnsi="ＭＳ Ｐ明朝" w:hint="eastAsia"/>
                <w:sz w:val="22"/>
              </w:rPr>
              <w:t>為</w:t>
            </w:r>
          </w:p>
          <w:p w:rsidR="006E661F" w:rsidRPr="00E476D8" w:rsidRDefault="00C64B7C" w:rsidP="00BA53B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【り</w:t>
            </w:r>
            <w:bookmarkStart w:id="0" w:name="_GoBack"/>
            <w:bookmarkEnd w:id="0"/>
            <w:r w:rsidR="006E661F">
              <w:rPr>
                <w:rFonts w:ascii="ＭＳ Ｐ明朝" w:eastAsia="ＭＳ Ｐ明朝" w:hAnsi="ＭＳ Ｐ明朝" w:hint="eastAsia"/>
                <w:sz w:val="22"/>
              </w:rPr>
              <w:t xml:space="preserve">災証明書による被害の程度】　（全壊 ・ 大規模半壊 ・ 中規模半壊 ・ 半壊　</w:t>
            </w:r>
            <w:r w:rsidR="006E661F">
              <w:rPr>
                <w:rFonts w:ascii="ＭＳ Ｐ明朝" w:eastAsia="ＭＳ Ｐ明朝" w:hAnsi="ＭＳ Ｐ明朝"/>
                <w:sz w:val="22"/>
              </w:rPr>
              <w:t>）</w:t>
            </w:r>
          </w:p>
        </w:tc>
      </w:tr>
      <w:tr w:rsidR="006E661F" w:rsidRPr="007D7F6E" w:rsidTr="00BA53BD">
        <w:trPr>
          <w:cantSplit/>
          <w:trHeight w:val="3381"/>
        </w:trPr>
        <w:tc>
          <w:tcPr>
            <w:tcW w:w="8888" w:type="dxa"/>
            <w:gridSpan w:val="8"/>
          </w:tcPr>
          <w:p w:rsidR="006E661F" w:rsidRPr="007D7F6E" w:rsidRDefault="006E661F" w:rsidP="00BA53B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別紙書類を添えて上記のとおり申請します。</w:t>
            </w:r>
          </w:p>
          <w:p w:rsidR="006E661F" w:rsidRPr="007D7F6E" w:rsidRDefault="006E661F" w:rsidP="00BA53BD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</w:p>
          <w:p w:rsidR="006E661F" w:rsidRPr="007D7F6E" w:rsidRDefault="006E661F" w:rsidP="00BA53B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  <w:p w:rsidR="006E661F" w:rsidRPr="007D7F6E" w:rsidRDefault="006E661F" w:rsidP="00BA53BD">
            <w:pPr>
              <w:ind w:firstLineChars="800" w:firstLine="1760"/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申請者</w:t>
            </w:r>
            <w:r>
              <w:rPr>
                <w:rFonts w:ascii="ＭＳ Ｐ明朝" w:eastAsia="ＭＳ Ｐ明朝" w:hAnsi="ＭＳ Ｐ明朝" w:hint="eastAsia"/>
                <w:sz w:val="22"/>
              </w:rPr>
              <w:t>又は世帯主</w:t>
            </w:r>
          </w:p>
          <w:p w:rsidR="006E661F" w:rsidRPr="00E476D8" w:rsidRDefault="006E661F" w:rsidP="00BA53BD">
            <w:pPr>
              <w:ind w:firstLineChars="900" w:firstLine="1980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E476D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住　所　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：　大町町大字　（大町　・　福母）　　　　　　　　　　　　</w:t>
            </w:r>
          </w:p>
          <w:p w:rsidR="006E661F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</w:t>
            </w:r>
          </w:p>
          <w:p w:rsidR="006E661F" w:rsidRPr="008755A7" w:rsidRDefault="006E661F" w:rsidP="00BA53BD">
            <w:pPr>
              <w:ind w:firstLineChars="900" w:firstLine="1980"/>
              <w:rPr>
                <w:rFonts w:ascii="ＭＳ Ｐ明朝" w:eastAsia="ＭＳ Ｐ明朝" w:hAnsi="ＭＳ Ｐ明朝"/>
                <w:sz w:val="22"/>
              </w:rPr>
            </w:pPr>
            <w:r w:rsidRPr="008755A7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氏　名　：　　　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</w:t>
            </w:r>
            <w:r w:rsidRPr="008755A7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</w:t>
            </w:r>
            <w:r w:rsidRPr="008755A7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</w:t>
            </w:r>
          </w:p>
          <w:p w:rsidR="006E661F" w:rsidRPr="008755A7" w:rsidRDefault="006E661F" w:rsidP="00BA53B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6E661F" w:rsidRPr="007D7F6E" w:rsidRDefault="006E661F" w:rsidP="00BA53BD">
            <w:pPr>
              <w:rPr>
                <w:rFonts w:ascii="ＭＳ Ｐ明朝" w:eastAsia="ＭＳ Ｐ明朝" w:hAnsi="ＭＳ Ｐ明朝"/>
                <w:sz w:val="22"/>
              </w:rPr>
            </w:pPr>
            <w:r w:rsidRPr="007D7F6E">
              <w:rPr>
                <w:rFonts w:ascii="ＭＳ Ｐ明朝" w:eastAsia="ＭＳ Ｐ明朝" w:hAnsi="ＭＳ Ｐ明朝" w:hint="eastAsia"/>
                <w:sz w:val="22"/>
              </w:rPr>
              <w:t>大町町長　様</w:t>
            </w:r>
          </w:p>
        </w:tc>
      </w:tr>
    </w:tbl>
    <w:p w:rsidR="007545B4" w:rsidRPr="006E661F" w:rsidRDefault="006E661F">
      <w:pPr>
        <w:rPr>
          <w:rFonts w:ascii="ＭＳ Ｐ明朝" w:eastAsia="ＭＳ Ｐ明朝" w:hAnsi="ＭＳ Ｐ明朝"/>
          <w:sz w:val="22"/>
        </w:rPr>
      </w:pPr>
      <w:r w:rsidRPr="007D7F6E">
        <w:rPr>
          <w:rFonts w:ascii="ＭＳ Ｐ明朝" w:eastAsia="ＭＳ Ｐ明朝" w:hAnsi="ＭＳ Ｐ明朝" w:hint="eastAsia"/>
          <w:sz w:val="22"/>
        </w:rPr>
        <w:t>(注)　必要に応じ、</w:t>
      </w:r>
      <w:r w:rsidR="00893320">
        <w:rPr>
          <w:rFonts w:ascii="ＭＳ Ｐ明朝" w:eastAsia="ＭＳ Ｐ明朝" w:hAnsi="ＭＳ Ｐ明朝" w:hint="eastAsia"/>
          <w:sz w:val="22"/>
        </w:rPr>
        <w:t>り</w:t>
      </w:r>
      <w:r w:rsidRPr="007D7F6E">
        <w:rPr>
          <w:rFonts w:ascii="ＭＳ Ｐ明朝" w:eastAsia="ＭＳ Ｐ明朝" w:hAnsi="ＭＳ Ｐ明朝" w:hint="eastAsia"/>
          <w:sz w:val="22"/>
        </w:rPr>
        <w:t>災証明書又は障害手帳（写）を添付すること。</w:t>
      </w:r>
    </w:p>
    <w:sectPr w:rsidR="007545B4" w:rsidRPr="006E661F" w:rsidSect="006E661F">
      <w:pgSz w:w="11906" w:h="16838"/>
      <w:pgMar w:top="1440" w:right="851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1F"/>
    <w:rsid w:val="006E661F"/>
    <w:rsid w:val="007545B4"/>
    <w:rsid w:val="00893320"/>
    <w:rsid w:val="00C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33DC2"/>
  <w15:chartTrackingRefBased/>
  <w15:docId w15:val="{848591A1-A272-4A87-8513-B81AFC83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pc-039</dc:creator>
  <cp:keywords/>
  <dc:description/>
  <cp:lastModifiedBy>pc-039</cp:lastModifiedBy>
  <cp:revision>5</cp:revision>
  <dcterms:created xsi:type="dcterms:W3CDTF">2021-09-06T11:00:00Z</dcterms:created>
  <dcterms:modified xsi:type="dcterms:W3CDTF">2021-09-07T02:50:00Z</dcterms:modified>
</cp:coreProperties>
</file>