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D5" w:rsidRPr="00783E8E" w:rsidRDefault="0059089D" w:rsidP="00BF34D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様式第3号（第5</w:t>
      </w:r>
      <w:r w:rsidR="00BF34D5" w:rsidRPr="00783E8E">
        <w:rPr>
          <w:rFonts w:ascii="ＭＳ 明朝" w:eastAsia="ＭＳ 明朝" w:cs="ＭＳ 明朝" w:hint="eastAsia"/>
          <w:kern w:val="0"/>
          <w:sz w:val="24"/>
          <w:szCs w:val="24"/>
        </w:rPr>
        <w:t>条関係）</w:t>
      </w:r>
    </w:p>
    <w:p w:rsidR="005A3AD4" w:rsidRPr="00783E8E" w:rsidRDefault="005A3AD4" w:rsidP="00783E8E">
      <w:pPr>
        <w:autoSpaceDE w:val="0"/>
        <w:autoSpaceDN w:val="0"/>
        <w:adjustRightInd w:val="0"/>
        <w:ind w:firstLineChars="2957" w:firstLine="7097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第　　</w:t>
      </w:r>
      <w:r w:rsid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号</w:t>
      </w:r>
    </w:p>
    <w:p w:rsidR="005A3AD4" w:rsidRPr="00783E8E" w:rsidRDefault="005A3AD4" w:rsidP="00783E8E">
      <w:pPr>
        <w:autoSpaceDE w:val="0"/>
        <w:autoSpaceDN w:val="0"/>
        <w:adjustRightInd w:val="0"/>
        <w:ind w:firstLineChars="2657" w:firstLine="6377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　　月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　　日</w:t>
      </w:r>
    </w:p>
    <w:p w:rsidR="005A3AD4" w:rsidRPr="00783E8E" w:rsidRDefault="005A3AD4" w:rsidP="00783E8E">
      <w:pPr>
        <w:autoSpaceDE w:val="0"/>
        <w:autoSpaceDN w:val="0"/>
        <w:adjustRightInd w:val="0"/>
        <w:ind w:firstLineChars="2657" w:firstLine="6377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様</w:t>
      </w: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ind w:firstLineChars="2295" w:firstLine="5508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大町町長　　　　　　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:rsidR="005A3AD4" w:rsidRPr="00783E8E" w:rsidRDefault="005A3AD4" w:rsidP="005A3AD4">
      <w:pPr>
        <w:autoSpaceDE w:val="0"/>
        <w:autoSpaceDN w:val="0"/>
        <w:adjustRightInd w:val="0"/>
        <w:ind w:firstLineChars="2295" w:firstLine="5508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大町町</w:t>
      </w:r>
      <w:r w:rsidR="00494653">
        <w:rPr>
          <w:rFonts w:ascii="ＭＳ 明朝" w:eastAsia="ＭＳ 明朝" w:cs="ＭＳ 明朝" w:hint="eastAsia"/>
          <w:kern w:val="0"/>
          <w:sz w:val="24"/>
          <w:szCs w:val="24"/>
        </w:rPr>
        <w:t>「22世紀に残す佐賀県遺産」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支援事業費補助金交付決定通知書</w:t>
      </w:r>
    </w:p>
    <w:p w:rsidR="005A3AD4" w:rsidRPr="00783E8E" w:rsidRDefault="005A3AD4" w:rsidP="005A3AD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E00398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日付けで申請のあった補助金の交付については、次のとおり決定したので、大町町補助金等交付規則及び</w:t>
      </w:r>
      <w:r w:rsidR="00E00398" w:rsidRPr="00783E8E">
        <w:rPr>
          <w:rFonts w:ascii="ＭＳ 明朝" w:eastAsia="ＭＳ 明朝" w:cs="ＭＳ 明朝" w:hint="eastAsia"/>
          <w:kern w:val="0"/>
          <w:sz w:val="24"/>
          <w:szCs w:val="24"/>
        </w:rPr>
        <w:t>大町町</w:t>
      </w:r>
      <w:r w:rsidR="00494653">
        <w:rPr>
          <w:rFonts w:ascii="ＭＳ 明朝" w:eastAsia="ＭＳ 明朝" w:cs="ＭＳ 明朝" w:hint="eastAsia"/>
          <w:kern w:val="0"/>
          <w:sz w:val="24"/>
          <w:szCs w:val="24"/>
        </w:rPr>
        <w:t>「22世紀に残す佐賀県遺産」</w:t>
      </w:r>
      <w:bookmarkStart w:id="0" w:name="_GoBack"/>
      <w:bookmarkEnd w:id="0"/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支援事業費補助金交付要綱の規定により通知します。</w:t>
      </w:r>
    </w:p>
    <w:p w:rsidR="00E00398" w:rsidRPr="00783E8E" w:rsidRDefault="00E00398" w:rsidP="00E00398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E00398" w:rsidRPr="00783E8E" w:rsidRDefault="00E00398" w:rsidP="00E00398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１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補助事業の名称</w:t>
      </w:r>
    </w:p>
    <w:p w:rsidR="00E00398" w:rsidRPr="00783E8E" w:rsidRDefault="00E00398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2382" w:rsidRPr="00783E8E" w:rsidRDefault="005A2382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２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決定区分</w:t>
      </w:r>
      <w:r w:rsidR="005A2382" w:rsidRPr="00783E8E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交付・不交付</w:t>
      </w:r>
    </w:p>
    <w:p w:rsidR="00E00398" w:rsidRPr="00783E8E" w:rsidRDefault="00E00398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2382" w:rsidRPr="00783E8E" w:rsidRDefault="005A2382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３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補助事業の目的及び内容</w:t>
      </w:r>
    </w:p>
    <w:p w:rsidR="00E00398" w:rsidRPr="00783E8E" w:rsidRDefault="00E00398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2382" w:rsidRPr="00783E8E" w:rsidRDefault="005A2382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3AD4" w:rsidRPr="00783E8E" w:rsidRDefault="005A3AD4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４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交付決定額又は不交付の理由</w:t>
      </w:r>
    </w:p>
    <w:p w:rsidR="00E00398" w:rsidRPr="00783E8E" w:rsidRDefault="00E00398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5A2382" w:rsidRPr="00783E8E" w:rsidRDefault="005A2382" w:rsidP="005A3AD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D916D7" w:rsidRPr="00783E8E" w:rsidRDefault="005A3AD4" w:rsidP="005A3AD4">
      <w:pPr>
        <w:rPr>
          <w:sz w:val="24"/>
          <w:szCs w:val="24"/>
        </w:rPr>
      </w:pP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Pr="00783E8E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83E8E">
        <w:rPr>
          <w:rFonts w:ascii="ＭＳ 明朝" w:eastAsia="ＭＳ 明朝" w:cs="ＭＳ 明朝" w:hint="eastAsia"/>
          <w:kern w:val="0"/>
          <w:sz w:val="24"/>
          <w:szCs w:val="24"/>
        </w:rPr>
        <w:t>交付条件（別紙）</w:t>
      </w:r>
    </w:p>
    <w:sectPr w:rsidR="00D916D7" w:rsidRPr="00783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D5"/>
    <w:rsid w:val="000E55E8"/>
    <w:rsid w:val="003722FB"/>
    <w:rsid w:val="004451C7"/>
    <w:rsid w:val="00494653"/>
    <w:rsid w:val="005117F4"/>
    <w:rsid w:val="0059089D"/>
    <w:rsid w:val="005A2382"/>
    <w:rsid w:val="005A3AD4"/>
    <w:rsid w:val="00783E8E"/>
    <w:rsid w:val="009A06F8"/>
    <w:rsid w:val="00BF34D5"/>
    <w:rsid w:val="00D916D7"/>
    <w:rsid w:val="00E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0885A-BA33-4649-8BB6-8CEFA10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1C7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51C7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51C7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51C7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pc-105</dc:creator>
  <cp:keywords/>
  <dc:description/>
  <cp:lastModifiedBy>Windows User</cp:lastModifiedBy>
  <cp:revision>8</cp:revision>
  <dcterms:created xsi:type="dcterms:W3CDTF">2021-12-13T07:50:00Z</dcterms:created>
  <dcterms:modified xsi:type="dcterms:W3CDTF">2022-01-11T05:27:00Z</dcterms:modified>
</cp:coreProperties>
</file>