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D5" w:rsidRPr="00726BEA" w:rsidRDefault="00385608" w:rsidP="00BF34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様式第</w:t>
      </w:r>
      <w:r w:rsidR="000B1565">
        <w:rPr>
          <w:rFonts w:ascii="ＭＳ 明朝" w:eastAsia="ＭＳ 明朝" w:cs="ＭＳ 明朝" w:hint="eastAsia"/>
          <w:kern w:val="0"/>
          <w:sz w:val="24"/>
          <w:szCs w:val="24"/>
        </w:rPr>
        <w:t>7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号（第9</w:t>
      </w:r>
      <w:r w:rsidR="00BF34D5" w:rsidRPr="00726BEA">
        <w:rPr>
          <w:rFonts w:ascii="ＭＳ 明朝" w:eastAsia="ＭＳ 明朝" w:cs="ＭＳ 明朝" w:hint="eastAsia"/>
          <w:kern w:val="0"/>
          <w:sz w:val="24"/>
          <w:szCs w:val="24"/>
        </w:rPr>
        <w:t>条関係）</w:t>
      </w:r>
    </w:p>
    <w:p w:rsidR="005A3AD4" w:rsidRPr="00726BEA" w:rsidRDefault="005A3AD4" w:rsidP="00726BEA">
      <w:pPr>
        <w:autoSpaceDE w:val="0"/>
        <w:autoSpaceDN w:val="0"/>
        <w:adjustRightInd w:val="0"/>
        <w:ind w:firstLineChars="2835" w:firstLine="6804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726BEA">
      <w:pPr>
        <w:autoSpaceDE w:val="0"/>
        <w:autoSpaceDN w:val="0"/>
        <w:adjustRightInd w:val="0"/>
        <w:ind w:firstLineChars="2985" w:firstLine="7164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第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号</w:t>
      </w:r>
    </w:p>
    <w:p w:rsidR="00EF1369" w:rsidRPr="00726BEA" w:rsidRDefault="00EF1369" w:rsidP="00726BEA">
      <w:pPr>
        <w:autoSpaceDE w:val="0"/>
        <w:autoSpaceDN w:val="0"/>
        <w:adjustRightInd w:val="0"/>
        <w:ind w:firstLineChars="2835" w:firstLine="6804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年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月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様</w:t>
      </w:r>
    </w:p>
    <w:p w:rsidR="00EF1369" w:rsidRPr="00726BEA" w:rsidRDefault="00EF1369" w:rsidP="00EF1369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大町町長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印</w:t>
      </w:r>
    </w:p>
    <w:p w:rsidR="00EF1369" w:rsidRPr="00726BEA" w:rsidRDefault="00EF1369" w:rsidP="00EF1369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EF136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大町町</w:t>
      </w:r>
      <w:r w:rsidR="00E748E8">
        <w:rPr>
          <w:rFonts w:ascii="ＭＳ 明朝" w:eastAsia="ＭＳ 明朝" w:cs="ＭＳ 明朝" w:hint="eastAsia"/>
          <w:kern w:val="0"/>
          <w:sz w:val="24"/>
          <w:szCs w:val="24"/>
        </w:rPr>
        <w:t>「22世紀に残す佐賀県遺産」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支援事業費補助金確定通知書</w:t>
      </w: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726BEA">
      <w:pPr>
        <w:autoSpaceDE w:val="0"/>
        <w:autoSpaceDN w:val="0"/>
        <w:adjustRightInd w:val="0"/>
        <w:ind w:firstLineChars="475" w:firstLine="11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726BEA">
        <w:rPr>
          <w:rFonts w:ascii="ＭＳ 明朝" w:eastAsia="ＭＳ 明朝" w:cs="ＭＳ 明朝" w:hint="eastAsia"/>
          <w:kern w:val="0"/>
          <w:sz w:val="24"/>
          <w:szCs w:val="24"/>
        </w:rPr>
        <w:t>日付けをもって実績報告のあった補助事業については完了を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>認め、</w:t>
      </w:r>
      <w:r w:rsid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年度において交付すべき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>補助金の額を次のとおり確定したので、補助金等交付規則及び大町町</w:t>
      </w:r>
      <w:r w:rsidR="00E748E8">
        <w:rPr>
          <w:rFonts w:ascii="ＭＳ 明朝" w:eastAsia="ＭＳ 明朝" w:cs="ＭＳ 明朝" w:hint="eastAsia"/>
          <w:kern w:val="0"/>
          <w:sz w:val="24"/>
          <w:szCs w:val="24"/>
        </w:rPr>
        <w:t>「22世紀に残す佐賀県遺産」</w:t>
      </w:r>
      <w:bookmarkStart w:id="0" w:name="_GoBack"/>
      <w:bookmarkEnd w:id="0"/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支援事業費補助金交付要綱の規定により通知します。</w:t>
      </w:r>
    </w:p>
    <w:p w:rsidR="008C2F1B" w:rsidRPr="00726BEA" w:rsidRDefault="008C2F1B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交付決定年月日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第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号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8C2F1B" w:rsidRPr="00726BEA" w:rsidRDefault="008C2F1B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補助事業の名称</w:t>
      </w:r>
    </w:p>
    <w:p w:rsidR="008C2F1B" w:rsidRPr="00726BEA" w:rsidRDefault="008C2F1B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補助金の交付決定金額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円</w:t>
      </w:r>
    </w:p>
    <w:p w:rsidR="008C2F1B" w:rsidRPr="00726BEA" w:rsidRDefault="008C2F1B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補助事業の経費精算額</w:t>
      </w:r>
    </w:p>
    <w:p w:rsidR="00EF1369" w:rsidRPr="00726BEA" w:rsidRDefault="00EF1369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補助対象金額）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円</w:t>
      </w:r>
    </w:p>
    <w:p w:rsidR="008C2F1B" w:rsidRPr="00726BEA" w:rsidRDefault="008C2F1B" w:rsidP="00EF136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D916D7" w:rsidRPr="00726BEA" w:rsidRDefault="00EF1369" w:rsidP="008C2F1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補助金の交付確定金額</w:t>
      </w:r>
      <w:r w:rsidR="008C2F1B" w:rsidRPr="00726BE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</w:t>
      </w:r>
      <w:r w:rsidRPr="00726BE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26BEA">
        <w:rPr>
          <w:rFonts w:ascii="ＭＳ 明朝" w:eastAsia="ＭＳ 明朝" w:cs="ＭＳ 明朝" w:hint="eastAsia"/>
          <w:kern w:val="0"/>
          <w:sz w:val="24"/>
          <w:szCs w:val="24"/>
        </w:rPr>
        <w:t>円</w:t>
      </w:r>
    </w:p>
    <w:sectPr w:rsidR="00D916D7" w:rsidRPr="00726B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E3A"/>
    <w:multiLevelType w:val="hybridMultilevel"/>
    <w:tmpl w:val="5D923E3A"/>
    <w:lvl w:ilvl="0" w:tplc="47C22E0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D5"/>
    <w:rsid w:val="000B1565"/>
    <w:rsid w:val="000E55E8"/>
    <w:rsid w:val="001B0F95"/>
    <w:rsid w:val="003722FB"/>
    <w:rsid w:val="00385608"/>
    <w:rsid w:val="004451C7"/>
    <w:rsid w:val="005117F4"/>
    <w:rsid w:val="005A2382"/>
    <w:rsid w:val="005A3AD4"/>
    <w:rsid w:val="00726BEA"/>
    <w:rsid w:val="008C2F1B"/>
    <w:rsid w:val="009A06F8"/>
    <w:rsid w:val="00B23D62"/>
    <w:rsid w:val="00BF34D5"/>
    <w:rsid w:val="00D916D7"/>
    <w:rsid w:val="00E00398"/>
    <w:rsid w:val="00E748E8"/>
    <w:rsid w:val="00E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93910-4CEC-4ABE-8055-E5181020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1C7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51C7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51C7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51C7"/>
    <w:rPr>
      <w:rFonts w:ascii="ＭＳ 明朝" w:eastAsia="ＭＳ 明朝" w:cs="ＭＳ 明朝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23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pc-105</dc:creator>
  <cp:keywords/>
  <dc:description/>
  <cp:lastModifiedBy>Windows User</cp:lastModifiedBy>
  <cp:revision>5</cp:revision>
  <dcterms:created xsi:type="dcterms:W3CDTF">2021-12-13T07:50:00Z</dcterms:created>
  <dcterms:modified xsi:type="dcterms:W3CDTF">2022-01-11T05:30:00Z</dcterms:modified>
</cp:coreProperties>
</file>