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第5号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第6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583567" w:rsidRDefault="009A2F06" w:rsidP="00A33CD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:rsidR="00583567" w:rsidRDefault="009A2F06" w:rsidP="00A33CD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83567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 w:rsidP="00A33CD7">
      <w:pPr>
        <w:widowControl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大町町長</w:t>
      </w: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83567" w:rsidRPr="00B83C6D" w:rsidRDefault="00DA5B09" w:rsidP="00DA5B0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</w:t>
      </w:r>
      <w:r w:rsidR="00B83C6D" w:rsidRPr="00B83C6D">
        <w:rPr>
          <w:rFonts w:ascii="ＭＳ 明朝" w:eastAsia="ＭＳ 明朝" w:hAnsi="ＭＳ 明朝" w:hint="eastAsia"/>
          <w:sz w:val="24"/>
          <w:szCs w:val="24"/>
        </w:rPr>
        <w:t>決定通知書</w:t>
      </w:r>
    </w:p>
    <w:p w:rsidR="00583567" w:rsidRPr="00DA5B09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A2F06" w:rsidRDefault="009A2F06" w:rsidP="00DA5B09">
      <w:pPr>
        <w:widowControl/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5B0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A5B0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DA5B0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DA5B09">
        <w:rPr>
          <w:rFonts w:ascii="ＭＳ 明朝" w:eastAsia="ＭＳ 明朝" w:hAnsi="ＭＳ 明朝" w:hint="eastAsia"/>
          <w:sz w:val="24"/>
          <w:szCs w:val="24"/>
        </w:rPr>
        <w:t>付けで申請のあった大町町</w:t>
      </w:r>
      <w:r w:rsidR="00DA5B09" w:rsidRPr="00C4148C">
        <w:rPr>
          <w:rFonts w:ascii="ＭＳ 明朝" w:eastAsia="ＭＳ 明朝" w:hAnsi="ＭＳ 明朝" w:hint="eastAsia"/>
          <w:sz w:val="24"/>
          <w:szCs w:val="24"/>
        </w:rPr>
        <w:t>英語検定料補助金</w:t>
      </w:r>
      <w:r w:rsidR="00DA5B09">
        <w:rPr>
          <w:rFonts w:ascii="ＭＳ 明朝" w:eastAsia="ＭＳ 明朝" w:hAnsi="ＭＳ 明朝" w:hint="eastAsia"/>
          <w:sz w:val="24"/>
          <w:szCs w:val="24"/>
        </w:rPr>
        <w:t>の交付申請については、大町町</w:t>
      </w:r>
      <w:r w:rsidR="00DA5B09"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 w:rsidR="00DA5B09">
        <w:rPr>
          <w:rFonts w:ascii="ＭＳ 明朝" w:eastAsia="ＭＳ 明朝" w:hAnsi="ＭＳ 明朝" w:hint="eastAsia"/>
          <w:sz w:val="24"/>
          <w:szCs w:val="24"/>
        </w:rPr>
        <w:t>第6条の規定により、下記のとおり交付することを決定したので通知します。</w:t>
      </w: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A5B09" w:rsidRDefault="00DA5B09" w:rsidP="00DA5B09">
      <w:pPr>
        <w:pStyle w:val="a3"/>
      </w:pPr>
      <w:r>
        <w:rPr>
          <w:rFonts w:hint="eastAsia"/>
        </w:rPr>
        <w:t>記</w:t>
      </w:r>
    </w:p>
    <w:p w:rsidR="00DA5B09" w:rsidRDefault="00DA5B09" w:rsidP="00DA5B09"/>
    <w:p w:rsidR="00DA5B09" w:rsidRDefault="00DA5B09" w:rsidP="00DA5B09">
      <w:pPr>
        <w:pStyle w:val="a5"/>
        <w:ind w:right="960"/>
        <w:jc w:val="both"/>
      </w:pPr>
    </w:p>
    <w:p w:rsidR="00DA5B09" w:rsidRDefault="00DA5B09" w:rsidP="00DA5B09">
      <w:pPr>
        <w:pStyle w:val="a5"/>
        <w:ind w:right="960" w:firstLineChars="100" w:firstLine="240"/>
        <w:jc w:val="both"/>
      </w:pPr>
      <w:r>
        <w:rPr>
          <w:rFonts w:hint="eastAsia"/>
        </w:rPr>
        <w:t>1.検　　 定　 　級　　　　　　　　　　級</w:t>
      </w:r>
    </w:p>
    <w:p w:rsidR="00DA5B09" w:rsidRPr="00DA5B09" w:rsidRDefault="00DA5B09" w:rsidP="00DA5B09"/>
    <w:p w:rsidR="00DA5B09" w:rsidRDefault="00DA5B09" w:rsidP="00DA5B0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2.補助金交付決定額　　　　　　　　　　円</w:t>
      </w:r>
    </w:p>
    <w:p w:rsidR="00DA5B09" w:rsidRDefault="00DA5B0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1002" w:rsidRDefault="00AB10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AB1002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0F" w:rsidRDefault="0053040F" w:rsidP="00B83C6D">
      <w:r>
        <w:separator/>
      </w:r>
    </w:p>
  </w:endnote>
  <w:endnote w:type="continuationSeparator" w:id="0">
    <w:p w:rsidR="0053040F" w:rsidRDefault="0053040F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0F" w:rsidRDefault="0053040F" w:rsidP="00B83C6D">
      <w:r>
        <w:separator/>
      </w:r>
    </w:p>
  </w:footnote>
  <w:footnote w:type="continuationSeparator" w:id="0">
    <w:p w:rsidR="0053040F" w:rsidRDefault="0053040F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1E1F3E"/>
    <w:rsid w:val="0024582D"/>
    <w:rsid w:val="002B7538"/>
    <w:rsid w:val="003734BC"/>
    <w:rsid w:val="00463A7E"/>
    <w:rsid w:val="004E336B"/>
    <w:rsid w:val="0053040F"/>
    <w:rsid w:val="00583567"/>
    <w:rsid w:val="005B6F15"/>
    <w:rsid w:val="005C197A"/>
    <w:rsid w:val="006A5497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3ADE6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14</cp:revision>
  <dcterms:created xsi:type="dcterms:W3CDTF">2021-11-15T01:31:00Z</dcterms:created>
  <dcterms:modified xsi:type="dcterms:W3CDTF">2022-01-05T23:36:00Z</dcterms:modified>
</cp:coreProperties>
</file>