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25A10" w14:textId="2D53B2F3" w:rsidR="004D6ADB" w:rsidRPr="00684365" w:rsidRDefault="00CD2011" w:rsidP="003D43FC">
      <w:pPr>
        <w:ind w:firstLineChars="100" w:firstLine="210"/>
        <w:rPr>
          <w:rFonts w:ascii="ＭＳ 明朝" w:hAnsi="ＭＳ 明朝"/>
        </w:rPr>
      </w:pPr>
      <w:r w:rsidRPr="00684365">
        <w:rPr>
          <w:rFonts w:ascii="ＭＳ 明朝" w:hAnsi="ＭＳ 明朝" w:hint="eastAsia"/>
        </w:rPr>
        <w:t>様式第５号</w:t>
      </w:r>
      <w:r w:rsidR="003D43FC">
        <w:rPr>
          <w:rFonts w:ascii="ＭＳ 明朝" w:hAnsi="ＭＳ 明朝" w:hint="eastAsia"/>
        </w:rPr>
        <w:t>（第６条関係）</w:t>
      </w:r>
    </w:p>
    <w:p w14:paraId="39132C45" w14:textId="5852967E" w:rsidR="004D6ADB" w:rsidRPr="00684365" w:rsidRDefault="00CD2011" w:rsidP="00D67CF0">
      <w:pPr>
        <w:wordWrap w:val="0"/>
        <w:spacing w:line="276" w:lineRule="auto"/>
        <w:jc w:val="right"/>
        <w:rPr>
          <w:rFonts w:ascii="ＭＳ 明朝" w:hAnsi="ＭＳ 明朝"/>
        </w:rPr>
      </w:pPr>
      <w:r w:rsidRPr="00684365">
        <w:rPr>
          <w:rFonts w:ascii="ＭＳ 明朝" w:hAnsi="ＭＳ 明朝" w:hint="eastAsia"/>
        </w:rPr>
        <w:t xml:space="preserve">　　　　　　　　　　　　　　　　　　　　　　　　　　　　　　　　　　　　　　　　　　　　　　　　　　　　　　　　　　　　　　　　　　　　　　　　　　　　　　　　　　　　　　</w:t>
      </w:r>
      <w:r w:rsidR="00353298">
        <w:rPr>
          <w:rFonts w:ascii="ＭＳ 明朝" w:hAnsi="ＭＳ 明朝" w:hint="eastAsia"/>
        </w:rPr>
        <w:t>令和</w:t>
      </w:r>
      <w:bookmarkStart w:id="0" w:name="_GoBack"/>
      <w:bookmarkEnd w:id="0"/>
      <w:r w:rsidRPr="00684365">
        <w:rPr>
          <w:rFonts w:ascii="ＭＳ 明朝" w:hAnsi="ＭＳ 明朝" w:hint="eastAsia"/>
        </w:rPr>
        <w:t xml:space="preserve">　　年　　月　　日　</w:t>
      </w:r>
    </w:p>
    <w:p w14:paraId="2F9612E8" w14:textId="77777777" w:rsidR="004D6ADB" w:rsidRPr="00684365" w:rsidRDefault="004D6ADB" w:rsidP="004D6ADB">
      <w:pPr>
        <w:spacing w:line="360" w:lineRule="auto"/>
        <w:rPr>
          <w:rFonts w:ascii="ＭＳ 明朝" w:hAnsi="ＭＳ 明朝"/>
        </w:rPr>
      </w:pPr>
    </w:p>
    <w:p w14:paraId="2B601ED5" w14:textId="6F59C544" w:rsidR="004D6ADB" w:rsidRPr="00684365" w:rsidRDefault="00CD2011" w:rsidP="004D6ADB">
      <w:pPr>
        <w:spacing w:line="360" w:lineRule="auto"/>
        <w:rPr>
          <w:rFonts w:ascii="ＭＳ 明朝" w:hAnsi="ＭＳ 明朝"/>
        </w:rPr>
      </w:pPr>
      <w:r w:rsidRPr="00684365">
        <w:rPr>
          <w:rFonts w:ascii="ＭＳ 明朝" w:hAnsi="ＭＳ 明朝" w:hint="eastAsia"/>
        </w:rPr>
        <w:t xml:space="preserve">　</w:t>
      </w:r>
      <w:r>
        <w:rPr>
          <w:rFonts w:ascii="ＭＳ 明朝" w:hAnsi="ＭＳ 明朝" w:hint="eastAsia"/>
        </w:rPr>
        <w:t>大町</w:t>
      </w:r>
      <w:r w:rsidRPr="00684365">
        <w:rPr>
          <w:rFonts w:ascii="ＭＳ 明朝" w:hAnsi="ＭＳ 明朝" w:hint="eastAsia"/>
        </w:rPr>
        <w:t>町長</w:t>
      </w:r>
      <w:r>
        <w:rPr>
          <w:rFonts w:ascii="ＭＳ 明朝" w:hAnsi="ＭＳ 明朝" w:hint="eastAsia"/>
        </w:rPr>
        <w:t xml:space="preserve">　　　　　　　</w:t>
      </w:r>
      <w:r w:rsidRPr="00684365">
        <w:rPr>
          <w:rFonts w:ascii="ＭＳ 明朝" w:hAnsi="ＭＳ 明朝" w:hint="eastAsia"/>
        </w:rPr>
        <w:t>様</w:t>
      </w:r>
    </w:p>
    <w:p w14:paraId="218B8EF9" w14:textId="77777777" w:rsidR="004D6ADB" w:rsidRPr="00684365" w:rsidRDefault="004D6ADB" w:rsidP="004D6ADB">
      <w:pPr>
        <w:spacing w:line="360" w:lineRule="auto"/>
        <w:rPr>
          <w:rFonts w:ascii="ＭＳ 明朝" w:hAnsi="ＭＳ 明朝"/>
        </w:rPr>
      </w:pPr>
    </w:p>
    <w:p w14:paraId="01F8A5C7" w14:textId="0EF13DC3" w:rsidR="004D6ADB" w:rsidRPr="00684365" w:rsidRDefault="00CD2011" w:rsidP="004D6ADB">
      <w:pPr>
        <w:spacing w:line="360" w:lineRule="auto"/>
        <w:ind w:firstLineChars="1900" w:firstLine="3990"/>
        <w:rPr>
          <w:rFonts w:ascii="ＭＳ 明朝" w:hAnsi="ＭＳ 明朝"/>
          <w:szCs w:val="21"/>
        </w:rPr>
      </w:pPr>
      <w:r w:rsidRPr="00684365">
        <w:rPr>
          <w:rFonts w:ascii="ＭＳ 明朝" w:hAnsi="ＭＳ 明朝" w:hint="eastAsia"/>
          <w:szCs w:val="21"/>
        </w:rPr>
        <w:t>申請者</w:t>
      </w:r>
    </w:p>
    <w:p w14:paraId="3AFC6310" w14:textId="0C5717E5" w:rsidR="004D6ADB" w:rsidRPr="00684365" w:rsidRDefault="00CD2011" w:rsidP="004D6ADB">
      <w:pPr>
        <w:spacing w:line="360" w:lineRule="auto"/>
        <w:ind w:firstLineChars="1900" w:firstLine="3990"/>
        <w:rPr>
          <w:rFonts w:ascii="ＭＳ 明朝" w:hAnsi="ＭＳ 明朝"/>
          <w:szCs w:val="21"/>
        </w:rPr>
      </w:pPr>
      <w:r w:rsidRPr="00684365">
        <w:rPr>
          <w:rFonts w:ascii="ＭＳ 明朝" w:hAnsi="ＭＳ 明朝" w:hint="eastAsia"/>
          <w:szCs w:val="21"/>
        </w:rPr>
        <w:t>住　所</w:t>
      </w:r>
    </w:p>
    <w:p w14:paraId="7F713740" w14:textId="05D9EC0D" w:rsidR="004D6ADB" w:rsidRPr="00684365" w:rsidRDefault="00CD2011" w:rsidP="004D6ADB">
      <w:pPr>
        <w:spacing w:line="360" w:lineRule="auto"/>
        <w:ind w:firstLineChars="1900" w:firstLine="3990"/>
        <w:rPr>
          <w:rFonts w:ascii="ＭＳ 明朝" w:hAnsi="ＭＳ 明朝"/>
          <w:szCs w:val="21"/>
        </w:rPr>
      </w:pPr>
      <w:r w:rsidRPr="00684365">
        <w:rPr>
          <w:rFonts w:ascii="ＭＳ 明朝" w:hAnsi="ＭＳ 明朝" w:hint="eastAsia"/>
          <w:szCs w:val="21"/>
        </w:rPr>
        <w:t xml:space="preserve">氏　名　　　</w:t>
      </w:r>
    </w:p>
    <w:p w14:paraId="35618C4F" w14:textId="77777777" w:rsidR="000B3957" w:rsidRPr="00684365" w:rsidRDefault="000B3957" w:rsidP="000B3957">
      <w:pPr>
        <w:spacing w:line="360" w:lineRule="auto"/>
        <w:rPr>
          <w:rFonts w:ascii="ＭＳ 明朝" w:hAnsi="ＭＳ 明朝"/>
        </w:rPr>
      </w:pPr>
    </w:p>
    <w:p w14:paraId="7A50887D" w14:textId="71AD3329" w:rsidR="000B3957" w:rsidRPr="00684365" w:rsidRDefault="00CD2011" w:rsidP="000B3957">
      <w:pPr>
        <w:spacing w:line="360" w:lineRule="auto"/>
        <w:ind w:firstLineChars="500" w:firstLine="1050"/>
        <w:rPr>
          <w:rFonts w:ascii="ＭＳ 明朝" w:hAnsi="ＭＳ 明朝"/>
        </w:rPr>
      </w:pPr>
      <w:r w:rsidRPr="00684365">
        <w:rPr>
          <w:rFonts w:ascii="ＭＳ 明朝" w:hAnsi="ＭＳ 明朝" w:hint="eastAsia"/>
        </w:rPr>
        <w:t>令和３年度</w:t>
      </w:r>
      <w:r>
        <w:rPr>
          <w:rFonts w:ascii="ＭＳ 明朝" w:hAnsi="ＭＳ 明朝" w:hint="eastAsia"/>
        </w:rPr>
        <w:t>大町町</w:t>
      </w:r>
      <w:r w:rsidRPr="00684365">
        <w:rPr>
          <w:rFonts w:ascii="ＭＳ 明朝" w:hAnsi="ＭＳ 明朝" w:hint="eastAsia"/>
        </w:rPr>
        <w:t>営農再開・草勢樹勢回復等被害対策事業費補助金</w:t>
      </w:r>
    </w:p>
    <w:p w14:paraId="7E9122C9" w14:textId="5E351276" w:rsidR="004D6ADB" w:rsidRPr="00684365" w:rsidRDefault="00CD2011" w:rsidP="000B3957">
      <w:pPr>
        <w:spacing w:line="360" w:lineRule="auto"/>
        <w:ind w:firstLineChars="500" w:firstLine="1050"/>
        <w:rPr>
          <w:rFonts w:ascii="ＭＳ 明朝" w:hAnsi="ＭＳ 明朝"/>
        </w:rPr>
      </w:pPr>
      <w:r w:rsidRPr="00684365">
        <w:rPr>
          <w:rFonts w:ascii="ＭＳ 明朝" w:hAnsi="ＭＳ 明朝" w:hint="eastAsia"/>
        </w:rPr>
        <w:t>交付請求書</w:t>
      </w:r>
      <w:r w:rsidR="00353298">
        <w:rPr>
          <w:rFonts w:ascii="ＭＳ 明朝" w:hAnsi="ＭＳ 明朝" w:hint="eastAsia"/>
        </w:rPr>
        <w:t>（農産対策、園芸等対策）</w:t>
      </w:r>
    </w:p>
    <w:p w14:paraId="20F07122" w14:textId="77777777" w:rsidR="004D6ADB" w:rsidRPr="00684365" w:rsidRDefault="004D6ADB" w:rsidP="004D6ADB">
      <w:pPr>
        <w:spacing w:line="360" w:lineRule="auto"/>
        <w:rPr>
          <w:rFonts w:ascii="ＭＳ 明朝" w:hAnsi="ＭＳ 明朝"/>
        </w:rPr>
      </w:pPr>
    </w:p>
    <w:p w14:paraId="4330DF6C" w14:textId="0FE83062" w:rsidR="004D6ADB" w:rsidRPr="00684365" w:rsidRDefault="00CD2011" w:rsidP="004D6ADB">
      <w:pPr>
        <w:spacing w:line="360" w:lineRule="auto"/>
        <w:rPr>
          <w:rFonts w:ascii="ＭＳ 明朝" w:hAnsi="ＭＳ 明朝"/>
        </w:rPr>
      </w:pPr>
      <w:r w:rsidRPr="00684365">
        <w:rPr>
          <w:rFonts w:ascii="ＭＳ 明朝" w:hAnsi="ＭＳ 明朝" w:hint="eastAsia"/>
        </w:rPr>
        <w:t xml:space="preserve">　</w:t>
      </w:r>
      <w:r w:rsidR="00353298">
        <w:rPr>
          <w:rFonts w:ascii="ＭＳ 明朝" w:hAnsi="ＭＳ 明朝" w:hint="eastAsia"/>
        </w:rPr>
        <w:t>令和</w:t>
      </w:r>
      <w:r w:rsidRPr="00684365">
        <w:rPr>
          <w:rFonts w:ascii="ＭＳ 明朝" w:hAnsi="ＭＳ 明朝" w:hint="eastAsia"/>
        </w:rPr>
        <w:t xml:space="preserve">　　年　　月　　日付け　　　第　　号で補助金交付決定の通知があった令和３年度</w:t>
      </w:r>
      <w:r>
        <w:rPr>
          <w:rFonts w:ascii="ＭＳ 明朝" w:hAnsi="ＭＳ 明朝" w:hint="eastAsia"/>
        </w:rPr>
        <w:t>大町町</w:t>
      </w:r>
      <w:r w:rsidRPr="00684365">
        <w:rPr>
          <w:rFonts w:ascii="ＭＳ 明朝" w:hAnsi="ＭＳ 明朝" w:hint="eastAsia"/>
        </w:rPr>
        <w:t>営農再開・草勢樹勢回復等被害対策事業費補助金のうち</w:t>
      </w:r>
      <w:r>
        <w:rPr>
          <w:rFonts w:ascii="ＭＳ 明朝" w:hAnsi="ＭＳ 明朝" w:hint="eastAsia"/>
        </w:rPr>
        <w:t>、</w:t>
      </w:r>
      <w:r w:rsidRPr="00684365">
        <w:rPr>
          <w:rFonts w:ascii="ＭＳ 明朝" w:hAnsi="ＭＳ 明朝" w:hint="eastAsia"/>
        </w:rPr>
        <w:t>下記金額を交付されるよう</w:t>
      </w:r>
      <w:r>
        <w:rPr>
          <w:rFonts w:ascii="ＭＳ 明朝" w:hAnsi="ＭＳ 明朝" w:hint="eastAsia"/>
        </w:rPr>
        <w:t>大町町</w:t>
      </w:r>
      <w:r w:rsidRPr="00684365">
        <w:rPr>
          <w:rFonts w:ascii="ＭＳ 明朝" w:hAnsi="ＭＳ 明朝" w:hint="eastAsia"/>
        </w:rPr>
        <w:t>補助金等交付規則及び令和３年度</w:t>
      </w:r>
      <w:r>
        <w:rPr>
          <w:rFonts w:ascii="ＭＳ 明朝" w:hAnsi="ＭＳ 明朝" w:hint="eastAsia"/>
        </w:rPr>
        <w:t>大町町</w:t>
      </w:r>
      <w:r w:rsidRPr="00684365">
        <w:rPr>
          <w:rFonts w:ascii="ＭＳ 明朝" w:hAnsi="ＭＳ 明朝" w:hint="eastAsia"/>
        </w:rPr>
        <w:t>営農再開・草勢樹勢回復等被害対策事業費補助金交付要綱の規定により請求します。</w:t>
      </w:r>
    </w:p>
    <w:p w14:paraId="44F8034F" w14:textId="77777777" w:rsidR="004D6ADB" w:rsidRPr="00684365" w:rsidRDefault="004D6ADB" w:rsidP="004D6ADB">
      <w:pPr>
        <w:spacing w:line="360" w:lineRule="auto"/>
        <w:rPr>
          <w:rFonts w:ascii="ＭＳ 明朝" w:hAnsi="ＭＳ 明朝"/>
        </w:rPr>
      </w:pPr>
    </w:p>
    <w:p w14:paraId="79A3B5B4" w14:textId="387093DB" w:rsidR="004D6ADB" w:rsidRPr="00684365" w:rsidRDefault="00CD2011" w:rsidP="004D6ADB">
      <w:pPr>
        <w:spacing w:line="360" w:lineRule="auto"/>
        <w:jc w:val="center"/>
        <w:rPr>
          <w:rFonts w:ascii="ＭＳ 明朝" w:hAnsi="ＭＳ 明朝"/>
        </w:rPr>
      </w:pPr>
      <w:r w:rsidRPr="00684365">
        <w:rPr>
          <w:rFonts w:ascii="ＭＳ 明朝" w:hAnsi="ＭＳ 明朝" w:hint="eastAsia"/>
        </w:rPr>
        <w:t>記</w:t>
      </w:r>
    </w:p>
    <w:p w14:paraId="187EA996" w14:textId="77777777" w:rsidR="004D6ADB" w:rsidRPr="00684365" w:rsidRDefault="004D6ADB" w:rsidP="004D6ADB">
      <w:pPr>
        <w:spacing w:line="360" w:lineRule="auto"/>
        <w:rPr>
          <w:rFonts w:ascii="ＭＳ 明朝" w:hAnsi="ＭＳ 明朝"/>
        </w:rPr>
      </w:pPr>
    </w:p>
    <w:p w14:paraId="4E3CA83F" w14:textId="787E7E33" w:rsidR="004D6ADB" w:rsidRPr="00684365" w:rsidRDefault="00CD2011" w:rsidP="004D6ADB">
      <w:pPr>
        <w:spacing w:line="360" w:lineRule="auto"/>
        <w:ind w:leftChars="600" w:left="1260"/>
        <w:rPr>
          <w:rFonts w:ascii="ＭＳ 明朝" w:hAnsi="ＭＳ 明朝"/>
        </w:rPr>
      </w:pPr>
      <w:r w:rsidRPr="00684365">
        <w:rPr>
          <w:rFonts w:ascii="ＭＳ 明朝" w:hAnsi="ＭＳ 明朝" w:hint="eastAsia"/>
        </w:rPr>
        <w:t>請　　　求　　　額　　　金　　　　　　　　　　円</w:t>
      </w:r>
    </w:p>
    <w:p w14:paraId="080F610A" w14:textId="1DB5EEBF" w:rsidR="004D6ADB" w:rsidRPr="00684365" w:rsidRDefault="00CD2011" w:rsidP="004D6ADB">
      <w:pPr>
        <w:spacing w:line="360" w:lineRule="auto"/>
        <w:ind w:leftChars="600" w:left="1260"/>
        <w:rPr>
          <w:rFonts w:ascii="ＭＳ 明朝" w:hAnsi="ＭＳ 明朝"/>
        </w:rPr>
      </w:pPr>
      <w:r w:rsidRPr="00684365">
        <w:rPr>
          <w:rFonts w:ascii="ＭＳ 明朝" w:hAnsi="ＭＳ 明朝" w:hint="eastAsia"/>
        </w:rPr>
        <w:t>内訳　　交付決定額　　　金　　　　　　　　　　円</w:t>
      </w:r>
    </w:p>
    <w:p w14:paraId="510A828A" w14:textId="52ABAE5F" w:rsidR="004D6ADB" w:rsidRPr="00684365" w:rsidRDefault="00CD2011" w:rsidP="004D6ADB">
      <w:pPr>
        <w:spacing w:line="360" w:lineRule="auto"/>
        <w:ind w:leftChars="600" w:left="1260" w:firstLineChars="397" w:firstLine="834"/>
        <w:rPr>
          <w:rFonts w:ascii="ＭＳ 明朝" w:hAnsi="ＭＳ 明朝"/>
        </w:rPr>
      </w:pPr>
      <w:r w:rsidRPr="00684365">
        <w:rPr>
          <w:rFonts w:ascii="ＭＳ 明朝" w:hAnsi="ＭＳ 明朝" w:hint="eastAsia"/>
        </w:rPr>
        <w:t>交付済額　　　　金　　　　　　　　　　円</w:t>
      </w:r>
    </w:p>
    <w:p w14:paraId="1B3ED408" w14:textId="1D5DD83B" w:rsidR="004D6ADB" w:rsidRPr="00684365" w:rsidRDefault="00CD2011" w:rsidP="004D6ADB">
      <w:pPr>
        <w:spacing w:line="360" w:lineRule="auto"/>
        <w:ind w:leftChars="600" w:left="1260" w:firstLineChars="399" w:firstLine="838"/>
        <w:rPr>
          <w:rFonts w:ascii="ＭＳ 明朝" w:hAnsi="ＭＳ 明朝"/>
        </w:rPr>
      </w:pPr>
      <w:r w:rsidRPr="00684365">
        <w:rPr>
          <w:rFonts w:ascii="ＭＳ 明朝" w:hAnsi="ＭＳ 明朝" w:hint="eastAsia"/>
        </w:rPr>
        <w:t>今回請求額　　　金　　　　　　　　　　円</w:t>
      </w:r>
    </w:p>
    <w:p w14:paraId="5458FFF6" w14:textId="79E8107C" w:rsidR="004D6ADB" w:rsidRPr="00684365" w:rsidRDefault="00CD2011" w:rsidP="004D6ADB">
      <w:pPr>
        <w:spacing w:line="360" w:lineRule="auto"/>
        <w:ind w:leftChars="600" w:left="1260" w:firstLineChars="399" w:firstLine="838"/>
        <w:rPr>
          <w:rFonts w:ascii="ＭＳ 明朝" w:hAnsi="ＭＳ 明朝"/>
        </w:rPr>
      </w:pPr>
      <w:r w:rsidRPr="00684365">
        <w:rPr>
          <w:rFonts w:ascii="ＭＳ 明朝" w:hAnsi="ＭＳ 明朝" w:hint="eastAsia"/>
        </w:rPr>
        <w:t>残　　　額　　　金　　　　　　　　　　円</w:t>
      </w:r>
    </w:p>
    <w:p w14:paraId="75605E06" w14:textId="77777777" w:rsidR="004D6ADB" w:rsidRPr="00684365" w:rsidRDefault="004D6ADB" w:rsidP="004D6ADB">
      <w:pPr>
        <w:spacing w:line="360" w:lineRule="auto"/>
        <w:rPr>
          <w:rFonts w:ascii="ＭＳ 明朝" w:hAnsi="ＭＳ 明朝"/>
        </w:rPr>
      </w:pPr>
    </w:p>
    <w:p w14:paraId="51BA98AD" w14:textId="2B38E081" w:rsidR="004D6ADB" w:rsidRPr="00684365" w:rsidRDefault="00CD2011" w:rsidP="005631AE">
      <w:pPr>
        <w:spacing w:line="360" w:lineRule="auto"/>
        <w:rPr>
          <w:rFonts w:ascii="ＭＳ 明朝" w:hAnsi="ＭＳ 明朝"/>
        </w:rPr>
      </w:pPr>
      <w:r w:rsidRPr="00684365">
        <w:rPr>
          <w:rFonts w:ascii="ＭＳ 明朝" w:hAnsi="ＭＳ 明朝" w:hint="eastAsia"/>
        </w:rPr>
        <w:t>（注）１</w:t>
      </w:r>
      <w:r w:rsidR="00353298">
        <w:rPr>
          <w:rFonts w:ascii="ＭＳ 明朝" w:hAnsi="ＭＳ 明朝" w:hint="eastAsia"/>
        </w:rPr>
        <w:t xml:space="preserve">　</w:t>
      </w:r>
      <w:r w:rsidRPr="00684365">
        <w:rPr>
          <w:rFonts w:ascii="ＭＳ 明朝" w:hAnsi="ＭＳ 明朝" w:hint="eastAsia"/>
        </w:rPr>
        <w:t>「概算払い」で交付する場合の様式である。</w:t>
      </w:r>
    </w:p>
    <w:p w14:paraId="1570CEA3" w14:textId="400974DA" w:rsidR="00790348" w:rsidRDefault="005631AE" w:rsidP="000B3957">
      <w:pPr>
        <w:spacing w:line="360" w:lineRule="auto"/>
        <w:ind w:left="838" w:hangingChars="399" w:hanging="838"/>
        <w:rPr>
          <w:rFonts w:ascii="ＭＳ 明朝" w:hAnsi="ＭＳ 明朝"/>
        </w:rPr>
      </w:pPr>
      <w:r>
        <w:rPr>
          <w:rFonts w:ascii="ＭＳ 明朝" w:hAnsi="ＭＳ 明朝" w:hint="eastAsia"/>
        </w:rPr>
        <w:t xml:space="preserve">　　　２　完了見込みで請求する場合は、実績で変更がないように十分に確認すること。</w:t>
      </w:r>
    </w:p>
    <w:p w14:paraId="63F43CA8" w14:textId="6E865F8E" w:rsidR="00353298" w:rsidRPr="00353298" w:rsidRDefault="00353298" w:rsidP="000B3957">
      <w:pPr>
        <w:spacing w:line="360" w:lineRule="auto"/>
        <w:ind w:left="838" w:hangingChars="399" w:hanging="838"/>
        <w:rPr>
          <w:rFonts w:ascii="ＭＳ 明朝" w:hAnsi="ＭＳ 明朝" w:hint="eastAsia"/>
        </w:rPr>
      </w:pPr>
      <w:r>
        <w:rPr>
          <w:rFonts w:ascii="ＭＳ 明朝" w:hAnsi="ＭＳ 明朝" w:hint="eastAsia"/>
        </w:rPr>
        <w:t xml:space="preserve">　　　３　</w:t>
      </w:r>
      <w:r>
        <w:rPr>
          <w:rFonts w:ascii="ＭＳ 明朝" w:hAnsi="ＭＳ 明朝" w:hint="eastAsia"/>
        </w:rPr>
        <w:t>表題について、</w:t>
      </w:r>
      <w:r>
        <w:rPr>
          <w:rFonts w:ascii="ＭＳ 明朝" w:cs="ＭＳ 明朝" w:hint="eastAsia"/>
          <w:kern w:val="0"/>
          <w:szCs w:val="21"/>
        </w:rPr>
        <w:t>農産対策もしくは園芸等対策を削除して提出すること。</w:t>
      </w:r>
    </w:p>
    <w:sectPr w:rsidR="00353298" w:rsidRPr="00353298" w:rsidSect="00B03067">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CB486" w14:textId="77777777" w:rsidR="00696602" w:rsidRDefault="00696602" w:rsidP="005044BC">
      <w:r>
        <w:separator/>
      </w:r>
    </w:p>
  </w:endnote>
  <w:endnote w:type="continuationSeparator" w:id="0">
    <w:p w14:paraId="37172568" w14:textId="77777777" w:rsidR="00696602" w:rsidRDefault="00696602" w:rsidP="0050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E11F3" w14:textId="77777777" w:rsidR="00696602" w:rsidRDefault="00696602" w:rsidP="005044BC">
      <w:r>
        <w:separator/>
      </w:r>
    </w:p>
  </w:footnote>
  <w:footnote w:type="continuationSeparator" w:id="0">
    <w:p w14:paraId="5595B8AC" w14:textId="77777777" w:rsidR="00696602" w:rsidRDefault="00696602" w:rsidP="00504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13B47"/>
    <w:multiLevelType w:val="hybridMultilevel"/>
    <w:tmpl w:val="2EBEABA6"/>
    <w:lvl w:ilvl="0" w:tplc="9474BC1C">
      <w:start w:val="1"/>
      <w:numFmt w:val="aiueoFullWidth"/>
      <w:lvlText w:val="(%1)"/>
      <w:lvlJc w:val="left"/>
      <w:pPr>
        <w:ind w:left="430" w:hanging="420"/>
      </w:pPr>
      <w:rPr>
        <w:rFonts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 w15:restartNumberingAfterBreak="0">
    <w:nsid w:val="3AB861BF"/>
    <w:multiLevelType w:val="hybridMultilevel"/>
    <w:tmpl w:val="896C9D94"/>
    <w:lvl w:ilvl="0" w:tplc="EDDE02E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CD54D1"/>
    <w:multiLevelType w:val="hybridMultilevel"/>
    <w:tmpl w:val="6112882E"/>
    <w:lvl w:ilvl="0" w:tplc="69A4142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C94748A"/>
    <w:multiLevelType w:val="hybridMultilevel"/>
    <w:tmpl w:val="CDDC06E0"/>
    <w:lvl w:ilvl="0" w:tplc="385C8C8E">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67"/>
    <w:rsid w:val="00000AB5"/>
    <w:rsid w:val="00003B21"/>
    <w:rsid w:val="00010709"/>
    <w:rsid w:val="00015B0F"/>
    <w:rsid w:val="00016650"/>
    <w:rsid w:val="000319DE"/>
    <w:rsid w:val="0004073F"/>
    <w:rsid w:val="000532DC"/>
    <w:rsid w:val="000578A9"/>
    <w:rsid w:val="000603F2"/>
    <w:rsid w:val="00071987"/>
    <w:rsid w:val="00095A06"/>
    <w:rsid w:val="00095B80"/>
    <w:rsid w:val="00096ED6"/>
    <w:rsid w:val="000B3957"/>
    <w:rsid w:val="000E2B1D"/>
    <w:rsid w:val="00100D3D"/>
    <w:rsid w:val="00112D3F"/>
    <w:rsid w:val="0012542D"/>
    <w:rsid w:val="0013454B"/>
    <w:rsid w:val="0013657C"/>
    <w:rsid w:val="00145D64"/>
    <w:rsid w:val="00156E02"/>
    <w:rsid w:val="00160636"/>
    <w:rsid w:val="0018326B"/>
    <w:rsid w:val="00185E68"/>
    <w:rsid w:val="001C4A1A"/>
    <w:rsid w:val="001C7ACF"/>
    <w:rsid w:val="001D0ECF"/>
    <w:rsid w:val="001D44AE"/>
    <w:rsid w:val="001D71C8"/>
    <w:rsid w:val="001E13B8"/>
    <w:rsid w:val="001E41A5"/>
    <w:rsid w:val="002041EF"/>
    <w:rsid w:val="0022315B"/>
    <w:rsid w:val="00225B61"/>
    <w:rsid w:val="0024723D"/>
    <w:rsid w:val="00251958"/>
    <w:rsid w:val="002642C7"/>
    <w:rsid w:val="00273260"/>
    <w:rsid w:val="0028547A"/>
    <w:rsid w:val="0028786A"/>
    <w:rsid w:val="002901EF"/>
    <w:rsid w:val="002A0586"/>
    <w:rsid w:val="002A4212"/>
    <w:rsid w:val="002A6CE3"/>
    <w:rsid w:val="002D4ED2"/>
    <w:rsid w:val="002E346B"/>
    <w:rsid w:val="002E57ED"/>
    <w:rsid w:val="00303082"/>
    <w:rsid w:val="00306788"/>
    <w:rsid w:val="003278F9"/>
    <w:rsid w:val="003300D0"/>
    <w:rsid w:val="00353298"/>
    <w:rsid w:val="003578BD"/>
    <w:rsid w:val="00365C5B"/>
    <w:rsid w:val="0037528D"/>
    <w:rsid w:val="003B7E7E"/>
    <w:rsid w:val="003C50D4"/>
    <w:rsid w:val="003D43FC"/>
    <w:rsid w:val="003F698F"/>
    <w:rsid w:val="00416961"/>
    <w:rsid w:val="00431C8F"/>
    <w:rsid w:val="00442FD5"/>
    <w:rsid w:val="0046083E"/>
    <w:rsid w:val="004631CF"/>
    <w:rsid w:val="0046398C"/>
    <w:rsid w:val="00466E5D"/>
    <w:rsid w:val="00487D43"/>
    <w:rsid w:val="004979E0"/>
    <w:rsid w:val="004B0DF1"/>
    <w:rsid w:val="004B708C"/>
    <w:rsid w:val="004D6439"/>
    <w:rsid w:val="004D6ADB"/>
    <w:rsid w:val="004E27A2"/>
    <w:rsid w:val="005044BC"/>
    <w:rsid w:val="00510946"/>
    <w:rsid w:val="00510E06"/>
    <w:rsid w:val="00513DE9"/>
    <w:rsid w:val="00516ABA"/>
    <w:rsid w:val="00535854"/>
    <w:rsid w:val="00544EBE"/>
    <w:rsid w:val="0056226B"/>
    <w:rsid w:val="005631AE"/>
    <w:rsid w:val="00582060"/>
    <w:rsid w:val="005A0112"/>
    <w:rsid w:val="005B215D"/>
    <w:rsid w:val="005C04A8"/>
    <w:rsid w:val="005D4EA7"/>
    <w:rsid w:val="00620349"/>
    <w:rsid w:val="00622A85"/>
    <w:rsid w:val="0064795A"/>
    <w:rsid w:val="0066371A"/>
    <w:rsid w:val="006651F1"/>
    <w:rsid w:val="006771CE"/>
    <w:rsid w:val="00684365"/>
    <w:rsid w:val="006844B4"/>
    <w:rsid w:val="00696602"/>
    <w:rsid w:val="006A2E7D"/>
    <w:rsid w:val="006D49E9"/>
    <w:rsid w:val="006E21AF"/>
    <w:rsid w:val="006E47AE"/>
    <w:rsid w:val="006E49F1"/>
    <w:rsid w:val="006F70F5"/>
    <w:rsid w:val="00730970"/>
    <w:rsid w:val="007437D7"/>
    <w:rsid w:val="00745090"/>
    <w:rsid w:val="00753028"/>
    <w:rsid w:val="00757B33"/>
    <w:rsid w:val="00780A33"/>
    <w:rsid w:val="00790348"/>
    <w:rsid w:val="00797B27"/>
    <w:rsid w:val="007A69E5"/>
    <w:rsid w:val="007D719D"/>
    <w:rsid w:val="007E671E"/>
    <w:rsid w:val="00815C14"/>
    <w:rsid w:val="00825D91"/>
    <w:rsid w:val="0082623D"/>
    <w:rsid w:val="008302FB"/>
    <w:rsid w:val="0083344E"/>
    <w:rsid w:val="00842508"/>
    <w:rsid w:val="00847F5E"/>
    <w:rsid w:val="0086078E"/>
    <w:rsid w:val="00861CC2"/>
    <w:rsid w:val="008670BC"/>
    <w:rsid w:val="008C25C8"/>
    <w:rsid w:val="008E6270"/>
    <w:rsid w:val="008E7392"/>
    <w:rsid w:val="008F3C41"/>
    <w:rsid w:val="009117D4"/>
    <w:rsid w:val="00914EA4"/>
    <w:rsid w:val="00946C62"/>
    <w:rsid w:val="009549F6"/>
    <w:rsid w:val="0096208F"/>
    <w:rsid w:val="0098072C"/>
    <w:rsid w:val="009A0DDC"/>
    <w:rsid w:val="009B0BC7"/>
    <w:rsid w:val="009C1D69"/>
    <w:rsid w:val="009D3C30"/>
    <w:rsid w:val="009F0ADF"/>
    <w:rsid w:val="00A042CD"/>
    <w:rsid w:val="00A04AAF"/>
    <w:rsid w:val="00A203A0"/>
    <w:rsid w:val="00A25731"/>
    <w:rsid w:val="00A267F5"/>
    <w:rsid w:val="00A26AB2"/>
    <w:rsid w:val="00A36CC6"/>
    <w:rsid w:val="00A60E3D"/>
    <w:rsid w:val="00A654E8"/>
    <w:rsid w:val="00A83B8E"/>
    <w:rsid w:val="00AB5470"/>
    <w:rsid w:val="00AC7E47"/>
    <w:rsid w:val="00AF6B0B"/>
    <w:rsid w:val="00B00719"/>
    <w:rsid w:val="00B03067"/>
    <w:rsid w:val="00B0604B"/>
    <w:rsid w:val="00B16D16"/>
    <w:rsid w:val="00B1766C"/>
    <w:rsid w:val="00B21332"/>
    <w:rsid w:val="00B31D17"/>
    <w:rsid w:val="00B33E3A"/>
    <w:rsid w:val="00B408E7"/>
    <w:rsid w:val="00B40D33"/>
    <w:rsid w:val="00B473E0"/>
    <w:rsid w:val="00B52F69"/>
    <w:rsid w:val="00B54DA2"/>
    <w:rsid w:val="00B578DC"/>
    <w:rsid w:val="00B66652"/>
    <w:rsid w:val="00B92B5E"/>
    <w:rsid w:val="00BE4BD5"/>
    <w:rsid w:val="00C042B0"/>
    <w:rsid w:val="00C344B7"/>
    <w:rsid w:val="00C364C5"/>
    <w:rsid w:val="00C4709E"/>
    <w:rsid w:val="00C67B37"/>
    <w:rsid w:val="00C86F9D"/>
    <w:rsid w:val="00C9507D"/>
    <w:rsid w:val="00CA40BB"/>
    <w:rsid w:val="00CB70DF"/>
    <w:rsid w:val="00CC7768"/>
    <w:rsid w:val="00CD2011"/>
    <w:rsid w:val="00CD2D2D"/>
    <w:rsid w:val="00CE146F"/>
    <w:rsid w:val="00CF0E98"/>
    <w:rsid w:val="00CF6A22"/>
    <w:rsid w:val="00D00104"/>
    <w:rsid w:val="00D03336"/>
    <w:rsid w:val="00D1296B"/>
    <w:rsid w:val="00D27E78"/>
    <w:rsid w:val="00D67CF0"/>
    <w:rsid w:val="00D825FC"/>
    <w:rsid w:val="00D87DFE"/>
    <w:rsid w:val="00DA35F8"/>
    <w:rsid w:val="00DD03C2"/>
    <w:rsid w:val="00DD150C"/>
    <w:rsid w:val="00DF27E9"/>
    <w:rsid w:val="00E007C0"/>
    <w:rsid w:val="00E0172B"/>
    <w:rsid w:val="00E14B3F"/>
    <w:rsid w:val="00E20570"/>
    <w:rsid w:val="00E320CF"/>
    <w:rsid w:val="00E3593C"/>
    <w:rsid w:val="00E43799"/>
    <w:rsid w:val="00E47429"/>
    <w:rsid w:val="00E60DB3"/>
    <w:rsid w:val="00E625FD"/>
    <w:rsid w:val="00E64AB1"/>
    <w:rsid w:val="00E752C2"/>
    <w:rsid w:val="00E864BD"/>
    <w:rsid w:val="00E90FC7"/>
    <w:rsid w:val="00E92854"/>
    <w:rsid w:val="00EA100F"/>
    <w:rsid w:val="00EA2DF6"/>
    <w:rsid w:val="00EA4641"/>
    <w:rsid w:val="00EB5E9B"/>
    <w:rsid w:val="00ED3458"/>
    <w:rsid w:val="00ED777E"/>
    <w:rsid w:val="00EE2766"/>
    <w:rsid w:val="00EE4998"/>
    <w:rsid w:val="00EE6A9C"/>
    <w:rsid w:val="00EF0D6B"/>
    <w:rsid w:val="00F30C11"/>
    <w:rsid w:val="00F55066"/>
    <w:rsid w:val="00F8742C"/>
    <w:rsid w:val="00F91707"/>
    <w:rsid w:val="00FD1BCD"/>
    <w:rsid w:val="00FE0354"/>
    <w:rsid w:val="00FE44BE"/>
    <w:rsid w:val="00FE6D5E"/>
    <w:rsid w:val="00FF05B9"/>
    <w:rsid w:val="00FF2E04"/>
    <w:rsid w:val="00FF3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00CC45F4"/>
  <w15:chartTrackingRefBased/>
  <w15:docId w15:val="{32561584-7CF2-490B-8494-96387D03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0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header"/>
    <w:basedOn w:val="a"/>
    <w:link w:val="a5"/>
    <w:rsid w:val="005044BC"/>
    <w:pPr>
      <w:tabs>
        <w:tab w:val="center" w:pos="4252"/>
        <w:tab w:val="right" w:pos="8504"/>
      </w:tabs>
      <w:snapToGrid w:val="0"/>
    </w:pPr>
  </w:style>
  <w:style w:type="character" w:customStyle="1" w:styleId="a5">
    <w:name w:val="ヘッダー (文字)"/>
    <w:link w:val="a4"/>
    <w:rsid w:val="005044BC"/>
    <w:rPr>
      <w:kern w:val="2"/>
      <w:sz w:val="21"/>
      <w:szCs w:val="24"/>
    </w:rPr>
  </w:style>
  <w:style w:type="paragraph" w:styleId="a6">
    <w:name w:val="footer"/>
    <w:basedOn w:val="a"/>
    <w:link w:val="a7"/>
    <w:rsid w:val="005044BC"/>
    <w:pPr>
      <w:tabs>
        <w:tab w:val="center" w:pos="4252"/>
        <w:tab w:val="right" w:pos="8504"/>
      </w:tabs>
      <w:snapToGrid w:val="0"/>
    </w:pPr>
  </w:style>
  <w:style w:type="character" w:customStyle="1" w:styleId="a7">
    <w:name w:val="フッター (文字)"/>
    <w:link w:val="a6"/>
    <w:rsid w:val="005044BC"/>
    <w:rPr>
      <w:kern w:val="2"/>
      <w:sz w:val="21"/>
      <w:szCs w:val="24"/>
    </w:rPr>
  </w:style>
  <w:style w:type="paragraph" w:styleId="a8">
    <w:name w:val="Balloon Text"/>
    <w:basedOn w:val="a"/>
    <w:link w:val="a9"/>
    <w:rsid w:val="006844B4"/>
    <w:rPr>
      <w:rFonts w:ascii="游ゴシック Light" w:eastAsia="游ゴシック Light" w:hAnsi="游ゴシック Light"/>
      <w:sz w:val="18"/>
      <w:szCs w:val="18"/>
    </w:rPr>
  </w:style>
  <w:style w:type="character" w:customStyle="1" w:styleId="a9">
    <w:name w:val="吹き出し (文字)"/>
    <w:link w:val="a8"/>
    <w:rsid w:val="006844B4"/>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946C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589259">
      <w:bodyDiv w:val="1"/>
      <w:marLeft w:val="0"/>
      <w:marRight w:val="0"/>
      <w:marTop w:val="0"/>
      <w:marBottom w:val="0"/>
      <w:divBdr>
        <w:top w:val="none" w:sz="0" w:space="0" w:color="auto"/>
        <w:left w:val="none" w:sz="0" w:space="0" w:color="auto"/>
        <w:bottom w:val="none" w:sz="0" w:space="0" w:color="auto"/>
        <w:right w:val="none" w:sz="0" w:space="0" w:color="auto"/>
      </w:divBdr>
    </w:div>
    <w:div w:id="1267082862">
      <w:bodyDiv w:val="1"/>
      <w:marLeft w:val="0"/>
      <w:marRight w:val="0"/>
      <w:marTop w:val="0"/>
      <w:marBottom w:val="0"/>
      <w:divBdr>
        <w:top w:val="none" w:sz="0" w:space="0" w:color="auto"/>
        <w:left w:val="none" w:sz="0" w:space="0" w:color="auto"/>
        <w:bottom w:val="none" w:sz="0" w:space="0" w:color="auto"/>
        <w:right w:val="none" w:sz="0" w:space="0" w:color="auto"/>
      </w:divBdr>
    </w:div>
    <w:div w:id="1846628421">
      <w:bodyDiv w:val="1"/>
      <w:marLeft w:val="0"/>
      <w:marRight w:val="0"/>
      <w:marTop w:val="0"/>
      <w:marBottom w:val="0"/>
      <w:divBdr>
        <w:top w:val="none" w:sz="0" w:space="0" w:color="auto"/>
        <w:left w:val="none" w:sz="0" w:space="0" w:color="auto"/>
        <w:bottom w:val="none" w:sz="0" w:space="0" w:color="auto"/>
        <w:right w:val="none" w:sz="0" w:space="0" w:color="auto"/>
      </w:divBdr>
    </w:div>
    <w:div w:id="199394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980</TotalTime>
  <Pages>1</Pages>
  <Words>83</Words>
  <Characters>476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平成１６年度園芸施設被害対策事業費補助金交付要綱</vt:lpstr>
      <vt:lpstr>平成１６年度園芸施設被害対策事業費補助金交付要綱</vt:lpstr>
    </vt:vector>
  </TitlesOfParts>
  <Company>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平成１６年度園芸施設被害対策事業費補助金交付要綱</dc:title>
  <dc:subject/>
  <dc:creator>佐賀県</dc:creator>
  <cp:keywords/>
  <dc:description/>
  <cp:lastModifiedBy>pc-097</cp:lastModifiedBy>
  <cp:revision>31</cp:revision>
  <cp:lastPrinted>2021-10-08T05:30:00Z</cp:lastPrinted>
  <dcterms:created xsi:type="dcterms:W3CDTF">2021-09-09T14:03:00Z</dcterms:created>
  <dcterms:modified xsi:type="dcterms:W3CDTF">2022-01-18T09:12:00Z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