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306AC" w14:textId="498CCBB3" w:rsidR="004D6ADB" w:rsidRPr="00684365" w:rsidRDefault="003D43FC" w:rsidP="003D43FC">
      <w:pPr>
        <w:spacing w:line="36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様式第６号（第５条関係）</w:t>
      </w:r>
    </w:p>
    <w:p w14:paraId="0AB3A4D1" w14:textId="5F74CE69" w:rsidR="004D6ADB" w:rsidRPr="00684365" w:rsidRDefault="00CD2011" w:rsidP="004D6ADB">
      <w:pPr>
        <w:wordWrap w:val="0"/>
        <w:spacing w:line="360" w:lineRule="auto"/>
        <w:jc w:val="right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</w:t>
      </w:r>
    </w:p>
    <w:p w14:paraId="28C69F79" w14:textId="25B0E2C5" w:rsidR="004D6ADB" w:rsidRPr="00684365" w:rsidRDefault="00BD1C3B" w:rsidP="004D6ADB">
      <w:pPr>
        <w:wordWrap w:val="0"/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D2011" w:rsidRPr="00684365">
        <w:rPr>
          <w:rFonts w:ascii="ＭＳ 明朝" w:hAnsi="ＭＳ 明朝" w:hint="eastAsia"/>
        </w:rPr>
        <w:t xml:space="preserve">　　年　　月　　日　</w:t>
      </w:r>
    </w:p>
    <w:p w14:paraId="66E0AB9D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54248AE3" w14:textId="3EFB0B62" w:rsidR="004D6ADB" w:rsidRPr="00684365" w:rsidRDefault="00CD2011" w:rsidP="004D6ADB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大町町長　　　　　　　様</w:t>
      </w:r>
    </w:p>
    <w:p w14:paraId="18F1130A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737421AC" w14:textId="02181063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  <w:szCs w:val="21"/>
        </w:rPr>
        <w:t>申請者</w:t>
      </w:r>
    </w:p>
    <w:p w14:paraId="493CC8C8" w14:textId="35B43002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  <w:szCs w:val="21"/>
        </w:rPr>
        <w:t>住　所</w:t>
      </w:r>
    </w:p>
    <w:p w14:paraId="3BEF7FE4" w14:textId="2465344A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  <w:szCs w:val="21"/>
        </w:rPr>
        <w:t xml:space="preserve">氏　名　　　</w:t>
      </w:r>
    </w:p>
    <w:p w14:paraId="6E0A227F" w14:textId="77777777" w:rsidR="004D6ADB" w:rsidRPr="00684365" w:rsidRDefault="004D6ADB" w:rsidP="004D6ADB">
      <w:pPr>
        <w:wordWrap w:val="0"/>
        <w:spacing w:line="360" w:lineRule="auto"/>
        <w:jc w:val="right"/>
        <w:rPr>
          <w:rFonts w:ascii="ＭＳ 明朝" w:hAnsi="ＭＳ 明朝"/>
        </w:rPr>
      </w:pPr>
    </w:p>
    <w:p w14:paraId="15DA45B8" w14:textId="4FE91DFD" w:rsidR="004D6ADB" w:rsidRPr="00684365" w:rsidRDefault="00CD2011" w:rsidP="003300D0">
      <w:pPr>
        <w:spacing w:line="360" w:lineRule="auto"/>
        <w:ind w:leftChars="202" w:left="424" w:rightChars="201" w:right="422"/>
        <w:jc w:val="left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令和３年度</w:t>
      </w:r>
      <w:r>
        <w:rPr>
          <w:rFonts w:ascii="ＭＳ 明朝" w:hAnsi="ＭＳ 明朝" w:hint="eastAsia"/>
        </w:rPr>
        <w:t>大町町</w:t>
      </w:r>
      <w:r w:rsidRPr="00684365">
        <w:rPr>
          <w:rFonts w:ascii="ＭＳ 明朝" w:hAnsi="ＭＳ 明朝" w:hint="eastAsia"/>
        </w:rPr>
        <w:t>営農再開・草勢樹勢回復等被害対策事業費補助金に係る仕入控除税額報告書</w:t>
      </w:r>
      <w:r w:rsidR="00237A30">
        <w:rPr>
          <w:rFonts w:ascii="ＭＳ 明朝" w:hAnsi="ＭＳ 明朝" w:hint="eastAsia"/>
        </w:rPr>
        <w:t>（農産対策、園芸等対策）</w:t>
      </w:r>
    </w:p>
    <w:p w14:paraId="71B166C1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3DBFDBD2" w14:textId="2AB68171" w:rsidR="004D6ADB" w:rsidRPr="00684365" w:rsidRDefault="00BD1C3B" w:rsidP="00BD1C3B">
      <w:pPr>
        <w:spacing w:line="360" w:lineRule="auto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D2011" w:rsidRPr="00684365">
        <w:rPr>
          <w:rFonts w:ascii="ＭＳ 明朝" w:hAnsi="ＭＳ 明朝" w:hint="eastAsia"/>
        </w:rPr>
        <w:t xml:space="preserve">　　年　　月　　日付け　　　第　　号で補助金交付決定の通知があった令和３年度</w:t>
      </w:r>
      <w:r w:rsidR="00CD2011">
        <w:rPr>
          <w:rFonts w:ascii="ＭＳ 明朝" w:hAnsi="ＭＳ 明朝" w:hint="eastAsia"/>
        </w:rPr>
        <w:t>大町町</w:t>
      </w:r>
      <w:r w:rsidR="00CD2011" w:rsidRPr="00684365">
        <w:rPr>
          <w:rFonts w:ascii="ＭＳ 明朝" w:hAnsi="ＭＳ 明朝" w:hint="eastAsia"/>
        </w:rPr>
        <w:t>営農再開・草勢樹勢回復等被害対策事業費補助金について</w:t>
      </w:r>
      <w:r w:rsidR="00CD2011">
        <w:rPr>
          <w:rFonts w:ascii="ＭＳ 明朝" w:hAnsi="ＭＳ 明朝" w:hint="eastAsia"/>
        </w:rPr>
        <w:t>、</w:t>
      </w:r>
      <w:r w:rsidR="00CD2011" w:rsidRPr="00684365">
        <w:rPr>
          <w:rFonts w:ascii="ＭＳ 明朝" w:hAnsi="ＭＳ 明朝" w:hint="eastAsia"/>
        </w:rPr>
        <w:t>令和３年度</w:t>
      </w:r>
      <w:r w:rsidR="00CD2011">
        <w:rPr>
          <w:rFonts w:ascii="ＭＳ 明朝" w:hAnsi="ＭＳ 明朝" w:hint="eastAsia"/>
        </w:rPr>
        <w:t>大町町</w:t>
      </w:r>
      <w:r w:rsidR="00CD2011" w:rsidRPr="00684365">
        <w:rPr>
          <w:rFonts w:ascii="ＭＳ 明朝" w:hAnsi="ＭＳ 明朝" w:hint="eastAsia"/>
        </w:rPr>
        <w:t>営農再開・草勢樹勢回復等被害対策事業費補助金交付要綱第５条第３項の規定により</w:t>
      </w:r>
      <w:r w:rsidR="00CD2011">
        <w:rPr>
          <w:rFonts w:ascii="ＭＳ 明朝" w:hAnsi="ＭＳ 明朝" w:hint="eastAsia"/>
        </w:rPr>
        <w:t>、</w:t>
      </w:r>
      <w:r w:rsidR="00CD2011" w:rsidRPr="00684365">
        <w:rPr>
          <w:rFonts w:ascii="ＭＳ 明朝" w:hAnsi="ＭＳ 明朝" w:hint="eastAsia"/>
        </w:rPr>
        <w:t>下記のとおり報告します。</w:t>
      </w:r>
    </w:p>
    <w:p w14:paraId="0460DBBD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12DA89FA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64EBE4A8" w14:textId="77777777" w:rsidR="004D6ADB" w:rsidRPr="00684365" w:rsidRDefault="004D6ADB" w:rsidP="004D6ADB">
      <w:pPr>
        <w:spacing w:line="360" w:lineRule="auto"/>
        <w:jc w:val="center"/>
        <w:rPr>
          <w:rFonts w:ascii="ＭＳ 明朝" w:hAnsi="ＭＳ 明朝"/>
        </w:rPr>
      </w:pPr>
    </w:p>
    <w:p w14:paraId="48AFDAA5" w14:textId="65AF13A0" w:rsidR="004D6ADB" w:rsidRPr="00684365" w:rsidRDefault="00CD2011" w:rsidP="004D6ADB">
      <w:pPr>
        <w:spacing w:line="360" w:lineRule="auto"/>
        <w:jc w:val="center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記</w:t>
      </w:r>
    </w:p>
    <w:p w14:paraId="1D63CF13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190BCB4B" w14:textId="516D80E7" w:rsidR="004D6ADB" w:rsidRPr="00684365" w:rsidRDefault="00CD2011" w:rsidP="004D6ADB">
      <w:pPr>
        <w:spacing w:line="360" w:lineRule="auto"/>
        <w:ind w:firstLineChars="100" w:firstLine="210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大町町</w:t>
      </w:r>
      <w:r w:rsidRPr="00684365">
        <w:rPr>
          <w:rFonts w:ascii="ＭＳ 明朝" w:hAnsi="ＭＳ 明朝" w:hint="eastAsia"/>
        </w:rPr>
        <w:t>補助金等交付規則第１３条に基づく確定額　　金　　　　　　　　円</w:t>
      </w:r>
    </w:p>
    <w:p w14:paraId="7482C958" w14:textId="4387EACE" w:rsidR="004D6ADB" w:rsidRPr="00684365" w:rsidRDefault="00CD2011" w:rsidP="004D6ADB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 xml:space="preserve">　　　　　　（令和　　年　　月　　日付け　　第　　　号による額の確定通知額）</w:t>
      </w:r>
    </w:p>
    <w:p w14:paraId="587331A6" w14:textId="00DF3456" w:rsidR="004D6ADB" w:rsidRPr="00684365" w:rsidRDefault="00CD2011" w:rsidP="004D6ADB">
      <w:pPr>
        <w:spacing w:line="360" w:lineRule="auto"/>
        <w:ind w:firstLineChars="100" w:firstLine="210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２　補助金の確定時に減額した消費税仕入控除税額　　　金　　　　　　　　円</w:t>
      </w:r>
    </w:p>
    <w:p w14:paraId="564490BC" w14:textId="621A4656" w:rsidR="004D6ADB" w:rsidRPr="00684365" w:rsidRDefault="00CD2011" w:rsidP="004D6ADB">
      <w:pPr>
        <w:spacing w:line="360" w:lineRule="auto"/>
        <w:ind w:firstLineChars="100" w:firstLine="210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３　消費税の申告により確定した消費費税仕入控除税額　金　　　　　　　　円</w:t>
      </w:r>
    </w:p>
    <w:p w14:paraId="1F715790" w14:textId="0EBCB510" w:rsidR="004D6ADB" w:rsidRPr="00684365" w:rsidRDefault="00CD2011" w:rsidP="004D6ADB">
      <w:pPr>
        <w:spacing w:line="360" w:lineRule="auto"/>
        <w:ind w:firstLineChars="100" w:firstLine="210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４　補助金返還相当額（３－２）　　　　　　　　　　　金　　　　　　　　円</w:t>
      </w:r>
    </w:p>
    <w:p w14:paraId="5A38EBEE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54BFE147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0153B249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1A9A249A" w14:textId="3D30651A" w:rsidR="004D6ADB" w:rsidRDefault="00CD2011" w:rsidP="004D6ADB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（注）１　事業主体別の内訳資料</w:t>
      </w:r>
      <w:r>
        <w:rPr>
          <w:rFonts w:ascii="ＭＳ 明朝" w:hAnsi="ＭＳ 明朝" w:hint="eastAsia"/>
        </w:rPr>
        <w:t>、</w:t>
      </w:r>
      <w:r w:rsidRPr="00684365">
        <w:rPr>
          <w:rFonts w:ascii="ＭＳ 明朝" w:hAnsi="ＭＳ 明朝" w:hint="eastAsia"/>
        </w:rPr>
        <w:t>その他参考となる資料を添付すること。</w:t>
      </w:r>
    </w:p>
    <w:p w14:paraId="04A36965" w14:textId="7988F437" w:rsidR="00237A30" w:rsidRPr="00237A30" w:rsidRDefault="00237A30" w:rsidP="004D6ADB">
      <w:pPr>
        <w:spacing w:line="360" w:lineRule="auto"/>
        <w:rPr>
          <w:rFonts w:ascii="ＭＳ 明朝" w:hAnsi="ＭＳ 明朝" w:hint="eastAsia"/>
        </w:rPr>
      </w:pPr>
      <w:bookmarkStart w:id="0" w:name="_GoBack"/>
      <w:r>
        <w:rPr>
          <w:rFonts w:ascii="ＭＳ 明朝" w:hAnsi="ＭＳ 明朝" w:hint="eastAsia"/>
        </w:rPr>
        <w:t>（注）２　表題について、</w:t>
      </w:r>
      <w:r>
        <w:rPr>
          <w:rFonts w:ascii="ＭＳ 明朝" w:cs="ＭＳ 明朝" w:hint="eastAsia"/>
          <w:kern w:val="0"/>
          <w:szCs w:val="21"/>
        </w:rPr>
        <w:t>農産対策もしくは園芸等対策を削除して提出すること。</w:t>
      </w:r>
      <w:bookmarkEnd w:id="0"/>
    </w:p>
    <w:sectPr w:rsidR="00237A30" w:rsidRPr="00237A30" w:rsidSect="00B03067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6E307" w14:textId="77777777" w:rsidR="00767D0F" w:rsidRDefault="00767D0F" w:rsidP="005044BC">
      <w:r>
        <w:separator/>
      </w:r>
    </w:p>
  </w:endnote>
  <w:endnote w:type="continuationSeparator" w:id="0">
    <w:p w14:paraId="666F8A79" w14:textId="77777777" w:rsidR="00767D0F" w:rsidRDefault="00767D0F" w:rsidP="0050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5E924" w14:textId="77777777" w:rsidR="00767D0F" w:rsidRDefault="00767D0F" w:rsidP="005044BC">
      <w:r>
        <w:separator/>
      </w:r>
    </w:p>
  </w:footnote>
  <w:footnote w:type="continuationSeparator" w:id="0">
    <w:p w14:paraId="348EBB05" w14:textId="77777777" w:rsidR="00767D0F" w:rsidRDefault="00767D0F" w:rsidP="0050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B47"/>
    <w:multiLevelType w:val="hybridMultilevel"/>
    <w:tmpl w:val="2EBEABA6"/>
    <w:lvl w:ilvl="0" w:tplc="9474BC1C">
      <w:start w:val="1"/>
      <w:numFmt w:val="aiueoFullWidth"/>
      <w:lvlText w:val="(%1)"/>
      <w:lvlJc w:val="left"/>
      <w:pPr>
        <w:ind w:left="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7"/>
    <w:rsid w:val="00000AB5"/>
    <w:rsid w:val="00003B21"/>
    <w:rsid w:val="00010709"/>
    <w:rsid w:val="00015B0F"/>
    <w:rsid w:val="00016650"/>
    <w:rsid w:val="000319DE"/>
    <w:rsid w:val="0004073F"/>
    <w:rsid w:val="000532DC"/>
    <w:rsid w:val="000578A9"/>
    <w:rsid w:val="000603F2"/>
    <w:rsid w:val="0006279A"/>
    <w:rsid w:val="00071987"/>
    <w:rsid w:val="00095A06"/>
    <w:rsid w:val="00095B80"/>
    <w:rsid w:val="00096ED6"/>
    <w:rsid w:val="000B3957"/>
    <w:rsid w:val="000E2B1D"/>
    <w:rsid w:val="00100D3D"/>
    <w:rsid w:val="00112D3F"/>
    <w:rsid w:val="0012542D"/>
    <w:rsid w:val="0013454B"/>
    <w:rsid w:val="0013657C"/>
    <w:rsid w:val="00145D64"/>
    <w:rsid w:val="00156E02"/>
    <w:rsid w:val="00160636"/>
    <w:rsid w:val="0018326B"/>
    <w:rsid w:val="00185E68"/>
    <w:rsid w:val="001C4A1A"/>
    <w:rsid w:val="001C7ACF"/>
    <w:rsid w:val="001D0ECF"/>
    <w:rsid w:val="001D44AE"/>
    <w:rsid w:val="001D71C8"/>
    <w:rsid w:val="001E13B8"/>
    <w:rsid w:val="001E41A5"/>
    <w:rsid w:val="002041EF"/>
    <w:rsid w:val="0022315B"/>
    <w:rsid w:val="00225B61"/>
    <w:rsid w:val="00237A30"/>
    <w:rsid w:val="0024723D"/>
    <w:rsid w:val="00251958"/>
    <w:rsid w:val="002642C7"/>
    <w:rsid w:val="00273260"/>
    <w:rsid w:val="0028786A"/>
    <w:rsid w:val="002901EF"/>
    <w:rsid w:val="002A0586"/>
    <w:rsid w:val="002A4212"/>
    <w:rsid w:val="002A6CE3"/>
    <w:rsid w:val="002D4ED2"/>
    <w:rsid w:val="002E346B"/>
    <w:rsid w:val="002E57ED"/>
    <w:rsid w:val="00303082"/>
    <w:rsid w:val="00306788"/>
    <w:rsid w:val="003278F9"/>
    <w:rsid w:val="003300D0"/>
    <w:rsid w:val="00365C5B"/>
    <w:rsid w:val="0037528D"/>
    <w:rsid w:val="003B085F"/>
    <w:rsid w:val="003B7E7E"/>
    <w:rsid w:val="003C50D4"/>
    <w:rsid w:val="003D43FC"/>
    <w:rsid w:val="003F698F"/>
    <w:rsid w:val="00416961"/>
    <w:rsid w:val="00431C8F"/>
    <w:rsid w:val="00436321"/>
    <w:rsid w:val="00442FD5"/>
    <w:rsid w:val="0046083E"/>
    <w:rsid w:val="004631CF"/>
    <w:rsid w:val="0046398C"/>
    <w:rsid w:val="00466E5D"/>
    <w:rsid w:val="00487D43"/>
    <w:rsid w:val="004979E0"/>
    <w:rsid w:val="004B0DF1"/>
    <w:rsid w:val="004B708C"/>
    <w:rsid w:val="004D6439"/>
    <w:rsid w:val="004D6ADB"/>
    <w:rsid w:val="004E27A2"/>
    <w:rsid w:val="004F16A5"/>
    <w:rsid w:val="005044BC"/>
    <w:rsid w:val="00510946"/>
    <w:rsid w:val="00510E06"/>
    <w:rsid w:val="00516ABA"/>
    <w:rsid w:val="00535854"/>
    <w:rsid w:val="00544EBE"/>
    <w:rsid w:val="0056226B"/>
    <w:rsid w:val="00582060"/>
    <w:rsid w:val="005A0112"/>
    <w:rsid w:val="005B215D"/>
    <w:rsid w:val="005C04A8"/>
    <w:rsid w:val="005D4EA7"/>
    <w:rsid w:val="00620349"/>
    <w:rsid w:val="00622A85"/>
    <w:rsid w:val="0064795A"/>
    <w:rsid w:val="0066371A"/>
    <w:rsid w:val="006651F1"/>
    <w:rsid w:val="006771CE"/>
    <w:rsid w:val="00684365"/>
    <w:rsid w:val="006844B4"/>
    <w:rsid w:val="006A2E7D"/>
    <w:rsid w:val="006D49E9"/>
    <w:rsid w:val="006E21AF"/>
    <w:rsid w:val="006E47AE"/>
    <w:rsid w:val="006E49F1"/>
    <w:rsid w:val="006F70F5"/>
    <w:rsid w:val="00730970"/>
    <w:rsid w:val="007437D7"/>
    <w:rsid w:val="00745090"/>
    <w:rsid w:val="00753028"/>
    <w:rsid w:val="00757B33"/>
    <w:rsid w:val="00767D0F"/>
    <w:rsid w:val="00780A33"/>
    <w:rsid w:val="00790348"/>
    <w:rsid w:val="00797B27"/>
    <w:rsid w:val="007A69E5"/>
    <w:rsid w:val="007D719D"/>
    <w:rsid w:val="007E671E"/>
    <w:rsid w:val="00825D91"/>
    <w:rsid w:val="0082623D"/>
    <w:rsid w:val="008302FB"/>
    <w:rsid w:val="00842508"/>
    <w:rsid w:val="00847F5E"/>
    <w:rsid w:val="0086078E"/>
    <w:rsid w:val="00861CC2"/>
    <w:rsid w:val="008670BC"/>
    <w:rsid w:val="008C25C8"/>
    <w:rsid w:val="008E6270"/>
    <w:rsid w:val="008E7392"/>
    <w:rsid w:val="008F3C41"/>
    <w:rsid w:val="009117D4"/>
    <w:rsid w:val="00914EA4"/>
    <w:rsid w:val="00946C62"/>
    <w:rsid w:val="009549F6"/>
    <w:rsid w:val="0096208F"/>
    <w:rsid w:val="0098072C"/>
    <w:rsid w:val="009A0DDC"/>
    <w:rsid w:val="009B0BC7"/>
    <w:rsid w:val="009C1D69"/>
    <w:rsid w:val="009D3C30"/>
    <w:rsid w:val="009F0ADF"/>
    <w:rsid w:val="00A042CD"/>
    <w:rsid w:val="00A04AAF"/>
    <w:rsid w:val="00A203A0"/>
    <w:rsid w:val="00A25731"/>
    <w:rsid w:val="00A267F5"/>
    <w:rsid w:val="00A26AB2"/>
    <w:rsid w:val="00A36CC6"/>
    <w:rsid w:val="00A60E3D"/>
    <w:rsid w:val="00A654E8"/>
    <w:rsid w:val="00A83B8E"/>
    <w:rsid w:val="00AB5470"/>
    <w:rsid w:val="00AC7E47"/>
    <w:rsid w:val="00AF6B0B"/>
    <w:rsid w:val="00B00719"/>
    <w:rsid w:val="00B03067"/>
    <w:rsid w:val="00B0604B"/>
    <w:rsid w:val="00B16D16"/>
    <w:rsid w:val="00B1766C"/>
    <w:rsid w:val="00B21332"/>
    <w:rsid w:val="00B31D17"/>
    <w:rsid w:val="00B33E3A"/>
    <w:rsid w:val="00B408E7"/>
    <w:rsid w:val="00B40D33"/>
    <w:rsid w:val="00B473E0"/>
    <w:rsid w:val="00B52F69"/>
    <w:rsid w:val="00B54DA2"/>
    <w:rsid w:val="00B578DC"/>
    <w:rsid w:val="00B66652"/>
    <w:rsid w:val="00B92B5E"/>
    <w:rsid w:val="00BD1C3B"/>
    <w:rsid w:val="00BE4BD5"/>
    <w:rsid w:val="00C042B0"/>
    <w:rsid w:val="00C344B7"/>
    <w:rsid w:val="00C364C5"/>
    <w:rsid w:val="00C4709E"/>
    <w:rsid w:val="00C67B37"/>
    <w:rsid w:val="00C86F9D"/>
    <w:rsid w:val="00C9507D"/>
    <w:rsid w:val="00CA40BB"/>
    <w:rsid w:val="00CB70DF"/>
    <w:rsid w:val="00CC7768"/>
    <w:rsid w:val="00CD2011"/>
    <w:rsid w:val="00CD2D2D"/>
    <w:rsid w:val="00CE146F"/>
    <w:rsid w:val="00CF0E98"/>
    <w:rsid w:val="00CF6A22"/>
    <w:rsid w:val="00D00104"/>
    <w:rsid w:val="00D03336"/>
    <w:rsid w:val="00D1296B"/>
    <w:rsid w:val="00D27E78"/>
    <w:rsid w:val="00D67CF0"/>
    <w:rsid w:val="00D75345"/>
    <w:rsid w:val="00D825FC"/>
    <w:rsid w:val="00D87DFE"/>
    <w:rsid w:val="00DA35F8"/>
    <w:rsid w:val="00DD03C2"/>
    <w:rsid w:val="00DD150C"/>
    <w:rsid w:val="00DF27E9"/>
    <w:rsid w:val="00E007C0"/>
    <w:rsid w:val="00E0172B"/>
    <w:rsid w:val="00E14B3F"/>
    <w:rsid w:val="00E20570"/>
    <w:rsid w:val="00E320CF"/>
    <w:rsid w:val="00E43799"/>
    <w:rsid w:val="00E47429"/>
    <w:rsid w:val="00E60DB3"/>
    <w:rsid w:val="00E625FD"/>
    <w:rsid w:val="00E64AB1"/>
    <w:rsid w:val="00E752C2"/>
    <w:rsid w:val="00E864BD"/>
    <w:rsid w:val="00E90FC7"/>
    <w:rsid w:val="00E92854"/>
    <w:rsid w:val="00EA100F"/>
    <w:rsid w:val="00EA2DF6"/>
    <w:rsid w:val="00EA4641"/>
    <w:rsid w:val="00EB5E9B"/>
    <w:rsid w:val="00ED3458"/>
    <w:rsid w:val="00ED777E"/>
    <w:rsid w:val="00EE2766"/>
    <w:rsid w:val="00EE4998"/>
    <w:rsid w:val="00EE6A9C"/>
    <w:rsid w:val="00EF0D6B"/>
    <w:rsid w:val="00F30C11"/>
    <w:rsid w:val="00F55066"/>
    <w:rsid w:val="00F8742C"/>
    <w:rsid w:val="00F91707"/>
    <w:rsid w:val="00FE0354"/>
    <w:rsid w:val="00FE44BE"/>
    <w:rsid w:val="00FE6D5E"/>
    <w:rsid w:val="00FF05B9"/>
    <w:rsid w:val="00FF2E0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CC45F4"/>
  <w15:chartTrackingRefBased/>
  <w15:docId w15:val="{32561584-7CF2-490B-8494-96387D03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504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44BC"/>
    <w:rPr>
      <w:kern w:val="2"/>
      <w:sz w:val="21"/>
      <w:szCs w:val="24"/>
    </w:rPr>
  </w:style>
  <w:style w:type="paragraph" w:styleId="a6">
    <w:name w:val="footer"/>
    <w:basedOn w:val="a"/>
    <w:link w:val="a7"/>
    <w:rsid w:val="00504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44BC"/>
    <w:rPr>
      <w:kern w:val="2"/>
      <w:sz w:val="21"/>
      <w:szCs w:val="24"/>
    </w:rPr>
  </w:style>
  <w:style w:type="paragraph" w:styleId="a8">
    <w:name w:val="Balloon Text"/>
    <w:basedOn w:val="a"/>
    <w:link w:val="a9"/>
    <w:rsid w:val="006844B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844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46C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subject/>
  <dc:creator>佐賀県</dc:creator>
  <cp:keywords/>
  <dc:description/>
  <cp:lastModifiedBy>pc-097</cp:lastModifiedBy>
  <cp:revision>30</cp:revision>
  <cp:lastPrinted>2021-10-08T05:30:00Z</cp:lastPrinted>
  <dcterms:created xsi:type="dcterms:W3CDTF">2021-09-09T14:03:00Z</dcterms:created>
  <dcterms:modified xsi:type="dcterms:W3CDTF">2022-01-18T09:15:00Z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