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D3E8" w14:textId="77777777" w:rsidR="00C50071" w:rsidRPr="00C37B96" w:rsidRDefault="00C31BA3" w:rsidP="00C50071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別記</w:t>
      </w:r>
      <w:hyperlink r:id="rId6" w:tgtFrame="_self" w:history="1">
        <w:r w:rsidR="00C50071" w:rsidRPr="00C37B96">
          <w:rPr>
            <w:rStyle w:val="num1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様式第1号</w:t>
        </w:r>
        <w:r w:rsidR="00C50071" w:rsidRPr="00C37B96">
          <w:rPr>
            <w:rStyle w:val="form-title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(第6条関係)</w:t>
        </w:r>
      </w:hyperlink>
    </w:p>
    <w:p w14:paraId="1005244E" w14:textId="77777777" w:rsidR="00C50071" w:rsidRDefault="008C24EA" w:rsidP="008C24E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第　　号</w:t>
      </w:r>
    </w:p>
    <w:p w14:paraId="304E8094" w14:textId="77777777" w:rsidR="008C24EA" w:rsidRDefault="008C24EA" w:rsidP="008C24E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年　　月　　日</w:t>
      </w:r>
    </w:p>
    <w:p w14:paraId="4EA7891A" w14:textId="77777777"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14:paraId="0C439466" w14:textId="77777777" w:rsidR="008C24EA" w:rsidRDefault="008C24EA" w:rsidP="008C24EA">
      <w:pPr>
        <w:pStyle w:val="Web"/>
        <w:shd w:val="clear" w:color="auto" w:fill="FFFFFF"/>
        <w:spacing w:before="0" w:beforeAutospacing="0" w:after="0" w:afterAutospacing="0"/>
        <w:ind w:leftChars="135" w:left="283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 xml:space="preserve">　　　　　　　</w:t>
      </w:r>
      <w:r w:rsidR="00AF060F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様</w:t>
      </w:r>
    </w:p>
    <w:p w14:paraId="17A0BA64" w14:textId="77777777"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14:paraId="0C1B3DB0" w14:textId="64A5E149" w:rsidR="008C24EA" w:rsidRDefault="0046160F" w:rsidP="008C24EA">
      <w:pPr>
        <w:pStyle w:val="Web"/>
        <w:shd w:val="clear" w:color="auto" w:fill="FFFFFF"/>
        <w:spacing w:before="0" w:beforeAutospacing="0" w:after="0" w:afterAutospacing="0"/>
        <w:ind w:rightChars="390" w:right="819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大町町</w:t>
      </w:r>
      <w:r w:rsidR="008C24EA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 xml:space="preserve">長　</w:t>
      </w:r>
    </w:p>
    <w:p w14:paraId="0C1A34A0" w14:textId="77777777"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14:paraId="64618DA1" w14:textId="54F10917" w:rsidR="008C24EA" w:rsidRDefault="00571345" w:rsidP="008C24E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運営指導</w:t>
      </w:r>
      <w:r w:rsidR="008C24EA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・監査実施通知書</w:t>
      </w:r>
    </w:p>
    <w:p w14:paraId="0D83397A" w14:textId="77777777"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14:paraId="7E40A494" w14:textId="77777777" w:rsidR="008C24EA" w:rsidRDefault="00A95B68" w:rsidP="008C24EA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このことについて、下記のとおり実施しますので、関係職員の対応につ</w:t>
      </w:r>
      <w:r w:rsidR="008C24EA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いてご配慮願いますとともに、関係書類の準備願います。</w:t>
      </w:r>
    </w:p>
    <w:p w14:paraId="10F6C8DD" w14:textId="77777777" w:rsidR="008C24EA" w:rsidRDefault="008C24EA" w:rsidP="008C24EA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14:paraId="66848CF1" w14:textId="77777777" w:rsidR="008C24EA" w:rsidRDefault="008C24EA" w:rsidP="008C24EA">
      <w:pPr>
        <w:pStyle w:val="aa"/>
      </w:pPr>
      <w:r>
        <w:rPr>
          <w:rFonts w:hint="eastAsia"/>
        </w:rPr>
        <w:t>記</w:t>
      </w:r>
    </w:p>
    <w:p w14:paraId="061FDE68" w14:textId="77777777" w:rsidR="008C24EA" w:rsidRDefault="008C24EA" w:rsidP="008C24EA">
      <w:pPr>
        <w:rPr>
          <w:noProof/>
        </w:rPr>
      </w:pPr>
    </w:p>
    <w:p w14:paraId="0FA401FE" w14:textId="716DC7EC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１　</w:t>
      </w:r>
      <w:r w:rsidR="00571345">
        <w:rPr>
          <w:rFonts w:hint="eastAsia"/>
          <w:noProof/>
        </w:rPr>
        <w:t>運営</w:t>
      </w:r>
      <w:r>
        <w:rPr>
          <w:rFonts w:hint="eastAsia"/>
          <w:noProof/>
        </w:rPr>
        <w:t>指導・監査の根拠規定及び目的</w:t>
      </w:r>
    </w:p>
    <w:p w14:paraId="21ED2852" w14:textId="7777777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（１）　根拠</w:t>
      </w:r>
    </w:p>
    <w:p w14:paraId="22308A5D" w14:textId="7777777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（２）　目的</w:t>
      </w:r>
    </w:p>
    <w:p w14:paraId="3B38CA95" w14:textId="77777777" w:rsidR="008C24EA" w:rsidRDefault="008C24EA" w:rsidP="002713AF">
      <w:pPr>
        <w:ind w:leftChars="135" w:left="283"/>
        <w:rPr>
          <w:noProof/>
        </w:rPr>
      </w:pPr>
    </w:p>
    <w:p w14:paraId="0CC083D5" w14:textId="5117A30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２　</w:t>
      </w:r>
      <w:r w:rsidR="00571345">
        <w:rPr>
          <w:rFonts w:hint="eastAsia"/>
          <w:noProof/>
        </w:rPr>
        <w:t>運営</w:t>
      </w:r>
      <w:r>
        <w:rPr>
          <w:rFonts w:hint="eastAsia"/>
          <w:noProof/>
        </w:rPr>
        <w:t>指導・監査対象となる事業所等、日時及び場所</w:t>
      </w:r>
    </w:p>
    <w:p w14:paraId="508E43B7" w14:textId="7777777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（１）　事業所等名称</w:t>
      </w:r>
    </w:p>
    <w:p w14:paraId="7CC8AC4D" w14:textId="77777777" w:rsidR="008C24EA" w:rsidRDefault="000E0105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（２）　日時　　年　　月　　日（　）</w:t>
      </w:r>
      <w:r w:rsidR="008C24EA">
        <w:rPr>
          <w:rFonts w:hint="eastAsia"/>
          <w:noProof/>
        </w:rPr>
        <w:t xml:space="preserve">　　時～　　時</w:t>
      </w:r>
    </w:p>
    <w:p w14:paraId="39870A99" w14:textId="77777777" w:rsidR="008C24EA" w:rsidRPr="000E0105" w:rsidRDefault="008C24EA" w:rsidP="002713AF">
      <w:pPr>
        <w:ind w:leftChars="135" w:left="283"/>
        <w:rPr>
          <w:noProof/>
        </w:rPr>
      </w:pPr>
    </w:p>
    <w:p w14:paraId="0CAE568B" w14:textId="780E52C3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３　</w:t>
      </w:r>
      <w:r w:rsidR="00571345">
        <w:rPr>
          <w:rFonts w:hint="eastAsia"/>
          <w:noProof/>
        </w:rPr>
        <w:t>運営</w:t>
      </w:r>
      <w:r>
        <w:rPr>
          <w:rFonts w:hint="eastAsia"/>
          <w:noProof/>
        </w:rPr>
        <w:t>指導・監査職員名（予定）</w:t>
      </w:r>
    </w:p>
    <w:p w14:paraId="173AC680" w14:textId="77777777" w:rsidR="008C24EA" w:rsidRDefault="008C24EA" w:rsidP="002713AF">
      <w:pPr>
        <w:ind w:leftChars="135" w:left="283"/>
        <w:rPr>
          <w:noProof/>
        </w:rPr>
      </w:pPr>
    </w:p>
    <w:p w14:paraId="44DDD239" w14:textId="7777777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４　出席を求める者</w:t>
      </w:r>
    </w:p>
    <w:p w14:paraId="0CD6B79E" w14:textId="77777777" w:rsidR="008C24EA" w:rsidRDefault="008C24EA" w:rsidP="002713AF">
      <w:pPr>
        <w:ind w:leftChars="135" w:left="283"/>
        <w:rPr>
          <w:noProof/>
        </w:rPr>
      </w:pPr>
    </w:p>
    <w:p w14:paraId="244ED2E3" w14:textId="77777777"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５　準備すべき書類等</w:t>
      </w:r>
    </w:p>
    <w:p w14:paraId="7EFD0190" w14:textId="77777777" w:rsidR="008C24EA" w:rsidRPr="008C24EA" w:rsidRDefault="008C24EA" w:rsidP="008C24EA">
      <w:pPr>
        <w:rPr>
          <w:noProof/>
        </w:rPr>
      </w:pPr>
    </w:p>
    <w:p w14:paraId="4B31ECDE" w14:textId="77777777" w:rsidR="008C24EA" w:rsidRDefault="008C24EA" w:rsidP="008C24EA"/>
    <w:p w14:paraId="5558EEB8" w14:textId="77777777" w:rsidR="008C24EA" w:rsidRDefault="008C24EA" w:rsidP="008C24EA"/>
    <w:p w14:paraId="4FCADC2A" w14:textId="77777777" w:rsidR="008C24EA" w:rsidRDefault="008C24EA" w:rsidP="008C24EA"/>
    <w:p w14:paraId="346D1080" w14:textId="77777777" w:rsidR="008C24EA" w:rsidRDefault="008C24EA" w:rsidP="008C24EA"/>
    <w:p w14:paraId="571EBECA" w14:textId="77777777" w:rsidR="008C24EA" w:rsidRDefault="008C24EA" w:rsidP="008C24EA"/>
    <w:p w14:paraId="518A1F60" w14:textId="77777777" w:rsidR="008C24EA" w:rsidRDefault="008C24EA" w:rsidP="008C24EA"/>
    <w:p w14:paraId="3AE29778" w14:textId="77777777" w:rsidR="008C24EA" w:rsidRDefault="008C24EA" w:rsidP="008C24EA"/>
    <w:p w14:paraId="21D99828" w14:textId="77777777" w:rsidR="008C24EA" w:rsidRDefault="008C24EA" w:rsidP="008C24EA"/>
    <w:p w14:paraId="33AF0DE6" w14:textId="77777777" w:rsidR="00CC2B6C" w:rsidRPr="00135F5D" w:rsidRDefault="00CC2B6C" w:rsidP="008C24EA"/>
    <w:sectPr w:rsidR="00CC2B6C" w:rsidRPr="00135F5D" w:rsidSect="00303C7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AEBE" w14:textId="77777777" w:rsidR="00227281" w:rsidRDefault="00227281" w:rsidP="00C37B96">
      <w:r>
        <w:separator/>
      </w:r>
    </w:p>
  </w:endnote>
  <w:endnote w:type="continuationSeparator" w:id="0">
    <w:p w14:paraId="28836EB8" w14:textId="77777777" w:rsidR="00227281" w:rsidRDefault="00227281" w:rsidP="00C3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7ADF" w14:textId="77777777" w:rsidR="00227281" w:rsidRDefault="00227281" w:rsidP="00C37B96">
      <w:r>
        <w:separator/>
      </w:r>
    </w:p>
  </w:footnote>
  <w:footnote w:type="continuationSeparator" w:id="0">
    <w:p w14:paraId="2148932F" w14:textId="77777777" w:rsidR="00227281" w:rsidRDefault="00227281" w:rsidP="00C3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71"/>
    <w:rsid w:val="000E0105"/>
    <w:rsid w:val="00135F5D"/>
    <w:rsid w:val="0015760C"/>
    <w:rsid w:val="001834D9"/>
    <w:rsid w:val="00227281"/>
    <w:rsid w:val="002713AF"/>
    <w:rsid w:val="00303C74"/>
    <w:rsid w:val="00352C6C"/>
    <w:rsid w:val="0036469A"/>
    <w:rsid w:val="003823E5"/>
    <w:rsid w:val="0039314F"/>
    <w:rsid w:val="00455242"/>
    <w:rsid w:val="0046160F"/>
    <w:rsid w:val="004A6369"/>
    <w:rsid w:val="00566B1D"/>
    <w:rsid w:val="00571345"/>
    <w:rsid w:val="005C60EA"/>
    <w:rsid w:val="00600092"/>
    <w:rsid w:val="00680103"/>
    <w:rsid w:val="007F7614"/>
    <w:rsid w:val="00806E22"/>
    <w:rsid w:val="008C24EA"/>
    <w:rsid w:val="009F2EF9"/>
    <w:rsid w:val="00A16466"/>
    <w:rsid w:val="00A56B62"/>
    <w:rsid w:val="00A92DAC"/>
    <w:rsid w:val="00A95B68"/>
    <w:rsid w:val="00AF060F"/>
    <w:rsid w:val="00B60CB3"/>
    <w:rsid w:val="00B90541"/>
    <w:rsid w:val="00BD5896"/>
    <w:rsid w:val="00C31BA3"/>
    <w:rsid w:val="00C37B96"/>
    <w:rsid w:val="00C50071"/>
    <w:rsid w:val="00CC2B6C"/>
    <w:rsid w:val="00DF1E8E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7929C"/>
  <w15:chartTrackingRefBased/>
  <w15:docId w15:val="{D1469D80-0910-4CEE-BEC6-973EF7D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50071"/>
  </w:style>
  <w:style w:type="paragraph" w:customStyle="1" w:styleId="1">
    <w:name w:val="日付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50071"/>
  </w:style>
  <w:style w:type="character" w:customStyle="1" w:styleId="p">
    <w:name w:val="p"/>
    <w:basedOn w:val="a0"/>
    <w:rsid w:val="00C50071"/>
  </w:style>
  <w:style w:type="character" w:styleId="a3">
    <w:name w:val="Hyperlink"/>
    <w:basedOn w:val="a0"/>
    <w:uiPriority w:val="99"/>
    <w:semiHidden/>
    <w:unhideWhenUsed/>
    <w:rsid w:val="00C50071"/>
    <w:rPr>
      <w:color w:val="0000FF"/>
      <w:u w:val="single"/>
    </w:rPr>
  </w:style>
  <w:style w:type="paragraph" w:customStyle="1" w:styleId="s-head">
    <w:name w:val="s-head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50071"/>
  </w:style>
  <w:style w:type="paragraph" w:customStyle="1" w:styleId="p1">
    <w:name w:val="p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50071"/>
  </w:style>
  <w:style w:type="paragraph" w:styleId="Web">
    <w:name w:val="Normal (Web)"/>
    <w:basedOn w:val="a"/>
    <w:uiPriority w:val="99"/>
    <w:semiHidden/>
    <w:unhideWhenUsed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B96"/>
  </w:style>
  <w:style w:type="paragraph" w:styleId="a6">
    <w:name w:val="footer"/>
    <w:basedOn w:val="a"/>
    <w:link w:val="a7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B96"/>
  </w:style>
  <w:style w:type="paragraph" w:styleId="a8">
    <w:name w:val="Balloon Text"/>
    <w:basedOn w:val="a"/>
    <w:link w:val="a9"/>
    <w:uiPriority w:val="99"/>
    <w:semiHidden/>
    <w:unhideWhenUsed/>
    <w:rsid w:val="008C2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24EA"/>
    <w:pPr>
      <w:jc w:val="center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C24EA"/>
    <w:pPr>
      <w:jc w:val="right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table" w:styleId="ae">
    <w:name w:val="Table Grid"/>
    <w:basedOn w:val="a1"/>
    <w:uiPriority w:val="39"/>
    <w:rsid w:val="0036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iwanuma.miyagi.jp/reiki_int/reiki_honbun/c211RG000010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fukushi21</dc:creator>
  <cp:keywords/>
  <dc:description/>
  <cp:lastModifiedBy>PC092</cp:lastModifiedBy>
  <cp:revision>3</cp:revision>
  <cp:lastPrinted>2019-11-25T06:21:00Z</cp:lastPrinted>
  <dcterms:created xsi:type="dcterms:W3CDTF">2022-10-04T08:05:00Z</dcterms:created>
  <dcterms:modified xsi:type="dcterms:W3CDTF">2025-12-19T09:39:00Z</dcterms:modified>
</cp:coreProperties>
</file>