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3F1F" w14:textId="600DC819" w:rsidR="009A4B40" w:rsidRPr="00B61686" w:rsidRDefault="001A4D8E" w:rsidP="009A4B40">
      <w:pPr>
        <w:spacing w:line="360" w:lineRule="exact"/>
        <w:rPr>
          <w:rFonts w:ascii="ＭＳ 明朝" w:eastAsia="ＭＳ 明朝" w:hAnsi="ＭＳ 明朝"/>
          <w:bCs/>
          <w:color w:val="000000" w:themeColor="text1"/>
          <w:sz w:val="24"/>
          <w:szCs w:val="28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8"/>
        </w:rPr>
        <w:t>様式第8号</w:t>
      </w:r>
    </w:p>
    <w:p w14:paraId="14465D75" w14:textId="403E61E4" w:rsidR="009A4B40" w:rsidRPr="00C70E63" w:rsidRDefault="001A4D8E" w:rsidP="009A4B40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番</w:t>
      </w:r>
      <w:r w:rsidR="00A22B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号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6A7C1922" w14:textId="3C24F02E" w:rsidR="009A4B40" w:rsidRPr="00C70E63" w:rsidRDefault="001A4D8E" w:rsidP="009A4B40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年</w:t>
      </w:r>
      <w:r w:rsidR="00A22B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月</w:t>
      </w:r>
      <w:r w:rsidR="00A22B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日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35DD2011" w14:textId="77777777" w:rsidR="009A4B40" w:rsidRPr="00C70E63" w:rsidRDefault="009A4B40" w:rsidP="009A4B4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64601FF" w14:textId="35DF1CCD" w:rsidR="007A3C5D" w:rsidRPr="00A13D70" w:rsidRDefault="003D0718" w:rsidP="007A3C5D">
      <w:pPr>
        <w:spacing w:line="400" w:lineRule="exact"/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取組実施者</w:t>
      </w:r>
    </w:p>
    <w:p w14:paraId="06C77CB1" w14:textId="1CD8A6D3" w:rsidR="007A3C5D" w:rsidRPr="00A13D70" w:rsidRDefault="001A4D8E" w:rsidP="007A3C5D">
      <w:pPr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13D70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代表者氏名</w:t>
      </w:r>
    </w:p>
    <w:p w14:paraId="4CCD7530" w14:textId="56AB4825" w:rsidR="007A3C5D" w:rsidRPr="007A3C5D" w:rsidRDefault="007A3C5D" w:rsidP="007A3C5D">
      <w:pPr>
        <w:rPr>
          <w:rFonts w:ascii="ＭＳ 明朝" w:eastAsia="ＭＳ 明朝" w:hAnsi="ＭＳ 明朝" w:cs="Times New Roman"/>
          <w:color w:val="000000" w:themeColor="text1"/>
          <w:spacing w:val="2"/>
          <w:sz w:val="24"/>
          <w:szCs w:val="24"/>
        </w:rPr>
      </w:pPr>
    </w:p>
    <w:p w14:paraId="3376C833" w14:textId="20A65292" w:rsidR="009A4B40" w:rsidRPr="007A3C5D" w:rsidRDefault="001A4D8E" w:rsidP="007A3C5D">
      <w:pPr>
        <w:ind w:firstLineChars="2400" w:firstLine="57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大町町長 </w:t>
      </w:r>
    </w:p>
    <w:p w14:paraId="6EEB0F83" w14:textId="7F0598D1" w:rsidR="009A4B40" w:rsidRDefault="009A4B40" w:rsidP="009A4B4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4C48689" w14:textId="77777777" w:rsidR="007A3C5D" w:rsidRPr="00C70E63" w:rsidRDefault="007A3C5D" w:rsidP="009A4B4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ABEFD44" w14:textId="1A77A245" w:rsidR="009A4B40" w:rsidRDefault="001A4D8E" w:rsidP="009A4B40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大町町</w:t>
      </w:r>
      <w:r w:rsidRPr="00C70E63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支援</w:t>
      </w:r>
      <w:r w:rsidRPr="00C70E63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事業費補助金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確定通知書</w:t>
      </w:r>
    </w:p>
    <w:p w14:paraId="1C06EA1B" w14:textId="5269EBF1" w:rsidR="009A4B40" w:rsidRDefault="009A4B40" w:rsidP="009A4B40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448D62E7" w14:textId="77777777" w:rsidR="007A3C5D" w:rsidRDefault="007A3C5D" w:rsidP="009A4B40">
      <w:pPr>
        <w:spacing w:line="264" w:lineRule="exact"/>
        <w:jc w:val="center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</w:p>
    <w:p w14:paraId="4EA2317B" w14:textId="65212B9D" w:rsidR="009A4B40" w:rsidRPr="00B04A86" w:rsidRDefault="001A4D8E" w:rsidP="00EE1C6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04A86">
        <w:rPr>
          <w:rFonts w:ascii="ＭＳ 明朝" w:eastAsia="ＭＳ 明朝" w:hAnsi="ＭＳ 明朝"/>
          <w:sz w:val="24"/>
          <w:szCs w:val="24"/>
        </w:rPr>
        <w:t>年  月  日付けで申請のあった補助金については､次のとおり補助金の額を確定したので､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大町町</w:t>
      </w:r>
      <w:r w:rsidRPr="00B04A86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支援</w:t>
      </w:r>
      <w:r w:rsidRPr="00B04A86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事業費補助金</w:t>
      </w:r>
      <w:r>
        <w:rPr>
          <w:rFonts w:ascii="ＭＳ 明朝" w:eastAsia="ＭＳ 明朝" w:hAnsi="ＭＳ 明朝"/>
          <w:sz w:val="24"/>
          <w:szCs w:val="24"/>
        </w:rPr>
        <w:t>交付要綱第7</w:t>
      </w:r>
      <w:r w:rsidRPr="00B04A86">
        <w:rPr>
          <w:rFonts w:ascii="ＭＳ 明朝" w:eastAsia="ＭＳ 明朝" w:hAnsi="ＭＳ 明朝"/>
          <w:sz w:val="24"/>
          <w:szCs w:val="24"/>
        </w:rPr>
        <w:t>条の規定により通知します｡</w:t>
      </w:r>
    </w:p>
    <w:p w14:paraId="5CBEDFC2" w14:textId="5D898E7B" w:rsidR="009A4B40" w:rsidRDefault="009A4B40" w:rsidP="009A4B40">
      <w:pPr>
        <w:rPr>
          <w:rFonts w:ascii="ＭＳ 明朝" w:eastAsia="ＭＳ 明朝" w:hAnsi="ＭＳ 明朝"/>
        </w:rPr>
      </w:pPr>
    </w:p>
    <w:p w14:paraId="012BF7DA" w14:textId="77777777" w:rsidR="00B04A86" w:rsidRDefault="00B04A86" w:rsidP="009A4B40">
      <w:pPr>
        <w:rPr>
          <w:rFonts w:ascii="ＭＳ 明朝" w:eastAsia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6"/>
        <w:gridCol w:w="1554"/>
        <w:gridCol w:w="286"/>
        <w:gridCol w:w="2070"/>
        <w:gridCol w:w="2809"/>
      </w:tblGrid>
      <w:tr w:rsidR="009A4B40" w:rsidRPr="00EB2666" w14:paraId="73433A2C" w14:textId="77777777" w:rsidTr="00CF3258">
        <w:trPr>
          <w:trHeight w:val="834"/>
        </w:trPr>
        <w:tc>
          <w:tcPr>
            <w:tcW w:w="1786" w:type="dxa"/>
            <w:vAlign w:val="center"/>
          </w:tcPr>
          <w:p w14:paraId="5A7FC470" w14:textId="58BF2B68" w:rsidR="009A4B40" w:rsidRPr="009A4B40" w:rsidRDefault="001A4D8E" w:rsidP="00CF3258">
            <w:pPr>
              <w:jc w:val="distribute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  <w:kern w:val="0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14:paraId="729FD2C7" w14:textId="11FBC4C0" w:rsidR="009A4B40" w:rsidRPr="009A4B40" w:rsidRDefault="001A4D8E" w:rsidP="00CF3258">
            <w:pPr>
              <w:jc w:val="right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</w:rPr>
              <w:t>年度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112E" w14:textId="59E52E1B" w:rsidR="009A4B40" w:rsidRPr="009A4B40" w:rsidRDefault="001A4D8E" w:rsidP="00CF3258">
            <w:pPr>
              <w:jc w:val="center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</w:rPr>
              <w:t>補助事業等の名称</w:t>
            </w:r>
          </w:p>
        </w:tc>
        <w:tc>
          <w:tcPr>
            <w:tcW w:w="2809" w:type="dxa"/>
            <w:tcBorders>
              <w:left w:val="single" w:sz="4" w:space="0" w:color="auto"/>
            </w:tcBorders>
            <w:vAlign w:val="center"/>
          </w:tcPr>
          <w:p w14:paraId="7EADF955" w14:textId="0D9D5DE9" w:rsidR="009A4B40" w:rsidRPr="009A4B40" w:rsidRDefault="001A4D8E" w:rsidP="009A4B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大町町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肥料価格高騰対策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支援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事業費補助金</w:t>
            </w:r>
          </w:p>
        </w:tc>
      </w:tr>
      <w:tr w:rsidR="009A4B40" w:rsidRPr="002B1B9D" w14:paraId="2B67BDBF" w14:textId="77777777" w:rsidTr="00CF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3340" w:type="dxa"/>
            <w:gridSpan w:val="2"/>
            <w:vAlign w:val="center"/>
          </w:tcPr>
          <w:p w14:paraId="751B9368" w14:textId="3C346492" w:rsidR="009A4B40" w:rsidRPr="009A4B40" w:rsidRDefault="001A4D8E" w:rsidP="00CF3258">
            <w:pPr>
              <w:jc w:val="center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  <w:spacing w:val="52"/>
                <w:kern w:val="0"/>
                <w:fitText w:val="3045" w:id="-1444579584"/>
              </w:rPr>
              <w:t>補助金の交付決定金</w:t>
            </w:r>
            <w:r w:rsidRPr="009A4B40">
              <w:rPr>
                <w:rFonts w:ascii="ＭＳ 明朝" w:eastAsia="ＭＳ 明朝" w:hAnsi="ＭＳ 明朝"/>
                <w:spacing w:val="4"/>
                <w:kern w:val="0"/>
                <w:fitText w:val="3045" w:id="-1444579584"/>
              </w:rPr>
              <w:t>額</w:t>
            </w:r>
          </w:p>
        </w:tc>
        <w:tc>
          <w:tcPr>
            <w:tcW w:w="5165" w:type="dxa"/>
            <w:gridSpan w:val="3"/>
            <w:vAlign w:val="center"/>
          </w:tcPr>
          <w:p w14:paraId="3DF2EC80" w14:textId="2C5ECAEC" w:rsidR="009A4B40" w:rsidRPr="009A4B40" w:rsidRDefault="001A4D8E" w:rsidP="00CF325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9A4B40" w:rsidRPr="002B1B9D" w14:paraId="06117776" w14:textId="77777777" w:rsidTr="00CF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3340" w:type="dxa"/>
            <w:gridSpan w:val="2"/>
            <w:vAlign w:val="center"/>
          </w:tcPr>
          <w:p w14:paraId="45E71AA8" w14:textId="5E7EB4A1" w:rsidR="009A4B40" w:rsidRPr="009A4B40" w:rsidRDefault="001A4D8E" w:rsidP="00CF3258">
            <w:pPr>
              <w:jc w:val="center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  <w:spacing w:val="52"/>
                <w:kern w:val="0"/>
                <w:fitText w:val="3045" w:id="-1444579583"/>
              </w:rPr>
              <w:t>補助金の交付確定金</w:t>
            </w:r>
            <w:r w:rsidRPr="009A4B40">
              <w:rPr>
                <w:rFonts w:ascii="ＭＳ 明朝" w:eastAsia="ＭＳ 明朝" w:hAnsi="ＭＳ 明朝"/>
                <w:spacing w:val="4"/>
                <w:kern w:val="0"/>
                <w:fitText w:val="3045" w:id="-1444579583"/>
              </w:rPr>
              <w:t>額</w:t>
            </w:r>
          </w:p>
        </w:tc>
        <w:tc>
          <w:tcPr>
            <w:tcW w:w="5165" w:type="dxa"/>
            <w:gridSpan w:val="3"/>
            <w:vAlign w:val="center"/>
          </w:tcPr>
          <w:p w14:paraId="4DF689CE" w14:textId="01D4B6B6" w:rsidR="009A4B40" w:rsidRPr="009A4B40" w:rsidRDefault="001A4D8E" w:rsidP="00CF325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9A4B40">
              <w:rPr>
                <w:rFonts w:ascii="ＭＳ 明朝" w:eastAsia="ＭＳ 明朝" w:hAnsi="ＭＳ 明朝"/>
              </w:rPr>
              <w:t xml:space="preserve">円 </w:t>
            </w:r>
          </w:p>
        </w:tc>
      </w:tr>
    </w:tbl>
    <w:p w14:paraId="6E454CA0" w14:textId="3854C647" w:rsidR="005D4BD9" w:rsidRPr="00011F27" w:rsidRDefault="005D4BD9" w:rsidP="009F2781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5D4BD9" w:rsidRPr="00011F27" w:rsidSect="009F278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3CA48" w14:textId="77777777" w:rsidR="007151D5" w:rsidRDefault="007151D5" w:rsidP="00B10255">
      <w:r>
        <w:separator/>
      </w:r>
    </w:p>
  </w:endnote>
  <w:endnote w:type="continuationSeparator" w:id="0">
    <w:p w14:paraId="55B6A365" w14:textId="77777777" w:rsidR="007151D5" w:rsidRDefault="007151D5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57C55" w14:textId="77777777" w:rsidR="007151D5" w:rsidRDefault="007151D5" w:rsidP="00B10255">
      <w:r>
        <w:separator/>
      </w:r>
    </w:p>
  </w:footnote>
  <w:footnote w:type="continuationSeparator" w:id="0">
    <w:p w14:paraId="038DE543" w14:textId="77777777" w:rsidR="007151D5" w:rsidRDefault="007151D5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504F4F"/>
    <w:rsid w:val="005213E0"/>
    <w:rsid w:val="005437E2"/>
    <w:rsid w:val="00554ABC"/>
    <w:rsid w:val="00563700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151D5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9F2781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220D-8DB4-4EAA-BFCF-F8E02E87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2022-12-28T08:46:00Z</dcterms:modified>
</cp:coreProperties>
</file>